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4A7" w:rsidRPr="005C5802" w:rsidRDefault="005714A7" w:rsidP="00D63293">
      <w:pPr>
        <w:spacing w:after="0" w:line="360" w:lineRule="auto"/>
        <w:jc w:val="both"/>
        <w:rPr>
          <w:rFonts w:cstheme="minorHAnsi"/>
          <w:b/>
          <w:smallCaps/>
          <w:sz w:val="32"/>
          <w:szCs w:val="32"/>
          <w:lang w:val="de-DE"/>
        </w:rPr>
      </w:pPr>
      <w:r w:rsidRPr="005C5802">
        <w:rPr>
          <w:rFonts w:cstheme="minorHAnsi"/>
          <w:b/>
          <w:smallCaps/>
          <w:sz w:val="32"/>
          <w:szCs w:val="32"/>
          <w:lang w:val="de-DE"/>
        </w:rPr>
        <w:t>Winterradeln</w:t>
      </w:r>
      <w:r w:rsidR="005C5802" w:rsidRPr="005C5802">
        <w:rPr>
          <w:rFonts w:cstheme="minorHAnsi"/>
          <w:b/>
          <w:smallCaps/>
          <w:sz w:val="32"/>
          <w:szCs w:val="32"/>
          <w:lang w:val="de-DE"/>
        </w:rPr>
        <w:t xml:space="preserve"> – Weil es ein tolles </w:t>
      </w:r>
      <w:r w:rsidR="005C5802">
        <w:rPr>
          <w:rFonts w:cstheme="minorHAnsi"/>
          <w:b/>
          <w:smallCaps/>
          <w:sz w:val="32"/>
          <w:szCs w:val="32"/>
          <w:lang w:val="de-DE"/>
        </w:rPr>
        <w:t>Alltagse</w:t>
      </w:r>
      <w:r w:rsidR="005C5802" w:rsidRPr="005C5802">
        <w:rPr>
          <w:rFonts w:cstheme="minorHAnsi"/>
          <w:b/>
          <w:smallCaps/>
          <w:sz w:val="32"/>
          <w:szCs w:val="32"/>
          <w:lang w:val="de-DE"/>
        </w:rPr>
        <w:t>rlebnis ist!</w:t>
      </w:r>
    </w:p>
    <w:p w:rsidR="00D63293" w:rsidRPr="005C5802" w:rsidRDefault="00D63293" w:rsidP="00D63293">
      <w:pPr>
        <w:spacing w:after="0" w:line="360" w:lineRule="auto"/>
        <w:jc w:val="both"/>
        <w:rPr>
          <w:rFonts w:cstheme="minorHAnsi"/>
          <w:i/>
          <w:sz w:val="24"/>
          <w:szCs w:val="24"/>
          <w:lang w:val="de-DE"/>
        </w:rPr>
      </w:pPr>
      <w:r w:rsidRPr="005C5802">
        <w:rPr>
          <w:rFonts w:cstheme="minorHAnsi"/>
          <w:i/>
          <w:sz w:val="24"/>
          <w:szCs w:val="24"/>
          <w:lang w:val="de-DE"/>
        </w:rPr>
        <w:t xml:space="preserve">Clemens </w:t>
      </w:r>
      <w:proofErr w:type="spellStart"/>
      <w:r w:rsidRPr="005C5802">
        <w:rPr>
          <w:rFonts w:cstheme="minorHAnsi"/>
          <w:i/>
          <w:sz w:val="24"/>
          <w:szCs w:val="24"/>
          <w:lang w:val="de-DE"/>
        </w:rPr>
        <w:t>Eisank</w:t>
      </w:r>
      <w:proofErr w:type="spellEnd"/>
      <w:r w:rsidR="009934D2" w:rsidRPr="005C5802">
        <w:rPr>
          <w:rFonts w:cstheme="minorHAnsi"/>
          <w:i/>
          <w:sz w:val="24"/>
          <w:szCs w:val="24"/>
          <w:lang w:val="de-DE"/>
        </w:rPr>
        <w:t xml:space="preserve"> – Universität Salzburg / Z-GIS</w:t>
      </w:r>
      <w:r w:rsidR="005C5802" w:rsidRPr="005C5802">
        <w:rPr>
          <w:rFonts w:cstheme="minorHAnsi"/>
          <w:i/>
          <w:sz w:val="24"/>
          <w:szCs w:val="24"/>
          <w:lang w:val="de-DE"/>
        </w:rPr>
        <w:t xml:space="preserve">, 1. Preis der </w:t>
      </w:r>
      <w:proofErr w:type="spellStart"/>
      <w:r w:rsidR="005C5802" w:rsidRPr="005C5802">
        <w:rPr>
          <w:rFonts w:cstheme="minorHAnsi"/>
          <w:i/>
          <w:sz w:val="24"/>
          <w:szCs w:val="24"/>
          <w:lang w:val="de-DE"/>
        </w:rPr>
        <w:t>Winterradlaktion</w:t>
      </w:r>
      <w:proofErr w:type="spellEnd"/>
      <w:r w:rsidR="005C5802" w:rsidRPr="005C5802">
        <w:rPr>
          <w:rFonts w:cstheme="minorHAnsi"/>
          <w:i/>
          <w:sz w:val="24"/>
          <w:szCs w:val="24"/>
          <w:lang w:val="de-DE"/>
        </w:rPr>
        <w:t xml:space="preserve"> der Universität Salzburg 2012-13.</w:t>
      </w:r>
      <w:bookmarkStart w:id="0" w:name="_GoBack"/>
      <w:bookmarkEnd w:id="0"/>
    </w:p>
    <w:p w:rsidR="005771D4" w:rsidRPr="005C5802" w:rsidRDefault="005771D4" w:rsidP="00D63293">
      <w:pPr>
        <w:spacing w:after="0" w:line="360" w:lineRule="auto"/>
        <w:jc w:val="both"/>
        <w:rPr>
          <w:rFonts w:cstheme="minorHAnsi"/>
          <w:sz w:val="24"/>
          <w:szCs w:val="24"/>
          <w:lang w:val="de-DE"/>
        </w:rPr>
      </w:pPr>
    </w:p>
    <w:p w:rsidR="005714A7" w:rsidRDefault="00B26C2D" w:rsidP="00D63293">
      <w:pPr>
        <w:spacing w:after="0" w:line="360" w:lineRule="auto"/>
        <w:jc w:val="both"/>
        <w:rPr>
          <w:rFonts w:cstheme="minorHAnsi"/>
          <w:sz w:val="24"/>
          <w:szCs w:val="24"/>
          <w:lang w:val="de-DE"/>
        </w:rPr>
      </w:pPr>
      <w:r w:rsidRPr="005C5802">
        <w:rPr>
          <w:rFonts w:cstheme="minorHAnsi"/>
          <w:sz w:val="24"/>
          <w:szCs w:val="24"/>
          <w:lang w:val="de-DE"/>
        </w:rPr>
        <w:t xml:space="preserve">Gleich vorweg: Ja, ich besitze ein Auto. Ich hab bei </w:t>
      </w:r>
      <w:r w:rsidR="00E63BD2" w:rsidRPr="005C5802">
        <w:rPr>
          <w:rFonts w:cstheme="minorHAnsi"/>
          <w:sz w:val="24"/>
          <w:szCs w:val="24"/>
          <w:lang w:val="de-DE"/>
        </w:rPr>
        <w:t>starken</w:t>
      </w:r>
      <w:r w:rsidRPr="005C5802">
        <w:rPr>
          <w:rFonts w:cstheme="minorHAnsi"/>
          <w:sz w:val="24"/>
          <w:szCs w:val="24"/>
          <w:lang w:val="de-DE"/>
        </w:rPr>
        <w:t xml:space="preserve"> </w:t>
      </w:r>
      <w:r w:rsidR="00E63BD2" w:rsidRPr="005C5802">
        <w:rPr>
          <w:rFonts w:cstheme="minorHAnsi"/>
          <w:sz w:val="24"/>
          <w:szCs w:val="24"/>
          <w:lang w:val="de-DE"/>
        </w:rPr>
        <w:t>Niederschlägen</w:t>
      </w:r>
      <w:r w:rsidRPr="005C5802">
        <w:rPr>
          <w:rFonts w:cstheme="minorHAnsi"/>
          <w:sz w:val="24"/>
          <w:szCs w:val="24"/>
          <w:lang w:val="de-DE"/>
        </w:rPr>
        <w:t xml:space="preserve"> ein paar Versuche unternommen, mit dem Auto in die Arbeit zu fahren, aber </w:t>
      </w:r>
      <w:r w:rsidR="00E63BD2" w:rsidRPr="005C5802">
        <w:rPr>
          <w:rFonts w:cstheme="minorHAnsi"/>
          <w:sz w:val="24"/>
          <w:szCs w:val="24"/>
          <w:lang w:val="de-DE"/>
        </w:rPr>
        <w:t>an diesen Tagen</w:t>
      </w:r>
      <w:r w:rsidRPr="005C5802">
        <w:rPr>
          <w:rFonts w:cstheme="minorHAnsi"/>
          <w:sz w:val="24"/>
          <w:szCs w:val="24"/>
          <w:lang w:val="de-DE"/>
        </w:rPr>
        <w:t xml:space="preserve"> war ich </w:t>
      </w:r>
      <w:r w:rsidR="00E63BD2" w:rsidRPr="005C5802">
        <w:rPr>
          <w:rFonts w:cstheme="minorHAnsi"/>
          <w:sz w:val="24"/>
          <w:szCs w:val="24"/>
          <w:lang w:val="de-DE"/>
        </w:rPr>
        <w:t xml:space="preserve">im Berufsverkehr </w:t>
      </w:r>
      <w:r w:rsidRPr="005C5802">
        <w:rPr>
          <w:rFonts w:cstheme="minorHAnsi"/>
          <w:sz w:val="24"/>
          <w:szCs w:val="24"/>
          <w:lang w:val="de-DE"/>
        </w:rPr>
        <w:t xml:space="preserve">fast doppelt so lange unterwegs als mit dem Rad. Der Faktor „Zeit“ ist ein wesentlicher Grund fürs Winterradeln. </w:t>
      </w:r>
      <w:r w:rsidR="005771D4" w:rsidRPr="005C5802">
        <w:rPr>
          <w:rFonts w:cstheme="minorHAnsi"/>
          <w:sz w:val="24"/>
          <w:szCs w:val="24"/>
          <w:lang w:val="de-DE"/>
        </w:rPr>
        <w:t xml:space="preserve">Es gibt </w:t>
      </w:r>
      <w:r w:rsidRPr="005C5802">
        <w:rPr>
          <w:rFonts w:cstheme="minorHAnsi"/>
          <w:sz w:val="24"/>
          <w:szCs w:val="24"/>
          <w:lang w:val="de-DE"/>
        </w:rPr>
        <w:t>aber noch weitere</w:t>
      </w:r>
      <w:r w:rsidR="005771D4" w:rsidRPr="005C5802">
        <w:rPr>
          <w:rFonts w:cstheme="minorHAnsi"/>
          <w:sz w:val="24"/>
          <w:szCs w:val="24"/>
          <w:lang w:val="de-DE"/>
        </w:rPr>
        <w:t xml:space="preserve"> Gründe, die mich dazu bewegen, dem Fahrrad auch im Winter die Treue zu halten. Mein Arbeitsweg führt mich quer durch die Stadt – von Elsbethen nach </w:t>
      </w:r>
      <w:proofErr w:type="spellStart"/>
      <w:r w:rsidR="005771D4" w:rsidRPr="005C5802">
        <w:rPr>
          <w:rFonts w:cstheme="minorHAnsi"/>
          <w:sz w:val="24"/>
          <w:szCs w:val="24"/>
          <w:lang w:val="de-DE"/>
        </w:rPr>
        <w:t>Itzling</w:t>
      </w:r>
      <w:proofErr w:type="spellEnd"/>
      <w:r w:rsidR="005771D4" w:rsidRPr="005C5802">
        <w:rPr>
          <w:rFonts w:cstheme="minorHAnsi"/>
          <w:sz w:val="24"/>
          <w:szCs w:val="24"/>
          <w:lang w:val="de-DE"/>
        </w:rPr>
        <w:t xml:space="preserve"> zum </w:t>
      </w:r>
      <w:proofErr w:type="spellStart"/>
      <w:r w:rsidR="005771D4" w:rsidRPr="005C5802">
        <w:rPr>
          <w:rFonts w:cstheme="minorHAnsi"/>
          <w:sz w:val="24"/>
          <w:szCs w:val="24"/>
          <w:lang w:val="de-DE"/>
        </w:rPr>
        <w:t>Techon</w:t>
      </w:r>
      <w:proofErr w:type="spellEnd"/>
      <w:r w:rsidR="005771D4" w:rsidRPr="005C5802">
        <w:rPr>
          <w:rFonts w:cstheme="minorHAnsi"/>
          <w:sz w:val="24"/>
          <w:szCs w:val="24"/>
          <w:lang w:val="de-DE"/>
        </w:rPr>
        <w:t xml:space="preserve">-Z. Macht in Summe </w:t>
      </w:r>
      <w:r w:rsidR="00F61FFB" w:rsidRPr="005C5802">
        <w:rPr>
          <w:rFonts w:cstheme="minorHAnsi"/>
          <w:sz w:val="24"/>
          <w:szCs w:val="24"/>
          <w:lang w:val="de-DE"/>
        </w:rPr>
        <w:t xml:space="preserve">ca. 21 km, die ich fast täglich </w:t>
      </w:r>
      <w:r w:rsidR="005771D4" w:rsidRPr="005C5802">
        <w:rPr>
          <w:rFonts w:cstheme="minorHAnsi"/>
          <w:sz w:val="24"/>
          <w:szCs w:val="24"/>
          <w:lang w:val="de-DE"/>
        </w:rPr>
        <w:t xml:space="preserve">protokollieren kann. </w:t>
      </w:r>
      <w:r w:rsidR="00F61FFB" w:rsidRPr="005C5802">
        <w:rPr>
          <w:rFonts w:cstheme="minorHAnsi"/>
          <w:sz w:val="24"/>
          <w:szCs w:val="24"/>
          <w:lang w:val="de-DE"/>
        </w:rPr>
        <w:t xml:space="preserve">Wenn ich einmal nicht protokolliere, dann bin ich entweder im „wissenschaftlichen Außendienst“ oder es ist Wochenende oder es schüttet in Strömen bzw. es gibt tiefen Schnee. Letzteres kommt während eines Winters relativ selten </w:t>
      </w:r>
      <w:r w:rsidR="00FC1007" w:rsidRPr="005C5802">
        <w:rPr>
          <w:rFonts w:cstheme="minorHAnsi"/>
          <w:sz w:val="24"/>
          <w:szCs w:val="24"/>
          <w:lang w:val="de-DE"/>
        </w:rPr>
        <w:t xml:space="preserve">vor, weil </w:t>
      </w:r>
      <w:r w:rsidR="00F61FFB" w:rsidRPr="005C5802">
        <w:rPr>
          <w:rFonts w:cstheme="minorHAnsi"/>
          <w:sz w:val="24"/>
          <w:szCs w:val="24"/>
          <w:lang w:val="de-DE"/>
        </w:rPr>
        <w:t>die Räumdienste nicht nur auf normalen Straßen ausgezeichnete Arbeit</w:t>
      </w:r>
      <w:r w:rsidR="00FC1007" w:rsidRPr="005C5802">
        <w:rPr>
          <w:rFonts w:cstheme="minorHAnsi"/>
          <w:sz w:val="24"/>
          <w:szCs w:val="24"/>
          <w:lang w:val="de-DE"/>
        </w:rPr>
        <w:t xml:space="preserve"> leisten</w:t>
      </w:r>
      <w:r w:rsidR="00F61FFB" w:rsidRPr="005C5802">
        <w:rPr>
          <w:rFonts w:cstheme="minorHAnsi"/>
          <w:sz w:val="24"/>
          <w:szCs w:val="24"/>
          <w:lang w:val="de-DE"/>
        </w:rPr>
        <w:t xml:space="preserve">, sondern </w:t>
      </w:r>
      <w:r w:rsidR="00FC1007" w:rsidRPr="005C5802">
        <w:rPr>
          <w:rFonts w:cstheme="minorHAnsi"/>
          <w:sz w:val="24"/>
          <w:szCs w:val="24"/>
          <w:lang w:val="de-DE"/>
        </w:rPr>
        <w:t xml:space="preserve">auch die Radwege </w:t>
      </w:r>
      <w:r w:rsidR="00F61FFB" w:rsidRPr="005C5802">
        <w:rPr>
          <w:rFonts w:cstheme="minorHAnsi"/>
          <w:sz w:val="24"/>
          <w:szCs w:val="24"/>
          <w:lang w:val="de-DE"/>
        </w:rPr>
        <w:t>der Stadt regelmäßig und rechtzeitig</w:t>
      </w:r>
      <w:r w:rsidR="00FC1007" w:rsidRPr="005C5802">
        <w:rPr>
          <w:rFonts w:cstheme="minorHAnsi"/>
          <w:sz w:val="24"/>
          <w:szCs w:val="24"/>
          <w:lang w:val="de-DE"/>
        </w:rPr>
        <w:t xml:space="preserve"> räumen/salzen/streuen</w:t>
      </w:r>
      <w:r w:rsidR="00F61FFB" w:rsidRPr="005C5802">
        <w:rPr>
          <w:rFonts w:cstheme="minorHAnsi"/>
          <w:sz w:val="24"/>
          <w:szCs w:val="24"/>
          <w:lang w:val="de-DE"/>
        </w:rPr>
        <w:t xml:space="preserve">. </w:t>
      </w:r>
      <w:r w:rsidRPr="005C5802">
        <w:rPr>
          <w:rFonts w:cstheme="minorHAnsi"/>
          <w:sz w:val="24"/>
          <w:szCs w:val="24"/>
          <w:lang w:val="de-DE"/>
        </w:rPr>
        <w:t xml:space="preserve">Apropos Radwege: Salzburg ist mit seinem gut ausgebauten und gewarteten Radwegenetz sicher ein Vorbild für andere Städte. </w:t>
      </w:r>
      <w:r w:rsidR="00F9249A" w:rsidRPr="005C5802">
        <w:rPr>
          <w:rFonts w:cstheme="minorHAnsi"/>
          <w:sz w:val="24"/>
          <w:szCs w:val="24"/>
          <w:lang w:val="de-DE"/>
        </w:rPr>
        <w:t xml:space="preserve">Radeln ist „In“ in Salzburg, auch im Winter. Und dieser Trend setzt sich fort. </w:t>
      </w:r>
      <w:r w:rsidR="00F61FFB" w:rsidRPr="005C5802">
        <w:rPr>
          <w:rFonts w:cstheme="minorHAnsi"/>
          <w:sz w:val="24"/>
          <w:szCs w:val="24"/>
          <w:lang w:val="de-DE"/>
        </w:rPr>
        <w:t xml:space="preserve">Kälte ist </w:t>
      </w:r>
      <w:r w:rsidR="00F9249A" w:rsidRPr="005C5802">
        <w:rPr>
          <w:rFonts w:cstheme="minorHAnsi"/>
          <w:sz w:val="24"/>
          <w:szCs w:val="24"/>
          <w:lang w:val="de-DE"/>
        </w:rPr>
        <w:t xml:space="preserve">bei richtiger Ausrüstung </w:t>
      </w:r>
      <w:r w:rsidR="00F61FFB" w:rsidRPr="005C5802">
        <w:rPr>
          <w:rFonts w:cstheme="minorHAnsi"/>
          <w:sz w:val="24"/>
          <w:szCs w:val="24"/>
          <w:lang w:val="de-DE"/>
        </w:rPr>
        <w:t xml:space="preserve">eigentlich kein Thema: bei -15°C helfen Gesichtsschutz, Schibrille, Daunenjacke und die </w:t>
      </w:r>
      <w:r w:rsidRPr="005C5802">
        <w:rPr>
          <w:rFonts w:cstheme="minorHAnsi"/>
          <w:sz w:val="24"/>
          <w:szCs w:val="24"/>
          <w:lang w:val="de-DE"/>
        </w:rPr>
        <w:t>Regenhose</w:t>
      </w:r>
      <w:r w:rsidR="00F61FFB" w:rsidRPr="005C5802">
        <w:rPr>
          <w:rFonts w:cstheme="minorHAnsi"/>
          <w:sz w:val="24"/>
          <w:szCs w:val="24"/>
          <w:lang w:val="de-DE"/>
        </w:rPr>
        <w:t xml:space="preserve"> darf</w:t>
      </w:r>
      <w:r w:rsidRPr="005C5802">
        <w:rPr>
          <w:rFonts w:cstheme="minorHAnsi"/>
          <w:sz w:val="24"/>
          <w:szCs w:val="24"/>
          <w:lang w:val="de-DE"/>
        </w:rPr>
        <w:t xml:space="preserve"> </w:t>
      </w:r>
      <w:r w:rsidR="00F61FFB" w:rsidRPr="005C5802">
        <w:rPr>
          <w:rFonts w:cstheme="minorHAnsi"/>
          <w:sz w:val="24"/>
          <w:szCs w:val="24"/>
          <w:lang w:val="de-DE"/>
        </w:rPr>
        <w:t xml:space="preserve">natürlich auch </w:t>
      </w:r>
      <w:r w:rsidR="00D63293" w:rsidRPr="005C5802">
        <w:rPr>
          <w:rFonts w:cstheme="minorHAnsi"/>
          <w:sz w:val="24"/>
          <w:szCs w:val="24"/>
          <w:lang w:val="de-DE"/>
        </w:rPr>
        <w:t>nie</w:t>
      </w:r>
      <w:r w:rsidR="00F61FFB" w:rsidRPr="005C5802">
        <w:rPr>
          <w:rFonts w:cstheme="minorHAnsi"/>
          <w:sz w:val="24"/>
          <w:szCs w:val="24"/>
          <w:lang w:val="de-DE"/>
        </w:rPr>
        <w:t xml:space="preserve"> fehlen. Helm ist sowieso Pflicht. </w:t>
      </w:r>
      <w:r w:rsidR="00AE26A2" w:rsidRPr="005C5802">
        <w:rPr>
          <w:rFonts w:cstheme="minorHAnsi"/>
          <w:sz w:val="24"/>
          <w:szCs w:val="24"/>
          <w:lang w:val="de-DE"/>
        </w:rPr>
        <w:t>Zudem</w:t>
      </w:r>
      <w:r w:rsidR="00F61FFB" w:rsidRPr="005C5802">
        <w:rPr>
          <w:rFonts w:cstheme="minorHAnsi"/>
          <w:sz w:val="24"/>
          <w:szCs w:val="24"/>
          <w:lang w:val="de-DE"/>
        </w:rPr>
        <w:t xml:space="preserve"> fördern die winterlichen Temperaturen </w:t>
      </w:r>
      <w:r w:rsidR="00AE26A2" w:rsidRPr="005C5802">
        <w:rPr>
          <w:rFonts w:cstheme="minorHAnsi"/>
          <w:sz w:val="24"/>
          <w:szCs w:val="24"/>
          <w:lang w:val="de-DE"/>
        </w:rPr>
        <w:t>das Aufwachen am Morgen. Nach 30 Minuten</w:t>
      </w:r>
      <w:r w:rsidR="00F61FFB" w:rsidRPr="005C5802">
        <w:rPr>
          <w:rFonts w:cstheme="minorHAnsi"/>
          <w:sz w:val="24"/>
          <w:szCs w:val="24"/>
          <w:lang w:val="de-DE"/>
        </w:rPr>
        <w:t xml:space="preserve"> Bewegung an der frischen Luft</w:t>
      </w:r>
      <w:r w:rsidRPr="005C5802">
        <w:rPr>
          <w:rFonts w:cstheme="minorHAnsi"/>
          <w:sz w:val="24"/>
          <w:szCs w:val="24"/>
          <w:lang w:val="de-DE"/>
        </w:rPr>
        <w:t xml:space="preserve"> ist man fit für den Tag.</w:t>
      </w:r>
      <w:r w:rsidR="00AE26A2" w:rsidRPr="005C5802">
        <w:rPr>
          <w:rFonts w:cstheme="minorHAnsi"/>
          <w:sz w:val="24"/>
          <w:szCs w:val="24"/>
          <w:lang w:val="de-DE"/>
        </w:rPr>
        <w:t xml:space="preserve"> Ich kann Winterradeln nur empfehlen!</w:t>
      </w:r>
    </w:p>
    <w:p w:rsidR="005C5802" w:rsidRPr="005C5802" w:rsidRDefault="005C5802" w:rsidP="00D63293">
      <w:pPr>
        <w:spacing w:after="0" w:line="360" w:lineRule="auto"/>
        <w:jc w:val="both"/>
        <w:rPr>
          <w:rFonts w:cstheme="minorHAnsi"/>
          <w:sz w:val="24"/>
          <w:szCs w:val="24"/>
          <w:lang w:val="de-DE"/>
        </w:rPr>
      </w:pPr>
    </w:p>
    <w:sectPr w:rsidR="005C5802" w:rsidRPr="005C580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C5288"/>
    <w:multiLevelType w:val="hybridMultilevel"/>
    <w:tmpl w:val="CFB6378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4A7"/>
    <w:rsid w:val="00006094"/>
    <w:rsid w:val="0000772F"/>
    <w:rsid w:val="00061E05"/>
    <w:rsid w:val="00064691"/>
    <w:rsid w:val="00076138"/>
    <w:rsid w:val="00081CF7"/>
    <w:rsid w:val="000828BC"/>
    <w:rsid w:val="00094FE6"/>
    <w:rsid w:val="00097693"/>
    <w:rsid w:val="000A751E"/>
    <w:rsid w:val="000C1913"/>
    <w:rsid w:val="000D4ACA"/>
    <w:rsid w:val="00115D04"/>
    <w:rsid w:val="001160B2"/>
    <w:rsid w:val="00116D1E"/>
    <w:rsid w:val="00122DE7"/>
    <w:rsid w:val="00153608"/>
    <w:rsid w:val="00156F53"/>
    <w:rsid w:val="00162AFF"/>
    <w:rsid w:val="001734D0"/>
    <w:rsid w:val="001B2BB3"/>
    <w:rsid w:val="001C11BC"/>
    <w:rsid w:val="001D1A46"/>
    <w:rsid w:val="001E703D"/>
    <w:rsid w:val="00210D3B"/>
    <w:rsid w:val="002116D3"/>
    <w:rsid w:val="00213E8F"/>
    <w:rsid w:val="0024307C"/>
    <w:rsid w:val="00256DD2"/>
    <w:rsid w:val="00263279"/>
    <w:rsid w:val="002B37CF"/>
    <w:rsid w:val="002B597F"/>
    <w:rsid w:val="002D70E5"/>
    <w:rsid w:val="00324364"/>
    <w:rsid w:val="00331CBF"/>
    <w:rsid w:val="003826BC"/>
    <w:rsid w:val="003A7E7C"/>
    <w:rsid w:val="003B0EA0"/>
    <w:rsid w:val="003C3796"/>
    <w:rsid w:val="003C7C9F"/>
    <w:rsid w:val="00412BFB"/>
    <w:rsid w:val="00433998"/>
    <w:rsid w:val="00444966"/>
    <w:rsid w:val="00453EAD"/>
    <w:rsid w:val="00463CDD"/>
    <w:rsid w:val="004862E4"/>
    <w:rsid w:val="004D6C1E"/>
    <w:rsid w:val="004E3009"/>
    <w:rsid w:val="004E56B7"/>
    <w:rsid w:val="004F2DA7"/>
    <w:rsid w:val="004F59E7"/>
    <w:rsid w:val="0051049C"/>
    <w:rsid w:val="005118F1"/>
    <w:rsid w:val="00536C05"/>
    <w:rsid w:val="00546BB2"/>
    <w:rsid w:val="0055355D"/>
    <w:rsid w:val="005548BA"/>
    <w:rsid w:val="005675F5"/>
    <w:rsid w:val="005714A7"/>
    <w:rsid w:val="005771D4"/>
    <w:rsid w:val="00595E95"/>
    <w:rsid w:val="005B2B40"/>
    <w:rsid w:val="005C2651"/>
    <w:rsid w:val="005C4B12"/>
    <w:rsid w:val="005C5802"/>
    <w:rsid w:val="0060254E"/>
    <w:rsid w:val="006475F8"/>
    <w:rsid w:val="00663B89"/>
    <w:rsid w:val="00672C1B"/>
    <w:rsid w:val="006A24DF"/>
    <w:rsid w:val="006B68BE"/>
    <w:rsid w:val="006C1276"/>
    <w:rsid w:val="0070199B"/>
    <w:rsid w:val="00735A14"/>
    <w:rsid w:val="0074051B"/>
    <w:rsid w:val="0074705F"/>
    <w:rsid w:val="00753A0E"/>
    <w:rsid w:val="00780893"/>
    <w:rsid w:val="00790973"/>
    <w:rsid w:val="007A4517"/>
    <w:rsid w:val="007A502D"/>
    <w:rsid w:val="007B271E"/>
    <w:rsid w:val="007D1652"/>
    <w:rsid w:val="007F7E3C"/>
    <w:rsid w:val="00803EFE"/>
    <w:rsid w:val="008330F3"/>
    <w:rsid w:val="008433B8"/>
    <w:rsid w:val="008515B6"/>
    <w:rsid w:val="00861F0C"/>
    <w:rsid w:val="00863269"/>
    <w:rsid w:val="008879ED"/>
    <w:rsid w:val="008B11A9"/>
    <w:rsid w:val="008B79B8"/>
    <w:rsid w:val="008B7C75"/>
    <w:rsid w:val="008C0842"/>
    <w:rsid w:val="008C1910"/>
    <w:rsid w:val="008D3537"/>
    <w:rsid w:val="008F4959"/>
    <w:rsid w:val="0090543F"/>
    <w:rsid w:val="00906D28"/>
    <w:rsid w:val="00912A09"/>
    <w:rsid w:val="00917174"/>
    <w:rsid w:val="00920DC3"/>
    <w:rsid w:val="009235AD"/>
    <w:rsid w:val="009349D5"/>
    <w:rsid w:val="009534C4"/>
    <w:rsid w:val="00963436"/>
    <w:rsid w:val="00965404"/>
    <w:rsid w:val="009934D2"/>
    <w:rsid w:val="009B417A"/>
    <w:rsid w:val="009E22D0"/>
    <w:rsid w:val="00A16AAA"/>
    <w:rsid w:val="00A23019"/>
    <w:rsid w:val="00A30F97"/>
    <w:rsid w:val="00A31B6E"/>
    <w:rsid w:val="00A40960"/>
    <w:rsid w:val="00A602C1"/>
    <w:rsid w:val="00A7211D"/>
    <w:rsid w:val="00A75CFB"/>
    <w:rsid w:val="00AD4934"/>
    <w:rsid w:val="00AE031E"/>
    <w:rsid w:val="00AE26A2"/>
    <w:rsid w:val="00AF5FA5"/>
    <w:rsid w:val="00B1257E"/>
    <w:rsid w:val="00B14CB2"/>
    <w:rsid w:val="00B15533"/>
    <w:rsid w:val="00B247D2"/>
    <w:rsid w:val="00B26C2D"/>
    <w:rsid w:val="00B85402"/>
    <w:rsid w:val="00BB0D72"/>
    <w:rsid w:val="00BB2005"/>
    <w:rsid w:val="00BF208D"/>
    <w:rsid w:val="00BF62EC"/>
    <w:rsid w:val="00C12B72"/>
    <w:rsid w:val="00C14856"/>
    <w:rsid w:val="00C23284"/>
    <w:rsid w:val="00C2600C"/>
    <w:rsid w:val="00C3055A"/>
    <w:rsid w:val="00C3268D"/>
    <w:rsid w:val="00C556FD"/>
    <w:rsid w:val="00C80276"/>
    <w:rsid w:val="00C824D5"/>
    <w:rsid w:val="00C92B2B"/>
    <w:rsid w:val="00CA3C07"/>
    <w:rsid w:val="00CA44D2"/>
    <w:rsid w:val="00CB118D"/>
    <w:rsid w:val="00CB7A67"/>
    <w:rsid w:val="00CC7561"/>
    <w:rsid w:val="00CD73DC"/>
    <w:rsid w:val="00CE17AB"/>
    <w:rsid w:val="00CE4167"/>
    <w:rsid w:val="00D0131F"/>
    <w:rsid w:val="00D63293"/>
    <w:rsid w:val="00D87391"/>
    <w:rsid w:val="00DD34B1"/>
    <w:rsid w:val="00DD429E"/>
    <w:rsid w:val="00DF75E9"/>
    <w:rsid w:val="00E41890"/>
    <w:rsid w:val="00E63BD2"/>
    <w:rsid w:val="00E677B8"/>
    <w:rsid w:val="00E82934"/>
    <w:rsid w:val="00ED2F13"/>
    <w:rsid w:val="00F01683"/>
    <w:rsid w:val="00F41CB0"/>
    <w:rsid w:val="00F61FFB"/>
    <w:rsid w:val="00F67844"/>
    <w:rsid w:val="00F67BE3"/>
    <w:rsid w:val="00F730F8"/>
    <w:rsid w:val="00F9249A"/>
    <w:rsid w:val="00FA7D1D"/>
    <w:rsid w:val="00FB1922"/>
    <w:rsid w:val="00FB39DD"/>
    <w:rsid w:val="00FC1007"/>
    <w:rsid w:val="00FC531D"/>
    <w:rsid w:val="00FD10D8"/>
    <w:rsid w:val="00FF42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714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714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1472</Characters>
  <Application>Microsoft Office Word</Application>
  <DocSecurity>0</DocSecurity>
  <Lines>12</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Universität Salzburg</Company>
  <LinksUpToDate>false</LinksUpToDate>
  <CharactersWithSpaces>1702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Clemens Eisank</dc:creator>
  <cp:lastModifiedBy>KOK, Franz</cp:lastModifiedBy>
  <cp:revision>3</cp:revision>
  <cp:lastPrinted>2013-04-24T07:01:00Z</cp:lastPrinted>
  <dcterms:created xsi:type="dcterms:W3CDTF">2013-04-24T07:01:00Z</dcterms:created>
  <dcterms:modified xsi:type="dcterms:W3CDTF">2013-04-24T10:52:00Z</dcterms:modified>
</cp:coreProperties>
</file>