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A8" w:rsidRDefault="003C7AA8">
      <w:pPr>
        <w:jc w:val="center"/>
        <w:rPr>
          <w:b/>
          <w:sz w:val="32"/>
        </w:rPr>
      </w:pPr>
      <w:r>
        <w:rPr>
          <w:b/>
          <w:sz w:val="32"/>
        </w:rPr>
        <w:t xml:space="preserve">Anmeldung zur </w:t>
      </w:r>
      <w:r w:rsidR="002B5C60">
        <w:rPr>
          <w:b/>
          <w:sz w:val="32"/>
        </w:rPr>
        <w:t xml:space="preserve">Schriftlichen </w:t>
      </w:r>
      <w:r w:rsidR="00411A96">
        <w:rPr>
          <w:b/>
          <w:sz w:val="32"/>
        </w:rPr>
        <w:t>Bachelor</w:t>
      </w:r>
      <w:r w:rsidR="002B5C60">
        <w:rPr>
          <w:b/>
          <w:sz w:val="32"/>
        </w:rPr>
        <w:t>prüfung</w:t>
      </w:r>
      <w:r>
        <w:rPr>
          <w:b/>
          <w:sz w:val="32"/>
        </w:rPr>
        <w:t xml:space="preserve"> </w:t>
      </w:r>
    </w:p>
    <w:p w:rsidR="003C7AA8" w:rsidRDefault="003C7AA8">
      <w:pPr>
        <w:jc w:val="center"/>
        <w:rPr>
          <w:b/>
          <w:sz w:val="32"/>
        </w:rPr>
      </w:pPr>
      <w:r>
        <w:rPr>
          <w:b/>
          <w:sz w:val="32"/>
        </w:rPr>
        <w:t xml:space="preserve">am </w:t>
      </w:r>
      <w:r w:rsidR="00A16018">
        <w:rPr>
          <w:b/>
          <w:sz w:val="32"/>
        </w:rPr>
        <w:t>Fachbereich</w:t>
      </w:r>
      <w:r>
        <w:rPr>
          <w:b/>
          <w:sz w:val="32"/>
        </w:rPr>
        <w:t xml:space="preserve"> ROMANISTIK</w:t>
      </w:r>
      <w:r w:rsidR="00C07247">
        <w:rPr>
          <w:b/>
          <w:sz w:val="32"/>
        </w:rPr>
        <w:t xml:space="preserve"> </w:t>
      </w:r>
    </w:p>
    <w:p w:rsidR="00C07247" w:rsidRDefault="00C07247">
      <w:pPr>
        <w:jc w:val="center"/>
        <w:rPr>
          <w:b/>
          <w:sz w:val="32"/>
        </w:rPr>
      </w:pPr>
    </w:p>
    <w:p w:rsidR="003C7AA8" w:rsidRDefault="003C7AA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3C7AA8">
        <w:tc>
          <w:tcPr>
            <w:tcW w:w="10843" w:type="dxa"/>
          </w:tcPr>
          <w:p w:rsidR="003C7AA8" w:rsidRDefault="003C7AA8">
            <w:pPr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VON DER STUDIERENDEN, VOM STUDIERENDEN AUSZUFÜLLEN:</w:t>
            </w:r>
          </w:p>
          <w:p w:rsidR="006B28D4" w:rsidRDefault="006B28D4">
            <w:pPr>
              <w:spacing w:before="120"/>
              <w:rPr>
                <w:b/>
                <w:sz w:val="28"/>
              </w:rPr>
            </w:pPr>
          </w:p>
          <w:tbl>
            <w:tblPr>
              <w:tblStyle w:val="Tabellenraster"/>
              <w:tblW w:w="12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8"/>
              <w:gridCol w:w="142"/>
              <w:gridCol w:w="851"/>
              <w:gridCol w:w="567"/>
              <w:gridCol w:w="1279"/>
              <w:gridCol w:w="2270"/>
              <w:gridCol w:w="142"/>
              <w:gridCol w:w="142"/>
              <w:gridCol w:w="846"/>
              <w:gridCol w:w="855"/>
              <w:gridCol w:w="709"/>
              <w:gridCol w:w="3401"/>
            </w:tblGrid>
            <w:tr w:rsidR="00344FE6" w:rsidTr="00D06358">
              <w:trPr>
                <w:trHeight w:val="567"/>
              </w:trPr>
              <w:tc>
                <w:tcPr>
                  <w:tcW w:w="1128" w:type="dxa"/>
                  <w:vAlign w:val="center"/>
                </w:tcPr>
                <w:p w:rsidR="00344FE6" w:rsidRPr="006B28D4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  <w:permStart w:id="1992694064" w:edGrp="everyone" w:colFirst="1" w:colLast="1"/>
                  <w:permStart w:id="800221392" w:edGrp="everyone" w:colFirst="3" w:colLast="3"/>
                  <w:r w:rsidRPr="006B28D4">
                    <w:rPr>
                      <w:b/>
                      <w:sz w:val="28"/>
                      <w:szCs w:val="28"/>
                    </w:rPr>
                    <w:t>Name:</w:t>
                  </w:r>
                </w:p>
              </w:tc>
              <w:tc>
                <w:tcPr>
                  <w:tcW w:w="5109" w:type="dxa"/>
                  <w:gridSpan w:val="5"/>
                  <w:vAlign w:val="center"/>
                </w:tcPr>
                <w:p w:rsidR="00344FE6" w:rsidRPr="006B28D4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gridSpan w:val="4"/>
                  <w:vAlign w:val="center"/>
                </w:tcPr>
                <w:p w:rsidR="00344FE6" w:rsidRPr="006B28D4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B28D4">
                    <w:rPr>
                      <w:b/>
                      <w:sz w:val="28"/>
                      <w:szCs w:val="28"/>
                    </w:rPr>
                    <w:t>Matrikelnr</w:t>
                  </w:r>
                  <w:proofErr w:type="spellEnd"/>
                  <w:r w:rsidRPr="006B28D4">
                    <w:rPr>
                      <w:b/>
                      <w:sz w:val="28"/>
                      <w:szCs w:val="28"/>
                    </w:rPr>
                    <w:t xml:space="preserve">: 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10" w:type="dxa"/>
                  <w:gridSpan w:val="2"/>
                  <w:vAlign w:val="center"/>
                </w:tcPr>
                <w:p w:rsidR="00344FE6" w:rsidRPr="006B28D4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344FE6" w:rsidTr="00D06358">
              <w:trPr>
                <w:trHeight w:val="567"/>
              </w:trPr>
              <w:tc>
                <w:tcPr>
                  <w:tcW w:w="2121" w:type="dxa"/>
                  <w:gridSpan w:val="3"/>
                  <w:vAlign w:val="center"/>
                </w:tcPr>
                <w:p w:rsidR="00344FE6" w:rsidRPr="00344FE6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  <w:permStart w:id="1631126670" w:edGrp="everyone" w:colFirst="1" w:colLast="1"/>
                  <w:permStart w:id="455745821" w:edGrp="everyone" w:colFirst="3" w:colLast="3"/>
                  <w:permEnd w:id="1992694064"/>
                  <w:permEnd w:id="800221392"/>
                  <w:r w:rsidRPr="00344FE6">
                    <w:rPr>
                      <w:b/>
                      <w:sz w:val="28"/>
                      <w:szCs w:val="28"/>
                    </w:rPr>
                    <w:t>Geburtsdatum:</w:t>
                  </w:r>
                </w:p>
              </w:tc>
              <w:tc>
                <w:tcPr>
                  <w:tcW w:w="4116" w:type="dxa"/>
                  <w:gridSpan w:val="3"/>
                  <w:vAlign w:val="center"/>
                </w:tcPr>
                <w:p w:rsidR="00344FE6" w:rsidRPr="00344FE6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gridSpan w:val="5"/>
                  <w:vAlign w:val="center"/>
                </w:tcPr>
                <w:p w:rsidR="00344FE6" w:rsidRPr="00344FE6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  <w:r w:rsidRPr="00344FE6">
                    <w:rPr>
                      <w:b/>
                      <w:sz w:val="28"/>
                      <w:szCs w:val="28"/>
                    </w:rPr>
                    <w:t>Studium (Sprache):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401" w:type="dxa"/>
                  <w:vAlign w:val="center"/>
                </w:tcPr>
                <w:p w:rsidR="00344FE6" w:rsidRPr="00DA4973" w:rsidRDefault="00344FE6" w:rsidP="00DA4973">
                  <w:pPr>
                    <w:ind w:left="-108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permEnd w:id="1631126670"/>
            <w:permEnd w:id="455745821"/>
            <w:tr w:rsidR="00344FE6" w:rsidTr="00D06358">
              <w:trPr>
                <w:trHeight w:val="567"/>
              </w:trPr>
              <w:tc>
                <w:tcPr>
                  <w:tcW w:w="6379" w:type="dxa"/>
                  <w:gridSpan w:val="7"/>
                  <w:vAlign w:val="center"/>
                </w:tcPr>
                <w:p w:rsidR="00344FE6" w:rsidRPr="00344FE6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  <w:r w:rsidRPr="00344FE6">
                    <w:rPr>
                      <w:b/>
                      <w:sz w:val="28"/>
                      <w:szCs w:val="28"/>
                    </w:rPr>
                    <w:t>Anmeldung zur schriftlichen Bachelorprüfung am:</w:t>
                  </w:r>
                </w:p>
              </w:tc>
              <w:tc>
                <w:tcPr>
                  <w:tcW w:w="5953" w:type="dxa"/>
                  <w:gridSpan w:val="5"/>
                  <w:vAlign w:val="center"/>
                </w:tcPr>
                <w:p w:rsidR="00344FE6" w:rsidRDefault="00344FE6" w:rsidP="00D06358">
                  <w:pPr>
                    <w:ind w:left="-108"/>
                    <w:rPr>
                      <w:sz w:val="24"/>
                    </w:rPr>
                  </w:pPr>
                  <w:permStart w:id="2063686658" w:edGrp="everyone"/>
                  <w:permEnd w:id="2063686658"/>
                </w:p>
              </w:tc>
            </w:tr>
            <w:tr w:rsidR="00344FE6" w:rsidTr="00D06358">
              <w:trPr>
                <w:trHeight w:val="567"/>
              </w:trPr>
              <w:tc>
                <w:tcPr>
                  <w:tcW w:w="12332" w:type="dxa"/>
                  <w:gridSpan w:val="12"/>
                  <w:vAlign w:val="center"/>
                </w:tcPr>
                <w:p w:rsidR="00344FE6" w:rsidRDefault="00344FE6" w:rsidP="00344FE6">
                  <w:pPr>
                    <w:rPr>
                      <w:sz w:val="24"/>
                    </w:rPr>
                  </w:pPr>
                </w:p>
              </w:tc>
            </w:tr>
            <w:tr w:rsidR="00E706D7" w:rsidTr="00D06358">
              <w:trPr>
                <w:trHeight w:val="567"/>
              </w:trPr>
              <w:tc>
                <w:tcPr>
                  <w:tcW w:w="3967" w:type="dxa"/>
                  <w:gridSpan w:val="5"/>
                  <w:vAlign w:val="center"/>
                </w:tcPr>
                <w:p w:rsidR="00E706D7" w:rsidRPr="00A10E2C" w:rsidRDefault="00F248B6" w:rsidP="00E706D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Lehramt-BA (Version 2021</w:t>
                  </w:r>
                  <w:r w:rsidR="00E706D7" w:rsidRPr="00A10E2C">
                    <w:rPr>
                      <w:sz w:val="24"/>
                      <w:szCs w:val="24"/>
                    </w:rPr>
                    <w:t>) (1 ECTS)</w:t>
                  </w:r>
                </w:p>
              </w:tc>
              <w:tc>
                <w:tcPr>
                  <w:tcW w:w="8365" w:type="dxa"/>
                  <w:gridSpan w:val="7"/>
                  <w:vAlign w:val="center"/>
                </w:tcPr>
                <w:p w:rsidR="00E706D7" w:rsidRDefault="00382991" w:rsidP="00E706D7">
                  <w:pPr>
                    <w:ind w:left="-108"/>
                    <w:rPr>
                      <w:sz w:val="24"/>
                    </w:rPr>
                  </w:pPr>
                  <w:sdt>
                    <w:sdtPr>
                      <w:id w:val="-1421326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06D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706D7" w:rsidRPr="00A10E2C">
                    <w:rPr>
                      <w:sz w:val="24"/>
                      <w:szCs w:val="24"/>
                    </w:rPr>
                    <w:t xml:space="preserve"> L</w:t>
                  </w:r>
                  <w:r w:rsidR="00E706D7">
                    <w:rPr>
                      <w:sz w:val="24"/>
                      <w:szCs w:val="24"/>
                    </w:rPr>
                    <w:t xml:space="preserve">iteraturwissenschaft  </w:t>
                  </w:r>
                  <w:r w:rsidR="00E706D7" w:rsidRPr="00A10E2C">
                    <w:rPr>
                      <w:sz w:val="24"/>
                      <w:szCs w:val="24"/>
                    </w:rPr>
                    <w:t xml:space="preserve"> </w:t>
                  </w:r>
                  <w:sdt>
                    <w:sdtPr>
                      <w:id w:val="-946925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06D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706D7">
                    <w:rPr>
                      <w:sz w:val="24"/>
                      <w:szCs w:val="24"/>
                    </w:rPr>
                    <w:t xml:space="preserve"> </w:t>
                  </w:r>
                  <w:r w:rsidR="00E706D7" w:rsidRPr="00A10E2C">
                    <w:rPr>
                      <w:sz w:val="24"/>
                      <w:szCs w:val="24"/>
                    </w:rPr>
                    <w:t>S</w:t>
                  </w:r>
                  <w:r w:rsidR="00E706D7">
                    <w:rPr>
                      <w:sz w:val="24"/>
                      <w:szCs w:val="24"/>
                    </w:rPr>
                    <w:t xml:space="preserve">prachwissenschaft  </w:t>
                  </w:r>
                  <w:sdt>
                    <w:sdtPr>
                      <w:id w:val="-6936837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06D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706D7">
                    <w:rPr>
                      <w:sz w:val="24"/>
                      <w:szCs w:val="24"/>
                    </w:rPr>
                    <w:t xml:space="preserve"> Fachdidaktik</w:t>
                  </w:r>
                </w:p>
              </w:tc>
            </w:tr>
            <w:tr w:rsidR="00E706D7" w:rsidTr="00D06358">
              <w:trPr>
                <w:trHeight w:val="567"/>
              </w:trPr>
              <w:tc>
                <w:tcPr>
                  <w:tcW w:w="3967" w:type="dxa"/>
                  <w:gridSpan w:val="5"/>
                  <w:vAlign w:val="center"/>
                </w:tcPr>
                <w:p w:rsidR="00E706D7" w:rsidRPr="00A10E2C" w:rsidRDefault="00E706D7" w:rsidP="00E706D7">
                  <w:pPr>
                    <w:rPr>
                      <w:sz w:val="24"/>
                      <w:szCs w:val="24"/>
                    </w:rPr>
                  </w:pPr>
                  <w:r w:rsidRPr="00A10E2C">
                    <w:rPr>
                      <w:sz w:val="24"/>
                      <w:szCs w:val="24"/>
                    </w:rPr>
                    <w:t>Fach-BA       (Version 2016) (3 ECTS)</w:t>
                  </w:r>
                </w:p>
              </w:tc>
              <w:tc>
                <w:tcPr>
                  <w:tcW w:w="8365" w:type="dxa"/>
                  <w:gridSpan w:val="7"/>
                  <w:vAlign w:val="center"/>
                </w:tcPr>
                <w:p w:rsidR="00E706D7" w:rsidRDefault="00382991" w:rsidP="00E706D7">
                  <w:pPr>
                    <w:ind w:left="-108"/>
                    <w:rPr>
                      <w:sz w:val="24"/>
                    </w:rPr>
                  </w:pPr>
                  <w:sdt>
                    <w:sdtPr>
                      <w:id w:val="1186789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690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706D7" w:rsidRPr="000D4E65">
                    <w:rPr>
                      <w:sz w:val="24"/>
                      <w:szCs w:val="24"/>
                    </w:rPr>
                    <w:t xml:space="preserve"> </w:t>
                  </w:r>
                  <w:r w:rsidR="00E706D7" w:rsidRPr="00A10E2C">
                    <w:rPr>
                      <w:sz w:val="24"/>
                      <w:szCs w:val="24"/>
                    </w:rPr>
                    <w:t>L</w:t>
                  </w:r>
                  <w:r w:rsidR="00E706D7">
                    <w:rPr>
                      <w:sz w:val="24"/>
                      <w:szCs w:val="24"/>
                    </w:rPr>
                    <w:t xml:space="preserve">iteraturwissenschaft  </w:t>
                  </w:r>
                  <w:r w:rsidR="00E706D7" w:rsidRPr="00A10E2C">
                    <w:rPr>
                      <w:sz w:val="24"/>
                      <w:szCs w:val="24"/>
                    </w:rPr>
                    <w:t xml:space="preserve"> </w:t>
                  </w:r>
                  <w:sdt>
                    <w:sdtPr>
                      <w:id w:val="-755209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06D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706D7" w:rsidRPr="000D4E65">
                    <w:rPr>
                      <w:sz w:val="24"/>
                      <w:szCs w:val="24"/>
                    </w:rPr>
                    <w:t xml:space="preserve"> </w:t>
                  </w:r>
                  <w:r w:rsidR="00E706D7" w:rsidRPr="00A10E2C">
                    <w:rPr>
                      <w:sz w:val="24"/>
                      <w:szCs w:val="24"/>
                    </w:rPr>
                    <w:t>S</w:t>
                  </w:r>
                  <w:r w:rsidR="00E706D7">
                    <w:rPr>
                      <w:sz w:val="24"/>
                      <w:szCs w:val="24"/>
                    </w:rPr>
                    <w:t>prachwissenschaft</w:t>
                  </w:r>
                </w:p>
              </w:tc>
            </w:tr>
            <w:tr w:rsidR="00D06358" w:rsidTr="00D06358">
              <w:trPr>
                <w:trHeight w:val="567"/>
              </w:trPr>
              <w:tc>
                <w:tcPr>
                  <w:tcW w:w="1270" w:type="dxa"/>
                  <w:gridSpan w:val="2"/>
                  <w:vAlign w:val="center"/>
                </w:tcPr>
                <w:p w:rsidR="00555EE9" w:rsidRPr="00344FE6" w:rsidRDefault="00555EE9" w:rsidP="00EE1223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555EE9" w:rsidRDefault="00555EE9" w:rsidP="00EE1223">
                  <w:pPr>
                    <w:rPr>
                      <w:sz w:val="24"/>
                    </w:rPr>
                  </w:pPr>
                </w:p>
              </w:tc>
              <w:tc>
                <w:tcPr>
                  <w:tcW w:w="4679" w:type="dxa"/>
                  <w:gridSpan w:val="5"/>
                  <w:vAlign w:val="center"/>
                </w:tcPr>
                <w:p w:rsidR="00555EE9" w:rsidRPr="00F8778F" w:rsidRDefault="00555EE9" w:rsidP="00EE1223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65" w:type="dxa"/>
                  <w:gridSpan w:val="3"/>
                  <w:vAlign w:val="center"/>
                </w:tcPr>
                <w:p w:rsidR="00555EE9" w:rsidRDefault="00555EE9" w:rsidP="00EE1223">
                  <w:pPr>
                    <w:rPr>
                      <w:sz w:val="24"/>
                    </w:rPr>
                  </w:pPr>
                </w:p>
              </w:tc>
            </w:tr>
            <w:tr w:rsidR="00344FE6" w:rsidTr="00006908">
              <w:trPr>
                <w:trHeight w:val="567"/>
              </w:trPr>
              <w:tc>
                <w:tcPr>
                  <w:tcW w:w="1270" w:type="dxa"/>
                  <w:gridSpan w:val="2"/>
                  <w:vAlign w:val="center"/>
                </w:tcPr>
                <w:p w:rsidR="00344FE6" w:rsidRPr="00344FE6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  <w:permStart w:id="117255010" w:edGrp="everyone" w:colFirst="1" w:colLast="1"/>
                  <w:permStart w:id="1235830726" w:edGrp="everyone" w:colFirst="3" w:colLast="3"/>
                  <w:r w:rsidRPr="00344FE6">
                    <w:rPr>
                      <w:b/>
                      <w:sz w:val="28"/>
                      <w:szCs w:val="28"/>
                    </w:rPr>
                    <w:t>Datum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344FE6" w:rsidRDefault="00344FE6" w:rsidP="00344FE6">
                  <w:pPr>
                    <w:rPr>
                      <w:sz w:val="24"/>
                    </w:rPr>
                  </w:pPr>
                </w:p>
              </w:tc>
              <w:tc>
                <w:tcPr>
                  <w:tcW w:w="3833" w:type="dxa"/>
                  <w:gridSpan w:val="4"/>
                  <w:vAlign w:val="center"/>
                </w:tcPr>
                <w:p w:rsidR="00344FE6" w:rsidRPr="00F8778F" w:rsidRDefault="00344FE6" w:rsidP="00344FE6">
                  <w:pPr>
                    <w:rPr>
                      <w:b/>
                      <w:sz w:val="24"/>
                      <w:szCs w:val="24"/>
                    </w:rPr>
                  </w:pPr>
                  <w:r w:rsidRPr="00F8778F">
                    <w:rPr>
                      <w:b/>
                      <w:sz w:val="24"/>
                      <w:szCs w:val="24"/>
                    </w:rPr>
                    <w:t>Unterschrift der/des Studierenden:</w:t>
                  </w:r>
                </w:p>
              </w:tc>
              <w:tc>
                <w:tcPr>
                  <w:tcW w:w="5811" w:type="dxa"/>
                  <w:gridSpan w:val="4"/>
                  <w:vAlign w:val="center"/>
                </w:tcPr>
                <w:p w:rsidR="00344FE6" w:rsidRDefault="00344FE6" w:rsidP="00344FE6">
                  <w:pPr>
                    <w:rPr>
                      <w:sz w:val="24"/>
                    </w:rPr>
                  </w:pPr>
                </w:p>
              </w:tc>
            </w:tr>
            <w:permEnd w:id="117255010"/>
            <w:permEnd w:id="1235830726"/>
          </w:tbl>
          <w:p w:rsidR="003C7AA8" w:rsidRDefault="003C7AA8" w:rsidP="00344FE6">
            <w:pPr>
              <w:rPr>
                <w:sz w:val="24"/>
              </w:rPr>
            </w:pPr>
          </w:p>
          <w:p w:rsidR="003C7AA8" w:rsidRDefault="00876E46" w:rsidP="00876E46">
            <w:pPr>
              <w:jc w:val="center"/>
              <w:rPr>
                <w:sz w:val="24"/>
              </w:rPr>
            </w:pPr>
            <w:r w:rsidRPr="0018131F">
              <w:rPr>
                <w:b/>
                <w:sz w:val="28"/>
                <w:szCs w:val="28"/>
              </w:rPr>
              <w:t>ZUR PRÜFUNG IST DER STUDENTENAUSWEIS MITZUBRINGEN!</w:t>
            </w:r>
          </w:p>
        </w:tc>
      </w:tr>
    </w:tbl>
    <w:p w:rsidR="003C7AA8" w:rsidRDefault="003C7AA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3C7AA8" w:rsidTr="00D15B2A">
        <w:trPr>
          <w:trHeight w:val="6155"/>
        </w:trPr>
        <w:tc>
          <w:tcPr>
            <w:tcW w:w="10843" w:type="dxa"/>
          </w:tcPr>
          <w:p w:rsidR="003C7AA8" w:rsidRDefault="003C7AA8">
            <w:pPr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VON DER PRÜFERIN, VOM PRÜFER AUSZUFÜLLEN:</w:t>
            </w:r>
          </w:p>
          <w:p w:rsidR="003C7AA8" w:rsidRDefault="003C7AA8">
            <w:pPr>
              <w:rPr>
                <w:sz w:val="24"/>
              </w:rPr>
            </w:pPr>
          </w:p>
          <w:p w:rsidR="003C7AA8" w:rsidRDefault="003C7AA8">
            <w:pPr>
              <w:rPr>
                <w:sz w:val="24"/>
              </w:rPr>
            </w:pPr>
            <w:r>
              <w:rPr>
                <w:sz w:val="24"/>
              </w:rPr>
              <w:t>Anmerkungen:</w:t>
            </w:r>
          </w:p>
          <w:p w:rsidR="006B28D4" w:rsidRDefault="006B28D4" w:rsidP="006B28D4">
            <w:pPr>
              <w:rPr>
                <w:sz w:val="24"/>
              </w:rPr>
            </w:pPr>
          </w:p>
          <w:p w:rsidR="003C7AA8" w:rsidRDefault="003C7AA8">
            <w:pPr>
              <w:rPr>
                <w:sz w:val="24"/>
              </w:rPr>
            </w:pPr>
          </w:p>
          <w:p w:rsidR="003C7AA8" w:rsidRDefault="003C7AA8">
            <w:pPr>
              <w:rPr>
                <w:sz w:val="24"/>
              </w:rPr>
            </w:pPr>
          </w:p>
          <w:p w:rsidR="00D15B2A" w:rsidRDefault="00D15B2A">
            <w:pPr>
              <w:rPr>
                <w:sz w:val="24"/>
              </w:rPr>
            </w:pPr>
          </w:p>
          <w:p w:rsidR="00D15B2A" w:rsidRDefault="00D15B2A">
            <w:pPr>
              <w:rPr>
                <w:sz w:val="24"/>
              </w:rPr>
            </w:pPr>
          </w:p>
          <w:p w:rsidR="003C7AA8" w:rsidRDefault="003C7AA8">
            <w:pPr>
              <w:rPr>
                <w:sz w:val="24"/>
              </w:rPr>
            </w:pPr>
          </w:p>
          <w:p w:rsidR="003C7AA8" w:rsidRDefault="003C7AA8">
            <w:pPr>
              <w:rPr>
                <w:sz w:val="24"/>
              </w:rPr>
            </w:pPr>
          </w:p>
          <w:p w:rsidR="003C7AA8" w:rsidRDefault="003C7AA8">
            <w:pPr>
              <w:rPr>
                <w:sz w:val="24"/>
              </w:rPr>
            </w:pPr>
            <w:r>
              <w:rPr>
                <w:sz w:val="24"/>
              </w:rPr>
              <w:t xml:space="preserve">Note:                                          </w:t>
            </w:r>
            <w:r w:rsidR="00ED6F57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Datum:                                    Unterschrift 1. </w:t>
            </w:r>
            <w:proofErr w:type="spellStart"/>
            <w:r>
              <w:rPr>
                <w:sz w:val="24"/>
              </w:rPr>
              <w:t>Prüfer</w:t>
            </w:r>
            <w:r w:rsidR="00E23102"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>:</w:t>
            </w:r>
          </w:p>
          <w:p w:rsidR="00ED6F57" w:rsidRDefault="00ED6F57">
            <w:pPr>
              <w:rPr>
                <w:sz w:val="24"/>
              </w:rPr>
            </w:pPr>
          </w:p>
          <w:p w:rsidR="008C4D10" w:rsidRDefault="008C4D10">
            <w:pPr>
              <w:rPr>
                <w:sz w:val="24"/>
              </w:rPr>
            </w:pPr>
          </w:p>
          <w:p w:rsidR="003C7AA8" w:rsidRDefault="003C7AA8">
            <w:pPr>
              <w:rPr>
                <w:sz w:val="24"/>
              </w:rPr>
            </w:pPr>
          </w:p>
          <w:p w:rsidR="003C7AA8" w:rsidRDefault="003C7AA8">
            <w:pPr>
              <w:rPr>
                <w:sz w:val="24"/>
              </w:rPr>
            </w:pPr>
            <w:r>
              <w:rPr>
                <w:sz w:val="24"/>
              </w:rPr>
              <w:t xml:space="preserve">Note:                                           </w:t>
            </w:r>
            <w:r w:rsidR="00ED6F57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Datum:                                    Unterschrift 2. </w:t>
            </w:r>
            <w:proofErr w:type="spellStart"/>
            <w:r>
              <w:rPr>
                <w:sz w:val="24"/>
              </w:rPr>
              <w:t>Prüfer</w:t>
            </w:r>
            <w:r w:rsidR="00E23102"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>:</w:t>
            </w:r>
          </w:p>
          <w:p w:rsidR="003C7AA8" w:rsidRDefault="003C7AA8">
            <w:pPr>
              <w:rPr>
                <w:sz w:val="24"/>
              </w:rPr>
            </w:pPr>
          </w:p>
          <w:p w:rsidR="008C4D10" w:rsidRDefault="008C4D10">
            <w:pPr>
              <w:rPr>
                <w:sz w:val="24"/>
              </w:rPr>
            </w:pPr>
          </w:p>
          <w:p w:rsidR="003C7AA8" w:rsidRDefault="003C7AA8">
            <w:pPr>
              <w:rPr>
                <w:sz w:val="24"/>
              </w:rPr>
            </w:pPr>
          </w:p>
          <w:p w:rsidR="003C7AA8" w:rsidRDefault="00FC6901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="003C7AA8">
              <w:rPr>
                <w:sz w:val="24"/>
              </w:rPr>
              <w:t xml:space="preserve">rüfungsnote:       </w:t>
            </w:r>
            <w:r>
              <w:rPr>
                <w:sz w:val="24"/>
              </w:rPr>
              <w:t xml:space="preserve">        </w:t>
            </w:r>
            <w:r w:rsidR="003C7AA8">
              <w:rPr>
                <w:sz w:val="24"/>
              </w:rPr>
              <w:t xml:space="preserve">              </w:t>
            </w:r>
            <w:r w:rsidR="00ED6F57">
              <w:rPr>
                <w:sz w:val="24"/>
              </w:rPr>
              <w:t xml:space="preserve">       </w:t>
            </w:r>
            <w:r w:rsidR="003C7AA8">
              <w:rPr>
                <w:sz w:val="24"/>
              </w:rPr>
              <w:t xml:space="preserve"> Datum:                                    Unterschrift:</w:t>
            </w:r>
          </w:p>
          <w:p w:rsidR="003C7AA8" w:rsidRDefault="003C7AA8" w:rsidP="00E23102">
            <w:pPr>
              <w:rPr>
                <w:sz w:val="24"/>
              </w:rPr>
            </w:pPr>
            <w:r>
              <w:t xml:space="preserve">                                                                                                                        de</w:t>
            </w:r>
            <w:r w:rsidR="00E23102">
              <w:t>r</w:t>
            </w:r>
            <w:r>
              <w:t>/de</w:t>
            </w:r>
            <w:r w:rsidR="00E23102">
              <w:t>s</w:t>
            </w:r>
            <w:r>
              <w:t xml:space="preserve"> Vorsitzenden des Prüfungssenates</w:t>
            </w:r>
          </w:p>
        </w:tc>
      </w:tr>
    </w:tbl>
    <w:p w:rsidR="003C7AA8" w:rsidRDefault="003C7AA8">
      <w:pPr>
        <w:rPr>
          <w:sz w:val="24"/>
        </w:rPr>
      </w:pPr>
      <w:bookmarkStart w:id="0" w:name="_GoBack"/>
      <w:bookmarkEnd w:id="0"/>
    </w:p>
    <w:sectPr w:rsidR="003C7AA8" w:rsidSect="00D15B2A">
      <w:footerReference w:type="default" r:id="rId6"/>
      <w:pgSz w:w="11906" w:h="16838"/>
      <w:pgMar w:top="567" w:right="567" w:bottom="567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991" w:rsidRDefault="00382991">
      <w:r>
        <w:separator/>
      </w:r>
    </w:p>
  </w:endnote>
  <w:endnote w:type="continuationSeparator" w:id="0">
    <w:p w:rsidR="00382991" w:rsidRDefault="0038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B9" w:rsidRDefault="004029B9">
    <w:pPr>
      <w:pStyle w:val="Fuzeile"/>
      <w:rPr>
        <w:sz w:val="24"/>
      </w:rPr>
    </w:pPr>
  </w:p>
  <w:p w:rsidR="004029B9" w:rsidRDefault="00D061F6">
    <w:pPr>
      <w:pStyle w:val="Fuzeile"/>
      <w:rPr>
        <w:sz w:val="24"/>
      </w:rPr>
    </w:pPr>
    <w:r>
      <w:rPr>
        <w:sz w:val="24"/>
      </w:rPr>
      <w:t xml:space="preserve">Anmeldungen </w:t>
    </w:r>
    <w:r w:rsidR="00F248B6">
      <w:rPr>
        <w:sz w:val="24"/>
      </w:rPr>
      <w:t>an</w:t>
    </w:r>
    <w:r>
      <w:rPr>
        <w:sz w:val="24"/>
      </w:rPr>
      <w:t xml:space="preserve"> Frau Pitzer</w:t>
    </w:r>
    <w:r w:rsidR="004029B9">
      <w:rPr>
        <w:sz w:val="24"/>
      </w:rPr>
      <w:t xml:space="preserve">: </w:t>
    </w:r>
    <w:hyperlink r:id="rId1" w:history="1">
      <w:r w:rsidR="00992BA6">
        <w:rPr>
          <w:rStyle w:val="Hyperlink"/>
          <w:sz w:val="24"/>
        </w:rPr>
        <w:t>doris.pitzer@plus</w:t>
      </w:r>
      <w:r w:rsidRPr="00894DA7">
        <w:rPr>
          <w:rStyle w:val="Hyperlink"/>
          <w:sz w:val="24"/>
        </w:rPr>
        <w:t>.ac.at</w:t>
      </w:r>
    </w:hyperlink>
    <w:r w:rsidR="004029B9" w:rsidRPr="004029B9">
      <w:t xml:space="preserve"> </w:t>
    </w:r>
    <w:r w:rsidR="00F248B6">
      <w:br/>
    </w:r>
    <w:r w:rsidR="00F248B6" w:rsidRPr="00F248B6">
      <w:rPr>
        <w:sz w:val="24"/>
      </w:rPr>
      <w:t>Antrag auf Ausnahmegenehmigung</w:t>
    </w:r>
    <w:r w:rsidR="00F248B6">
      <w:t xml:space="preserve"> </w:t>
    </w:r>
    <w:r w:rsidR="004029B9">
      <w:rPr>
        <w:sz w:val="24"/>
      </w:rPr>
      <w:t xml:space="preserve">an </w:t>
    </w:r>
    <w:hyperlink r:id="rId2" w:history="1">
      <w:r w:rsidR="00EE0965" w:rsidRPr="004175F1">
        <w:rPr>
          <w:rStyle w:val="Hyperlink"/>
          <w:sz w:val="24"/>
        </w:rPr>
        <w:t>ck-sekretariat.romanistik@plus.ac.at</w:t>
      </w:r>
    </w:hyperlink>
    <w:r w:rsidR="004029B9">
      <w:rPr>
        <w:sz w:val="24"/>
      </w:rPr>
      <w:t>.</w:t>
    </w:r>
  </w:p>
  <w:p w:rsidR="004029B9" w:rsidRDefault="004029B9">
    <w:pPr>
      <w:pStyle w:val="Fuzeile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991" w:rsidRDefault="00382991">
      <w:r>
        <w:separator/>
      </w:r>
    </w:p>
  </w:footnote>
  <w:footnote w:type="continuationSeparator" w:id="0">
    <w:p w:rsidR="00382991" w:rsidRDefault="0038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8E"/>
    <w:rsid w:val="00006908"/>
    <w:rsid w:val="000D4E65"/>
    <w:rsid w:val="001403C5"/>
    <w:rsid w:val="00166A40"/>
    <w:rsid w:val="00182196"/>
    <w:rsid w:val="001F1C50"/>
    <w:rsid w:val="00207E31"/>
    <w:rsid w:val="0021044A"/>
    <w:rsid w:val="002A73EC"/>
    <w:rsid w:val="002B0D3C"/>
    <w:rsid w:val="002B5C60"/>
    <w:rsid w:val="002F3415"/>
    <w:rsid w:val="0034121F"/>
    <w:rsid w:val="00344FE6"/>
    <w:rsid w:val="00374141"/>
    <w:rsid w:val="00382991"/>
    <w:rsid w:val="00382DB5"/>
    <w:rsid w:val="003B2B13"/>
    <w:rsid w:val="003C7AA8"/>
    <w:rsid w:val="003E4863"/>
    <w:rsid w:val="004029B9"/>
    <w:rsid w:val="00411A96"/>
    <w:rsid w:val="004309F5"/>
    <w:rsid w:val="004377ED"/>
    <w:rsid w:val="0046178E"/>
    <w:rsid w:val="004A1539"/>
    <w:rsid w:val="004E653A"/>
    <w:rsid w:val="0051427F"/>
    <w:rsid w:val="00552AAE"/>
    <w:rsid w:val="00555EE9"/>
    <w:rsid w:val="00567152"/>
    <w:rsid w:val="00597E2D"/>
    <w:rsid w:val="005A72BE"/>
    <w:rsid w:val="005D50DF"/>
    <w:rsid w:val="00611485"/>
    <w:rsid w:val="0065338C"/>
    <w:rsid w:val="006618BB"/>
    <w:rsid w:val="00671A68"/>
    <w:rsid w:val="006B28D4"/>
    <w:rsid w:val="0070601C"/>
    <w:rsid w:val="00717944"/>
    <w:rsid w:val="00772B75"/>
    <w:rsid w:val="007B0BA4"/>
    <w:rsid w:val="007D1DB2"/>
    <w:rsid w:val="007D4D53"/>
    <w:rsid w:val="007D7059"/>
    <w:rsid w:val="00876E46"/>
    <w:rsid w:val="00887E30"/>
    <w:rsid w:val="008C4D10"/>
    <w:rsid w:val="008E18F4"/>
    <w:rsid w:val="00992BA6"/>
    <w:rsid w:val="00997A14"/>
    <w:rsid w:val="009B4097"/>
    <w:rsid w:val="00A10E2C"/>
    <w:rsid w:val="00A16018"/>
    <w:rsid w:val="00A26C23"/>
    <w:rsid w:val="00A93D3F"/>
    <w:rsid w:val="00AE6F4E"/>
    <w:rsid w:val="00B25ED1"/>
    <w:rsid w:val="00B636E3"/>
    <w:rsid w:val="00B63FCE"/>
    <w:rsid w:val="00BB75C0"/>
    <w:rsid w:val="00BD6593"/>
    <w:rsid w:val="00BD6895"/>
    <w:rsid w:val="00BF228E"/>
    <w:rsid w:val="00C07247"/>
    <w:rsid w:val="00C220BB"/>
    <w:rsid w:val="00C772A1"/>
    <w:rsid w:val="00C8040C"/>
    <w:rsid w:val="00CB683E"/>
    <w:rsid w:val="00CE2329"/>
    <w:rsid w:val="00CF2842"/>
    <w:rsid w:val="00CF6C06"/>
    <w:rsid w:val="00D061F6"/>
    <w:rsid w:val="00D06358"/>
    <w:rsid w:val="00D11290"/>
    <w:rsid w:val="00D15B2A"/>
    <w:rsid w:val="00D50E84"/>
    <w:rsid w:val="00DA4973"/>
    <w:rsid w:val="00DE7F20"/>
    <w:rsid w:val="00E22134"/>
    <w:rsid w:val="00E23102"/>
    <w:rsid w:val="00E4512B"/>
    <w:rsid w:val="00E47CCB"/>
    <w:rsid w:val="00E706D7"/>
    <w:rsid w:val="00E7653F"/>
    <w:rsid w:val="00EA0031"/>
    <w:rsid w:val="00EA2757"/>
    <w:rsid w:val="00EA5927"/>
    <w:rsid w:val="00ED3B16"/>
    <w:rsid w:val="00ED6F57"/>
    <w:rsid w:val="00EE0965"/>
    <w:rsid w:val="00EE0D01"/>
    <w:rsid w:val="00F248B6"/>
    <w:rsid w:val="00F8778F"/>
    <w:rsid w:val="00FC6901"/>
    <w:rsid w:val="00FE1B9B"/>
    <w:rsid w:val="00FE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0281C1"/>
  <w15:docId w15:val="{16D0CEB0-0D17-4F96-A462-6FB2C993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F228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D061F6"/>
    <w:rPr>
      <w:color w:val="0000FF" w:themeColor="hyperlink"/>
      <w:u w:val="single"/>
    </w:rPr>
  </w:style>
  <w:style w:type="table" w:styleId="Tabellenraster">
    <w:name w:val="Table Grid"/>
    <w:basedOn w:val="NormaleTabelle"/>
    <w:rsid w:val="006B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8778F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k-sekretariat.romanistik@plus.ac.at" TargetMode="External"/><Relationship Id="rId1" Type="http://schemas.openxmlformats.org/officeDocument/2006/relationships/hyperlink" Target="mailto:doris.pitzer@sbg.ac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PRÜFUNGSPROTOKOLL</vt:lpstr>
    </vt:vector>
  </TitlesOfParts>
  <Company>Univ.Salzburg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PRÜFUNGSPROTOKOLL</dc:title>
  <dc:creator>muehlbacher</dc:creator>
  <cp:lastModifiedBy>Reichstaler Silvia</cp:lastModifiedBy>
  <cp:revision>31</cp:revision>
  <cp:lastPrinted>2018-07-12T06:47:00Z</cp:lastPrinted>
  <dcterms:created xsi:type="dcterms:W3CDTF">2016-03-29T11:54:00Z</dcterms:created>
  <dcterms:modified xsi:type="dcterms:W3CDTF">2021-10-12T08:26:00Z</dcterms:modified>
</cp:coreProperties>
</file>