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657"/>
      </w:tblGrid>
      <w:tr w:rsidR="007B6317" w:rsidRPr="00F94139" w:rsidTr="00F460C6">
        <w:trPr>
          <w:trHeight w:val="454"/>
        </w:trPr>
        <w:tc>
          <w:tcPr>
            <w:tcW w:w="2723" w:type="dxa"/>
            <w:vAlign w:val="center"/>
          </w:tcPr>
          <w:p w:rsidR="007B6317" w:rsidRPr="00F460C6" w:rsidRDefault="007B6317" w:rsidP="00FD61D2">
            <w:pPr>
              <w:spacing w:before="100" w:beforeAutospacing="1" w:after="6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460C6">
              <w:rPr>
                <w:b/>
                <w:sz w:val="24"/>
                <w:szCs w:val="24"/>
              </w:rPr>
              <w:t>Termin:</w:t>
            </w:r>
          </w:p>
        </w:tc>
        <w:tc>
          <w:tcPr>
            <w:tcW w:w="6657" w:type="dxa"/>
            <w:vAlign w:val="center"/>
          </w:tcPr>
          <w:p w:rsidR="007B6317" w:rsidRPr="00F460C6" w:rsidRDefault="0031149A" w:rsidP="009A263F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MITTWOCH, 2</w:t>
            </w:r>
            <w:r w:rsidR="009A263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9A263F">
              <w:rPr>
                <w:b/>
                <w:sz w:val="24"/>
                <w:szCs w:val="24"/>
              </w:rPr>
              <w:t>Februar</w:t>
            </w:r>
            <w:r w:rsidR="005745C8">
              <w:rPr>
                <w:b/>
                <w:sz w:val="24"/>
                <w:szCs w:val="24"/>
              </w:rPr>
              <w:t xml:space="preserve"> 20</w:t>
            </w:r>
            <w:r w:rsidR="009A263F">
              <w:rPr>
                <w:b/>
                <w:sz w:val="24"/>
                <w:szCs w:val="24"/>
              </w:rPr>
              <w:t>22</w:t>
            </w:r>
          </w:p>
        </w:tc>
      </w:tr>
      <w:tr w:rsidR="007B6317" w:rsidRPr="00F94139" w:rsidTr="00F460C6">
        <w:trPr>
          <w:trHeight w:val="454"/>
        </w:trPr>
        <w:tc>
          <w:tcPr>
            <w:tcW w:w="2723" w:type="dxa"/>
            <w:vAlign w:val="center"/>
          </w:tcPr>
          <w:p w:rsidR="007B6317" w:rsidRPr="00F460C6" w:rsidRDefault="007B6317" w:rsidP="00F460C6">
            <w:pPr>
              <w:spacing w:before="100" w:beforeAutospacing="1" w:after="60"/>
              <w:rPr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>Start</w:t>
            </w:r>
            <w:r w:rsidR="00F460C6" w:rsidRPr="00F460C6">
              <w:rPr>
                <w:b/>
                <w:sz w:val="24"/>
                <w:szCs w:val="24"/>
              </w:rPr>
              <w:t>/Dauer</w:t>
            </w:r>
            <w:r w:rsidR="00F460C6">
              <w:rPr>
                <w:b/>
                <w:sz w:val="24"/>
                <w:szCs w:val="24"/>
              </w:rPr>
              <w:t xml:space="preserve"> der Prüfung</w:t>
            </w:r>
            <w:r w:rsidR="00F460C6" w:rsidRPr="00F460C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  <w:vAlign w:val="center"/>
          </w:tcPr>
          <w:p w:rsidR="007B6317" w:rsidRPr="00F460C6" w:rsidRDefault="007B6317" w:rsidP="00FD61D2">
            <w:pPr>
              <w:spacing w:before="100" w:beforeAutospacing="1" w:after="60"/>
              <w:rPr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>14 – 15.30 Uhr</w:t>
            </w:r>
          </w:p>
        </w:tc>
      </w:tr>
      <w:tr w:rsidR="007B6317" w:rsidRPr="00F94139" w:rsidTr="00F460C6">
        <w:trPr>
          <w:trHeight w:val="454"/>
        </w:trPr>
        <w:tc>
          <w:tcPr>
            <w:tcW w:w="2723" w:type="dxa"/>
            <w:vAlign w:val="center"/>
          </w:tcPr>
          <w:p w:rsidR="007B6317" w:rsidRPr="00F460C6" w:rsidRDefault="00F460C6" w:rsidP="00FD61D2">
            <w:pPr>
              <w:spacing w:before="100" w:beforeAutospacing="1" w:after="60"/>
              <w:rPr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 xml:space="preserve">Ort: </w:t>
            </w:r>
          </w:p>
        </w:tc>
        <w:tc>
          <w:tcPr>
            <w:tcW w:w="6657" w:type="dxa"/>
            <w:vAlign w:val="center"/>
          </w:tcPr>
          <w:p w:rsidR="007B6317" w:rsidRPr="00F460C6" w:rsidRDefault="007B6317" w:rsidP="00FD61D2">
            <w:pPr>
              <w:spacing w:before="100" w:beforeAutospacing="1" w:after="60"/>
              <w:rPr>
                <w:b/>
                <w:sz w:val="24"/>
                <w:szCs w:val="24"/>
              </w:rPr>
            </w:pPr>
          </w:p>
        </w:tc>
      </w:tr>
      <w:tr w:rsidR="007B6317" w:rsidRPr="00F94139" w:rsidTr="00F460C6">
        <w:trPr>
          <w:trHeight w:val="454"/>
        </w:trPr>
        <w:tc>
          <w:tcPr>
            <w:tcW w:w="2723" w:type="dxa"/>
            <w:vAlign w:val="center"/>
          </w:tcPr>
          <w:p w:rsidR="007B6317" w:rsidRPr="00F460C6" w:rsidRDefault="007B6317" w:rsidP="00FD61D2">
            <w:pPr>
              <w:spacing w:before="100" w:beforeAutospacing="1" w:after="60"/>
              <w:rPr>
                <w:rFonts w:ascii="Calibri" w:hAnsi="Calibri"/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>Anmeldeschluss:</w:t>
            </w:r>
          </w:p>
        </w:tc>
        <w:tc>
          <w:tcPr>
            <w:tcW w:w="6657" w:type="dxa"/>
            <w:vAlign w:val="center"/>
          </w:tcPr>
          <w:p w:rsidR="007B6317" w:rsidRPr="00F460C6" w:rsidRDefault="009A263F" w:rsidP="006138EE">
            <w:pPr>
              <w:spacing w:before="100" w:beforeAutospacing="1" w:after="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Montag, 21. Februar 2022</w:t>
            </w:r>
            <w:r w:rsidR="006138EE">
              <w:rPr>
                <w:b/>
                <w:sz w:val="24"/>
                <w:szCs w:val="24"/>
              </w:rPr>
              <w:t xml:space="preserve"> - </w:t>
            </w:r>
            <w:r w:rsidRPr="0031149A">
              <w:rPr>
                <w:b/>
                <w:sz w:val="24"/>
                <w:szCs w:val="24"/>
                <w:highlight w:val="yellow"/>
              </w:rPr>
              <w:t>12 Uhr</w:t>
            </w:r>
            <w:r w:rsidRPr="00F460C6">
              <w:rPr>
                <w:b/>
                <w:sz w:val="24"/>
                <w:szCs w:val="24"/>
              </w:rPr>
              <w:t xml:space="preserve">             </w:t>
            </w: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vAlign w:val="center"/>
          </w:tcPr>
          <w:p w:rsidR="00C2500A" w:rsidRDefault="00FD61D2" w:rsidP="00C2500A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F460C6">
              <w:rPr>
                <w:rFonts w:ascii="Calibri" w:hAnsi="Calibri"/>
                <w:sz w:val="24"/>
                <w:szCs w:val="24"/>
              </w:rPr>
              <w:t>NAME</w:t>
            </w:r>
            <w:r w:rsidRPr="005363EB">
              <w:rPr>
                <w:rFonts w:ascii="Calibri" w:hAnsi="Calibri"/>
                <w:sz w:val="24"/>
                <w:szCs w:val="24"/>
              </w:rPr>
              <w:t>, Vorname:</w:t>
            </w:r>
          </w:p>
          <w:p w:rsidR="00C2500A" w:rsidRPr="005363EB" w:rsidRDefault="00C2500A" w:rsidP="00C2500A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vAlign w:val="center"/>
          </w:tcPr>
          <w:p w:rsidR="00FD61D2" w:rsidRDefault="00F460C6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Matrikelnummer:</w:t>
            </w:r>
          </w:p>
          <w:p w:rsidR="00C2500A" w:rsidRPr="005363EB" w:rsidRDefault="00C2500A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Default="00F460C6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5363EB">
              <w:rPr>
                <w:rFonts w:ascii="Calibri" w:hAnsi="Calibri"/>
                <w:sz w:val="24"/>
                <w:szCs w:val="24"/>
              </w:rPr>
              <w:t>E-Mail Adresse</w:t>
            </w:r>
            <w:proofErr w:type="gramEnd"/>
            <w:r w:rsidRPr="005363EB">
              <w:rPr>
                <w:rFonts w:ascii="Calibri" w:hAnsi="Calibri"/>
                <w:sz w:val="24"/>
                <w:szCs w:val="24"/>
              </w:rPr>
              <w:t>:</w:t>
            </w:r>
          </w:p>
          <w:p w:rsidR="00C2500A" w:rsidRPr="005363EB" w:rsidRDefault="00C2500A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Default="00F460C6" w:rsidP="00FD61D2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Studium:</w:t>
            </w:r>
          </w:p>
          <w:p w:rsidR="00C2500A" w:rsidRPr="005363EB" w:rsidRDefault="00C2500A" w:rsidP="00FD61D2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Default="00F460C6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Studienkennzahlen:</w:t>
            </w:r>
          </w:p>
          <w:p w:rsidR="00C2500A" w:rsidRPr="005363EB" w:rsidRDefault="00C2500A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EF77E2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2" w:rsidRPr="005363EB" w:rsidRDefault="00EF77E2" w:rsidP="001D4413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Anmeldedatum</w:t>
            </w:r>
            <w:r w:rsidRPr="005363EB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2" w:rsidRPr="005363EB" w:rsidRDefault="00EF77E2" w:rsidP="001D4413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17439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39" w:rsidRDefault="00F17439" w:rsidP="001D4413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Inskriptionstermin: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39" w:rsidRPr="005363EB" w:rsidRDefault="00F17439" w:rsidP="001D4413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EF77E2" w:rsidRPr="00F94139" w:rsidTr="00F460C6">
        <w:trPr>
          <w:trHeight w:val="454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2" w:rsidRPr="00EF77E2" w:rsidRDefault="00EF77E2" w:rsidP="001D4413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EF77E2">
              <w:rPr>
                <w:rFonts w:ascii="Calibri" w:hAnsi="Calibri"/>
              </w:rPr>
              <w:t xml:space="preserve">Bei Studium ‚BA Romanistik‘ - UD 033 646 und Studium Lehramt mit zwei romanischen Sprachen bitte um Angabe von 1. Sprache:                                                   und 2. Sprache:   </w:t>
            </w:r>
            <w:r w:rsidRPr="00EF77E2">
              <w:rPr>
                <w:rFonts w:ascii="Calibri" w:hAnsi="Calibri"/>
                <w:u w:val="single"/>
              </w:rPr>
              <w:t xml:space="preserve">                                       </w:t>
            </w:r>
            <w:r w:rsidRPr="00EF77E2">
              <w:rPr>
                <w:rFonts w:ascii="Calibri" w:hAnsi="Calibri"/>
              </w:rPr>
              <w:t xml:space="preserve"> </w:t>
            </w:r>
            <w:r w:rsidRPr="00EF77E2">
              <w:rPr>
                <w:rFonts w:ascii="Calibri" w:hAnsi="Calibri"/>
                <w:u w:val="single"/>
              </w:rPr>
              <w:t xml:space="preserve">               </w:t>
            </w:r>
            <w:r w:rsidRPr="00EF77E2">
              <w:rPr>
                <w:rFonts w:ascii="Calibri" w:hAnsi="Calibri"/>
                <w:sz w:val="24"/>
                <w:szCs w:val="24"/>
              </w:rPr>
              <w:t xml:space="preserve">                            </w:t>
            </w:r>
          </w:p>
        </w:tc>
      </w:tr>
    </w:tbl>
    <w:p w:rsidR="0031149A" w:rsidRDefault="0031149A" w:rsidP="00636F03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:rsidR="0031149A" w:rsidRDefault="0031149A" w:rsidP="00636F03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:rsidR="0031149A" w:rsidRPr="00DC408A" w:rsidRDefault="0031149A" w:rsidP="0031149A">
      <w:pPr>
        <w:spacing w:after="120" w:line="240" w:lineRule="auto"/>
        <w:jc w:val="both"/>
        <w:rPr>
          <w:b/>
        </w:rPr>
      </w:pPr>
      <w:r w:rsidRPr="00DC408A">
        <w:rPr>
          <w:b/>
        </w:rPr>
        <w:t xml:space="preserve">Die Abhaltung des Einstufungstests, Präsenz- oder Onlinemodus, wird </w:t>
      </w:r>
      <w:r w:rsidR="00DC408A" w:rsidRPr="00DC408A">
        <w:rPr>
          <w:b/>
        </w:rPr>
        <w:t xml:space="preserve">erst kurz </w:t>
      </w:r>
      <w:r w:rsidR="00DC408A">
        <w:rPr>
          <w:b/>
        </w:rPr>
        <w:t xml:space="preserve">vor dem Termin bekannt gegeben. Es wird auf unserer HP veröffentlicht und alle Studierenden, die sich angemeldet haben, werden per E-Mail verständigt. </w:t>
      </w:r>
    </w:p>
    <w:p w:rsidR="00C2025C" w:rsidRDefault="00DC408A" w:rsidP="0031149A">
      <w:pPr>
        <w:spacing w:after="120" w:line="240" w:lineRule="auto"/>
        <w:jc w:val="both"/>
      </w:pPr>
      <w:r>
        <w:t xml:space="preserve">Die Anmeldung ist ab sofort möglich. Bitte senden Sie das ausgefüllte Anmeldeformular an </w:t>
      </w:r>
      <w:hyperlink r:id="rId7" w:history="1">
        <w:r w:rsidRPr="008C2DA4">
          <w:rPr>
            <w:rStyle w:val="Hyperlink"/>
          </w:rPr>
          <w:t>einstufungstest.romanistik@sbg.ac.at</w:t>
        </w:r>
      </w:hyperlink>
      <w:r>
        <w:t xml:space="preserve"> </w:t>
      </w:r>
    </w:p>
    <w:p w:rsidR="00DC408A" w:rsidRPr="0031149A" w:rsidRDefault="00DC408A" w:rsidP="0031149A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:rsidR="009A263F" w:rsidRPr="00A80BD0" w:rsidRDefault="009A263F" w:rsidP="009A263F">
      <w:pPr>
        <w:pStyle w:val="Textkrper"/>
        <w:spacing w:before="51"/>
        <w:ind w:right="1544"/>
        <w:rPr>
          <w:rFonts w:eastAsiaTheme="minorHAnsi" w:cstheme="minorBidi"/>
          <w:lang w:val="de-DE"/>
        </w:rPr>
      </w:pPr>
      <w:r w:rsidRPr="00A80BD0">
        <w:rPr>
          <w:rFonts w:eastAsiaTheme="minorHAnsi" w:cstheme="minorBidi"/>
          <w:lang w:val="de-DE"/>
        </w:rPr>
        <w:t xml:space="preserve">In begründeten Ausnahmefällen ist eine Nachmeldung im </w:t>
      </w:r>
    </w:p>
    <w:p w:rsidR="009A263F" w:rsidRPr="00A80BD0" w:rsidRDefault="009A263F" w:rsidP="009A263F">
      <w:pPr>
        <w:pStyle w:val="Textkrper"/>
        <w:spacing w:before="51"/>
        <w:ind w:right="1544" w:firstLine="708"/>
        <w:rPr>
          <w:rFonts w:eastAsiaTheme="minorHAnsi" w:cstheme="minorBidi"/>
          <w:lang w:val="de-DE"/>
        </w:rPr>
      </w:pPr>
      <w:r w:rsidRPr="00A80BD0">
        <w:rPr>
          <w:rFonts w:eastAsiaTheme="minorHAnsi" w:cstheme="minorBidi"/>
          <w:lang w:val="de-DE"/>
        </w:rPr>
        <w:t xml:space="preserve">Präsenzmodus - VOR ORT 30 Minuten oder beim </w:t>
      </w:r>
    </w:p>
    <w:p w:rsidR="009A263F" w:rsidRPr="00A80BD0" w:rsidRDefault="009A263F" w:rsidP="009A263F">
      <w:pPr>
        <w:pStyle w:val="Textkrper"/>
        <w:spacing w:before="51"/>
        <w:ind w:right="1544" w:firstLine="708"/>
        <w:rPr>
          <w:rFonts w:eastAsiaTheme="minorHAnsi" w:cstheme="minorBidi"/>
          <w:lang w:val="de-DE"/>
        </w:rPr>
      </w:pPr>
      <w:r w:rsidRPr="00A80BD0">
        <w:rPr>
          <w:rFonts w:eastAsiaTheme="minorHAnsi" w:cstheme="minorBidi"/>
          <w:lang w:val="de-DE"/>
        </w:rPr>
        <w:t xml:space="preserve">Online-Modus - 3 Stunden </w:t>
      </w:r>
    </w:p>
    <w:p w:rsidR="009A263F" w:rsidRDefault="009A263F" w:rsidP="009A263F">
      <w:pPr>
        <w:pStyle w:val="Textkrper"/>
        <w:spacing w:before="51"/>
        <w:ind w:right="851"/>
      </w:pPr>
      <w:r w:rsidRPr="00A80BD0">
        <w:rPr>
          <w:rFonts w:eastAsiaTheme="minorHAnsi" w:cstheme="minorBidi"/>
          <w:lang w:val="de-DE"/>
        </w:rPr>
        <w:t>vor dem Einstufungstest möglich!</w:t>
      </w:r>
      <w:r>
        <w:rPr>
          <w:rFonts w:eastAsiaTheme="minorHAnsi" w:cstheme="minorBidi"/>
          <w:lang w:val="de-DE"/>
        </w:rPr>
        <w:t xml:space="preserve"> </w:t>
      </w:r>
      <w:r>
        <w:t>Es gilt dasselbe Prozedere wie bei einer Anmeldung innerhalb der Anmeldefrist.</w:t>
      </w:r>
    </w:p>
    <w:p w:rsidR="005459EA" w:rsidRDefault="005459EA" w:rsidP="009A263F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sectPr w:rsidR="005459EA" w:rsidSect="00472F08">
      <w:headerReference w:type="default" r:id="rId8"/>
      <w:footerReference w:type="default" r:id="rId9"/>
      <w:pgSz w:w="11906" w:h="16838"/>
      <w:pgMar w:top="425" w:right="1274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C0" w:rsidRDefault="00D27FC0" w:rsidP="0035738E">
      <w:pPr>
        <w:spacing w:after="0" w:line="240" w:lineRule="auto"/>
      </w:pPr>
      <w:r>
        <w:separator/>
      </w:r>
    </w:p>
  </w:endnote>
  <w:endnote w:type="continuationSeparator" w:id="0">
    <w:p w:rsidR="00D27FC0" w:rsidRDefault="00D27FC0" w:rsidP="0035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DC" w:rsidRDefault="00EC05DC">
    <w:pPr>
      <w:pStyle w:val="Fuzeile"/>
    </w:pPr>
    <w:r>
      <w:tab/>
    </w:r>
    <w:r>
      <w:tab/>
    </w:r>
    <w:r w:rsidR="000C22C3">
      <w:fldChar w:fldCharType="begin"/>
    </w:r>
    <w:r w:rsidR="000C22C3">
      <w:instrText xml:space="preserve"> TIME \@ "dd.MM.yyyy" </w:instrText>
    </w:r>
    <w:r w:rsidR="000C22C3">
      <w:fldChar w:fldCharType="separate"/>
    </w:r>
    <w:r w:rsidR="005745C8">
      <w:rPr>
        <w:noProof/>
      </w:rPr>
      <w:t>29.09.2021</w:t>
    </w:r>
    <w:r w:rsidR="000C22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C0" w:rsidRDefault="00D27FC0" w:rsidP="0035738E">
      <w:pPr>
        <w:spacing w:after="0" w:line="240" w:lineRule="auto"/>
      </w:pPr>
      <w:r>
        <w:separator/>
      </w:r>
    </w:p>
  </w:footnote>
  <w:footnote w:type="continuationSeparator" w:id="0">
    <w:p w:rsidR="00D27FC0" w:rsidRDefault="00D27FC0" w:rsidP="0035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51" w:rsidRDefault="00DB2151" w:rsidP="00DB2151">
    <w:pPr>
      <w:jc w:val="center"/>
      <w:rPr>
        <w:b/>
        <w:color w:val="FFFFFF" w:themeColor="background1"/>
        <w:sz w:val="36"/>
        <w:szCs w:val="36"/>
      </w:rPr>
    </w:pPr>
    <w:r w:rsidRPr="00DB2151">
      <w:rPr>
        <w:b/>
        <w:sz w:val="36"/>
        <w:szCs w:val="36"/>
      </w:rPr>
      <w:t xml:space="preserve">ANMELDEFORMULAR </w:t>
    </w:r>
    <w:r w:rsidRPr="00D0774B">
      <w:rPr>
        <w:b/>
        <w:sz w:val="36"/>
        <w:szCs w:val="36"/>
      </w:rPr>
      <w:t>EINSTUFUNGSTEST</w:t>
    </w:r>
    <w:r>
      <w:rPr>
        <w:b/>
        <w:color w:val="FFFFFF" w:themeColor="background1"/>
        <w:sz w:val="28"/>
        <w:szCs w:val="28"/>
      </w:rPr>
      <w:t xml:space="preserve"> </w:t>
    </w:r>
    <w:r w:rsidRPr="00DB2151">
      <w:rPr>
        <w:b/>
        <w:color w:val="FFFFFF" w:themeColor="background1"/>
        <w:sz w:val="36"/>
        <w:szCs w:val="36"/>
        <w:highlight w:val="blue"/>
      </w:rPr>
      <w:t xml:space="preserve">FRANZÖSISCH </w:t>
    </w:r>
    <w:r w:rsidR="009A263F">
      <w:rPr>
        <w:b/>
        <w:color w:val="FFFFFF" w:themeColor="background1"/>
        <w:sz w:val="36"/>
        <w:szCs w:val="36"/>
        <w:highlight w:val="blue"/>
      </w:rPr>
      <w:t>S</w:t>
    </w:r>
    <w:r>
      <w:rPr>
        <w:b/>
        <w:color w:val="FFFFFF" w:themeColor="background1"/>
        <w:sz w:val="36"/>
        <w:szCs w:val="36"/>
        <w:highlight w:val="blue"/>
      </w:rPr>
      <w:t>S</w:t>
    </w:r>
    <w:r w:rsidRPr="00DB2151">
      <w:rPr>
        <w:b/>
        <w:color w:val="FFFFFF" w:themeColor="background1"/>
        <w:sz w:val="36"/>
        <w:szCs w:val="36"/>
        <w:highlight w:val="blue"/>
      </w:rPr>
      <w:t>2</w:t>
    </w:r>
    <w:r w:rsidR="009A263F">
      <w:rPr>
        <w:b/>
        <w:color w:val="FFFFFF" w:themeColor="background1"/>
        <w:sz w:val="36"/>
        <w:szCs w:val="36"/>
        <w:highlight w:val="blu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0C3"/>
    <w:multiLevelType w:val="hybridMultilevel"/>
    <w:tmpl w:val="BC1868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03D1"/>
    <w:multiLevelType w:val="hybridMultilevel"/>
    <w:tmpl w:val="0B9EF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694E"/>
    <w:multiLevelType w:val="hybridMultilevel"/>
    <w:tmpl w:val="B5EA6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1BFE"/>
    <w:multiLevelType w:val="hybridMultilevel"/>
    <w:tmpl w:val="FEBC0E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7F5E"/>
    <w:multiLevelType w:val="hybridMultilevel"/>
    <w:tmpl w:val="DE9487AA"/>
    <w:lvl w:ilvl="0" w:tplc="A5682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D0105"/>
    <w:multiLevelType w:val="hybridMultilevel"/>
    <w:tmpl w:val="7AB88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BD"/>
    <w:rsid w:val="0002673A"/>
    <w:rsid w:val="000325DA"/>
    <w:rsid w:val="00041918"/>
    <w:rsid w:val="00042A00"/>
    <w:rsid w:val="00056BF3"/>
    <w:rsid w:val="00061C9C"/>
    <w:rsid w:val="0008746B"/>
    <w:rsid w:val="000C22C3"/>
    <w:rsid w:val="000C5093"/>
    <w:rsid w:val="000D6B4F"/>
    <w:rsid w:val="000F10DB"/>
    <w:rsid w:val="001015E0"/>
    <w:rsid w:val="001070A2"/>
    <w:rsid w:val="00146853"/>
    <w:rsid w:val="00154BF1"/>
    <w:rsid w:val="0015755B"/>
    <w:rsid w:val="00161D4F"/>
    <w:rsid w:val="00166960"/>
    <w:rsid w:val="001721A2"/>
    <w:rsid w:val="001A14F6"/>
    <w:rsid w:val="001B362A"/>
    <w:rsid w:val="001C0B0D"/>
    <w:rsid w:val="001E0BF9"/>
    <w:rsid w:val="001E65A3"/>
    <w:rsid w:val="001F5613"/>
    <w:rsid w:val="0020634E"/>
    <w:rsid w:val="00207137"/>
    <w:rsid w:val="00216E4F"/>
    <w:rsid w:val="00230BBA"/>
    <w:rsid w:val="002431BD"/>
    <w:rsid w:val="00254E2A"/>
    <w:rsid w:val="00255EC4"/>
    <w:rsid w:val="00274185"/>
    <w:rsid w:val="00276A12"/>
    <w:rsid w:val="002A7F06"/>
    <w:rsid w:val="002B350A"/>
    <w:rsid w:val="002B76AB"/>
    <w:rsid w:val="002C4DD3"/>
    <w:rsid w:val="002C622D"/>
    <w:rsid w:val="002D7A5C"/>
    <w:rsid w:val="002E5D43"/>
    <w:rsid w:val="002F3A73"/>
    <w:rsid w:val="002F7333"/>
    <w:rsid w:val="0031149A"/>
    <w:rsid w:val="003166F1"/>
    <w:rsid w:val="00316C38"/>
    <w:rsid w:val="00322613"/>
    <w:rsid w:val="00334CC8"/>
    <w:rsid w:val="00340073"/>
    <w:rsid w:val="00341F77"/>
    <w:rsid w:val="0035738E"/>
    <w:rsid w:val="00362C21"/>
    <w:rsid w:val="00362E95"/>
    <w:rsid w:val="003730CF"/>
    <w:rsid w:val="00380A0E"/>
    <w:rsid w:val="00390711"/>
    <w:rsid w:val="00392553"/>
    <w:rsid w:val="003943A1"/>
    <w:rsid w:val="003E1F84"/>
    <w:rsid w:val="003F50BE"/>
    <w:rsid w:val="004007E6"/>
    <w:rsid w:val="004214D5"/>
    <w:rsid w:val="00472F08"/>
    <w:rsid w:val="00485F74"/>
    <w:rsid w:val="0048783C"/>
    <w:rsid w:val="00491AA1"/>
    <w:rsid w:val="00496132"/>
    <w:rsid w:val="00496763"/>
    <w:rsid w:val="004A1A62"/>
    <w:rsid w:val="004A2C06"/>
    <w:rsid w:val="004A578C"/>
    <w:rsid w:val="004A6130"/>
    <w:rsid w:val="004E35D3"/>
    <w:rsid w:val="004F62E9"/>
    <w:rsid w:val="005363EB"/>
    <w:rsid w:val="005459EA"/>
    <w:rsid w:val="00563687"/>
    <w:rsid w:val="00566175"/>
    <w:rsid w:val="005745C8"/>
    <w:rsid w:val="005825E3"/>
    <w:rsid w:val="005826E1"/>
    <w:rsid w:val="00597AE6"/>
    <w:rsid w:val="005B64B4"/>
    <w:rsid w:val="005C7E07"/>
    <w:rsid w:val="005D78A1"/>
    <w:rsid w:val="005E7C3B"/>
    <w:rsid w:val="005F592B"/>
    <w:rsid w:val="00601955"/>
    <w:rsid w:val="006138EE"/>
    <w:rsid w:val="00616890"/>
    <w:rsid w:val="00625C52"/>
    <w:rsid w:val="00632C17"/>
    <w:rsid w:val="00635540"/>
    <w:rsid w:val="00636F03"/>
    <w:rsid w:val="006437A2"/>
    <w:rsid w:val="00651FBB"/>
    <w:rsid w:val="006523EB"/>
    <w:rsid w:val="0067780F"/>
    <w:rsid w:val="00680A5C"/>
    <w:rsid w:val="00684037"/>
    <w:rsid w:val="006A198D"/>
    <w:rsid w:val="006B4568"/>
    <w:rsid w:val="006E58B2"/>
    <w:rsid w:val="006F1193"/>
    <w:rsid w:val="00704756"/>
    <w:rsid w:val="00717DAD"/>
    <w:rsid w:val="0076383F"/>
    <w:rsid w:val="00765417"/>
    <w:rsid w:val="007713EA"/>
    <w:rsid w:val="00775CE7"/>
    <w:rsid w:val="007A0E36"/>
    <w:rsid w:val="007B38DD"/>
    <w:rsid w:val="007B6317"/>
    <w:rsid w:val="007E0843"/>
    <w:rsid w:val="007F6966"/>
    <w:rsid w:val="00815F65"/>
    <w:rsid w:val="0083550F"/>
    <w:rsid w:val="00840C8B"/>
    <w:rsid w:val="00846B0A"/>
    <w:rsid w:val="008609E6"/>
    <w:rsid w:val="00880719"/>
    <w:rsid w:val="008A1113"/>
    <w:rsid w:val="008C03D5"/>
    <w:rsid w:val="00912F87"/>
    <w:rsid w:val="00921213"/>
    <w:rsid w:val="00930F01"/>
    <w:rsid w:val="00944929"/>
    <w:rsid w:val="0094702B"/>
    <w:rsid w:val="00965772"/>
    <w:rsid w:val="00973393"/>
    <w:rsid w:val="00991658"/>
    <w:rsid w:val="00995B7A"/>
    <w:rsid w:val="009A263F"/>
    <w:rsid w:val="009C2C58"/>
    <w:rsid w:val="009E1014"/>
    <w:rsid w:val="009F01E0"/>
    <w:rsid w:val="00A17E29"/>
    <w:rsid w:val="00A33F47"/>
    <w:rsid w:val="00A51293"/>
    <w:rsid w:val="00A53C6D"/>
    <w:rsid w:val="00A60162"/>
    <w:rsid w:val="00A62AD9"/>
    <w:rsid w:val="00A84D10"/>
    <w:rsid w:val="00AA0C23"/>
    <w:rsid w:val="00AE47E8"/>
    <w:rsid w:val="00AF496E"/>
    <w:rsid w:val="00B11557"/>
    <w:rsid w:val="00B21BF5"/>
    <w:rsid w:val="00B45AF6"/>
    <w:rsid w:val="00B737E4"/>
    <w:rsid w:val="00B87484"/>
    <w:rsid w:val="00B876B3"/>
    <w:rsid w:val="00B91052"/>
    <w:rsid w:val="00B9115E"/>
    <w:rsid w:val="00B93041"/>
    <w:rsid w:val="00BB7148"/>
    <w:rsid w:val="00BD4E22"/>
    <w:rsid w:val="00BF0996"/>
    <w:rsid w:val="00C2025C"/>
    <w:rsid w:val="00C2500A"/>
    <w:rsid w:val="00C43AB4"/>
    <w:rsid w:val="00C458E4"/>
    <w:rsid w:val="00C6332A"/>
    <w:rsid w:val="00CA252A"/>
    <w:rsid w:val="00CC3C41"/>
    <w:rsid w:val="00CE0FAB"/>
    <w:rsid w:val="00CE53C2"/>
    <w:rsid w:val="00D0774B"/>
    <w:rsid w:val="00D26C2E"/>
    <w:rsid w:val="00D26C8A"/>
    <w:rsid w:val="00D27FC0"/>
    <w:rsid w:val="00D7546F"/>
    <w:rsid w:val="00D806FE"/>
    <w:rsid w:val="00D80A2B"/>
    <w:rsid w:val="00D859DB"/>
    <w:rsid w:val="00DA4F73"/>
    <w:rsid w:val="00DB2151"/>
    <w:rsid w:val="00DC408A"/>
    <w:rsid w:val="00DC6472"/>
    <w:rsid w:val="00E23CE8"/>
    <w:rsid w:val="00E26D16"/>
    <w:rsid w:val="00E70ED2"/>
    <w:rsid w:val="00E8228C"/>
    <w:rsid w:val="00E87ADB"/>
    <w:rsid w:val="00E9192C"/>
    <w:rsid w:val="00EA5810"/>
    <w:rsid w:val="00EB1087"/>
    <w:rsid w:val="00EC05DC"/>
    <w:rsid w:val="00ED0B1E"/>
    <w:rsid w:val="00EE57CB"/>
    <w:rsid w:val="00EF122F"/>
    <w:rsid w:val="00EF5C94"/>
    <w:rsid w:val="00EF77E2"/>
    <w:rsid w:val="00F058BD"/>
    <w:rsid w:val="00F067BE"/>
    <w:rsid w:val="00F13E32"/>
    <w:rsid w:val="00F17439"/>
    <w:rsid w:val="00F321E4"/>
    <w:rsid w:val="00F34207"/>
    <w:rsid w:val="00F44EFA"/>
    <w:rsid w:val="00F460C6"/>
    <w:rsid w:val="00FA2DC2"/>
    <w:rsid w:val="00FB157F"/>
    <w:rsid w:val="00FB7731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F49F7B-0C75-45AB-B4C4-912BB7B3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7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431B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11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738E"/>
  </w:style>
  <w:style w:type="paragraph" w:styleId="Fuzeile">
    <w:name w:val="footer"/>
    <w:basedOn w:val="Standard"/>
    <w:link w:val="FuzeileZchn"/>
    <w:uiPriority w:val="99"/>
    <w:unhideWhenUsed/>
    <w:rsid w:val="0035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73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3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9A26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9A263F"/>
    <w:rPr>
      <w:rFonts w:ascii="Calibri" w:eastAsia="Calibri" w:hAnsi="Calibri" w:cs="Calibri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nstufungstest.romanistik@sbg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Hinterleitner</dc:creator>
  <cp:lastModifiedBy>Doria Eleonora</cp:lastModifiedBy>
  <cp:revision>2</cp:revision>
  <cp:lastPrinted>2021-07-01T10:49:00Z</cp:lastPrinted>
  <dcterms:created xsi:type="dcterms:W3CDTF">2021-11-16T11:04:00Z</dcterms:created>
  <dcterms:modified xsi:type="dcterms:W3CDTF">2021-11-16T11:04:00Z</dcterms:modified>
</cp:coreProperties>
</file>