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912" w14:textId="0B2E7E67" w:rsidR="007D54FB" w:rsidRDefault="00BD7D8B" w:rsidP="00CF6859">
      <w:pPr>
        <w:jc w:val="center"/>
        <w:rPr>
          <w:rFonts w:ascii="Arial" w:hAnsi="Arial" w:cs="Arial"/>
          <w:sz w:val="24"/>
          <w:szCs w:val="24"/>
        </w:rPr>
      </w:pPr>
      <w:r w:rsidRPr="00BD7D8B">
        <w:rPr>
          <w:rFonts w:ascii="Arial" w:hAnsi="Arial" w:cs="Arial"/>
          <w:sz w:val="24"/>
          <w:szCs w:val="24"/>
        </w:rPr>
        <w:t xml:space="preserve">Fachbereich Sport- und Bewegungswissenschaft </w:t>
      </w:r>
    </w:p>
    <w:p w14:paraId="31AFDCE2" w14:textId="77777777" w:rsidR="00BD7D8B" w:rsidRPr="00BD7D8B" w:rsidRDefault="00BD7D8B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Paris Lodron-Universität Salzburg</w:t>
      </w:r>
    </w:p>
    <w:p w14:paraId="42B99FAB" w14:textId="77777777" w:rsidR="00CF6859" w:rsidRPr="00CF6859" w:rsidRDefault="00CF6859" w:rsidP="00CF6859">
      <w:pPr>
        <w:jc w:val="center"/>
        <w:rPr>
          <w:b/>
          <w:sz w:val="28"/>
          <w:szCs w:val="28"/>
        </w:rPr>
      </w:pPr>
    </w:p>
    <w:p w14:paraId="662F4D98" w14:textId="77777777" w:rsidR="00CF6859" w:rsidRPr="00CF6859" w:rsidRDefault="00CF6859" w:rsidP="00CF6859">
      <w:pPr>
        <w:jc w:val="center"/>
        <w:rPr>
          <w:b/>
          <w:sz w:val="28"/>
          <w:szCs w:val="28"/>
        </w:rPr>
      </w:pPr>
    </w:p>
    <w:p w14:paraId="3FC09E54" w14:textId="77777777" w:rsidR="00CF6859" w:rsidRDefault="00CF6859" w:rsidP="00CF6859">
      <w:pPr>
        <w:jc w:val="center"/>
        <w:rPr>
          <w:b/>
          <w:sz w:val="28"/>
          <w:szCs w:val="28"/>
        </w:rPr>
      </w:pPr>
    </w:p>
    <w:p w14:paraId="5B86DBC0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5FA9296B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77A6D173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55BE11FA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77C47E8E" w14:textId="77777777" w:rsidR="00BD7D8B" w:rsidRDefault="00BD7D8B" w:rsidP="00CF6859">
      <w:pPr>
        <w:jc w:val="center"/>
        <w:rPr>
          <w:b/>
          <w:sz w:val="28"/>
          <w:szCs w:val="28"/>
        </w:rPr>
      </w:pPr>
      <w:r w:rsidRPr="00BD7D8B">
        <w:rPr>
          <w:rFonts w:ascii="Arial" w:hAnsi="Arial" w:cs="Arial"/>
          <w:b/>
          <w:sz w:val="32"/>
          <w:szCs w:val="32"/>
        </w:rPr>
        <w:t>Titel der Arbeit</w:t>
      </w:r>
      <w:r>
        <w:rPr>
          <w:b/>
          <w:sz w:val="28"/>
          <w:szCs w:val="28"/>
        </w:rPr>
        <w:t xml:space="preserve"> </w:t>
      </w:r>
    </w:p>
    <w:p w14:paraId="48380C84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2944F268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55143A13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0404D0E2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47CE29BF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4B244E57" w14:textId="77777777" w:rsidR="00BD7D8B" w:rsidRDefault="00BD7D8B" w:rsidP="00CF6859">
      <w:pPr>
        <w:jc w:val="center"/>
        <w:rPr>
          <w:b/>
          <w:sz w:val="28"/>
          <w:szCs w:val="28"/>
        </w:rPr>
      </w:pPr>
    </w:p>
    <w:p w14:paraId="4ADE4429" w14:textId="77777777" w:rsidR="00BD7D8B" w:rsidRPr="00CF6859" w:rsidRDefault="00BD7D8B" w:rsidP="00CF6859">
      <w:pPr>
        <w:jc w:val="center"/>
        <w:rPr>
          <w:b/>
          <w:sz w:val="28"/>
          <w:szCs w:val="28"/>
        </w:rPr>
      </w:pPr>
    </w:p>
    <w:p w14:paraId="4BE9A998" w14:textId="77777777" w:rsidR="00CF6859" w:rsidRPr="00CF6859" w:rsidRDefault="00CF6859" w:rsidP="00CF6859">
      <w:pPr>
        <w:jc w:val="center"/>
        <w:rPr>
          <w:b/>
          <w:sz w:val="28"/>
          <w:szCs w:val="28"/>
        </w:rPr>
      </w:pPr>
    </w:p>
    <w:p w14:paraId="5E1BF7BF" w14:textId="77777777" w:rsidR="00CF6859" w:rsidRPr="00BD7D8B" w:rsidRDefault="00771C1C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Diplom/</w:t>
      </w:r>
      <w:r w:rsidR="00773637">
        <w:rPr>
          <w:rFonts w:ascii="Arial" w:hAnsi="Arial" w:cs="Arial"/>
          <w:sz w:val="24"/>
          <w:szCs w:val="24"/>
        </w:rPr>
        <w:t xml:space="preserve">Masterarbeit </w:t>
      </w:r>
      <w:r w:rsidR="00CF6859" w:rsidRPr="00BD7D8B">
        <w:rPr>
          <w:rFonts w:ascii="Arial" w:hAnsi="Arial" w:cs="Arial"/>
          <w:sz w:val="24"/>
          <w:szCs w:val="24"/>
        </w:rPr>
        <w:t>zur Erlangung des akademischen Grades</w:t>
      </w:r>
    </w:p>
    <w:p w14:paraId="71FC37D2" w14:textId="77777777" w:rsidR="00CF6859" w:rsidRPr="00BD7D8B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73F66088" w14:textId="77777777" w:rsidR="00CF6859" w:rsidRPr="00BD7D8B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4DE23B50" w14:textId="77777777" w:rsidR="00CF6859" w:rsidRPr="00771C1C" w:rsidRDefault="00771C1C" w:rsidP="00CF685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1C1C">
        <w:rPr>
          <w:rFonts w:ascii="Arial" w:hAnsi="Arial" w:cs="Arial"/>
          <w:b/>
          <w:sz w:val="24"/>
          <w:szCs w:val="24"/>
          <w:lang w:val="en-US"/>
        </w:rPr>
        <w:t>Mag.rer.nat/</w:t>
      </w:r>
      <w:r w:rsidR="00773637" w:rsidRPr="00771C1C">
        <w:rPr>
          <w:rFonts w:ascii="Arial" w:hAnsi="Arial" w:cs="Arial"/>
          <w:b/>
          <w:sz w:val="24"/>
          <w:szCs w:val="24"/>
          <w:lang w:val="en-US"/>
        </w:rPr>
        <w:t>Master of Science</w:t>
      </w:r>
    </w:p>
    <w:p w14:paraId="7B0A5A47" w14:textId="77777777" w:rsidR="00CF6859" w:rsidRPr="00771C1C" w:rsidRDefault="00CF6859" w:rsidP="00CF6859">
      <w:pPr>
        <w:jc w:val="center"/>
        <w:rPr>
          <w:sz w:val="28"/>
          <w:szCs w:val="28"/>
          <w:lang w:val="en-US"/>
        </w:rPr>
      </w:pPr>
    </w:p>
    <w:p w14:paraId="57365D69" w14:textId="77777777" w:rsidR="00CF6859" w:rsidRPr="00771C1C" w:rsidRDefault="00CF6859" w:rsidP="00CF6859">
      <w:pPr>
        <w:jc w:val="center"/>
        <w:rPr>
          <w:sz w:val="28"/>
          <w:szCs w:val="28"/>
          <w:lang w:val="en-US"/>
        </w:rPr>
      </w:pPr>
    </w:p>
    <w:p w14:paraId="5BAA7CA7" w14:textId="016F3072" w:rsidR="00CF6859" w:rsidRPr="00BD7D8B" w:rsidRDefault="00773637" w:rsidP="00CF685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Am </w:t>
      </w:r>
      <w:r w:rsidR="002F2EEE">
        <w:rPr>
          <w:sz w:val="28"/>
          <w:szCs w:val="28"/>
          <w:lang w:val="de-DE"/>
        </w:rPr>
        <w:t>Fachbereich</w:t>
      </w:r>
      <w:r>
        <w:rPr>
          <w:sz w:val="28"/>
          <w:szCs w:val="28"/>
          <w:lang w:val="de-DE"/>
        </w:rPr>
        <w:t xml:space="preserve"> Sport- und Bewegungswissenschaft</w:t>
      </w:r>
      <w:r w:rsidR="002F2EEE">
        <w:rPr>
          <w:sz w:val="28"/>
          <w:szCs w:val="28"/>
          <w:lang w:val="de-DE"/>
        </w:rPr>
        <w:t xml:space="preserve"> </w:t>
      </w:r>
    </w:p>
    <w:p w14:paraId="367D0802" w14:textId="77777777"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14:paraId="75A8F96F" w14:textId="77777777"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14:paraId="6E7606D1" w14:textId="77777777"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14:paraId="40F0648E" w14:textId="77777777"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14:paraId="614E7353" w14:textId="77777777" w:rsidR="00CF6859" w:rsidRDefault="00CF6859" w:rsidP="00CC3E5A">
      <w:pPr>
        <w:rPr>
          <w:sz w:val="28"/>
          <w:szCs w:val="28"/>
        </w:rPr>
      </w:pPr>
    </w:p>
    <w:p w14:paraId="19AB2BE5" w14:textId="77777777"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  <w:r w:rsidRPr="00CC3E5A">
        <w:rPr>
          <w:rFonts w:ascii="Arial" w:hAnsi="Arial" w:cs="Arial"/>
          <w:sz w:val="24"/>
          <w:szCs w:val="24"/>
        </w:rPr>
        <w:t>eingereicht von</w:t>
      </w:r>
    </w:p>
    <w:p w14:paraId="56BFA384" w14:textId="77777777"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10F0E90E" w14:textId="77777777" w:rsidR="00CF6859" w:rsidRDefault="00CC3E5A" w:rsidP="00CF6859">
      <w:pPr>
        <w:jc w:val="center"/>
        <w:rPr>
          <w:rFonts w:ascii="Arial" w:hAnsi="Arial" w:cs="Arial"/>
          <w:b/>
          <w:sz w:val="24"/>
          <w:szCs w:val="24"/>
        </w:rPr>
      </w:pPr>
      <w:r w:rsidRPr="00CC3E5A">
        <w:rPr>
          <w:rFonts w:ascii="Arial" w:hAnsi="Arial" w:cs="Arial"/>
          <w:b/>
          <w:sz w:val="24"/>
          <w:szCs w:val="24"/>
        </w:rPr>
        <w:t xml:space="preserve">Vor- und </w:t>
      </w:r>
      <w:r>
        <w:rPr>
          <w:rFonts w:ascii="Arial" w:hAnsi="Arial" w:cs="Arial"/>
          <w:b/>
          <w:sz w:val="24"/>
          <w:szCs w:val="24"/>
        </w:rPr>
        <w:t>Nachname</w:t>
      </w:r>
    </w:p>
    <w:p w14:paraId="0529795C" w14:textId="77777777" w:rsidR="00773637" w:rsidRPr="00773637" w:rsidRDefault="00773637" w:rsidP="00CF6859">
      <w:pPr>
        <w:jc w:val="center"/>
        <w:rPr>
          <w:rFonts w:ascii="Arial" w:hAnsi="Arial" w:cs="Arial"/>
          <w:sz w:val="24"/>
          <w:szCs w:val="24"/>
        </w:rPr>
      </w:pPr>
      <w:r w:rsidRPr="00773637">
        <w:rPr>
          <w:rFonts w:ascii="Arial" w:hAnsi="Arial" w:cs="Arial"/>
          <w:sz w:val="24"/>
          <w:szCs w:val="24"/>
        </w:rPr>
        <w:t>Matrikelnummer</w:t>
      </w:r>
    </w:p>
    <w:p w14:paraId="23216589" w14:textId="77777777"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53410B90" w14:textId="77777777"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01658881" w14:textId="77777777" w:rsidR="00CF6859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14:paraId="2F3273A3" w14:textId="77777777"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Gutachter/in: Titel Vorname Nachname</w:t>
      </w:r>
    </w:p>
    <w:p w14:paraId="3D8B0597" w14:textId="77777777"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14:paraId="19623AE0" w14:textId="77777777"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14:paraId="68796A68" w14:textId="77777777" w:rsidR="00CC3E5A" w:rsidRDefault="00773637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Salzburg, Monat, Jahr der Einreichung</w:t>
      </w:r>
    </w:p>
    <w:p w14:paraId="14F3F91E" w14:textId="77777777"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14:paraId="6EA8A580" w14:textId="77777777" w:rsidR="00773637" w:rsidRDefault="00773637" w:rsidP="00CF6859">
      <w:pPr>
        <w:jc w:val="center"/>
        <w:rPr>
          <w:rFonts w:ascii="Arial" w:hAnsi="Arial" w:cs="Arial"/>
          <w:sz w:val="24"/>
          <w:szCs w:val="24"/>
        </w:rPr>
      </w:pPr>
    </w:p>
    <w:p w14:paraId="56E202C7" w14:textId="77777777"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14:paraId="3791800F" w14:textId="77777777" w:rsidR="00CC3E5A" w:rsidRPr="00CC3E5A" w:rsidRDefault="00CC3E5A" w:rsidP="00CC3E5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Eidesstattliche Erklärung</w:t>
      </w:r>
    </w:p>
    <w:p w14:paraId="63EA8B46" w14:textId="77777777"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7EDF5BD" w14:textId="77777777"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Hiermit versichere ich,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dass ich die vorliegende Arbeit selbständig verfasst,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andere als die angegebenen Quellen nicht verwendet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und die benutzten Quellen beziehungsweise wörtlich oder inhaltlich entnommenen Stellen als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solche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kenntlich 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gemacht habe.</w:t>
      </w:r>
    </w:p>
    <w:p w14:paraId="3EF9306C" w14:textId="77777777"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8C37420" w14:textId="77777777"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D4AE81B" w14:textId="77777777" w:rsidR="00CC3E5A" w:rsidRP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DB75702" w14:textId="77777777" w:rsidR="00CC3E5A" w:rsidRP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Ort, den TT.MM.JJJJ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Unterschrift</w:t>
      </w:r>
    </w:p>
    <w:p w14:paraId="3D91C3AA" w14:textId="77777777" w:rsidR="00CC3E5A" w:rsidRP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sectPr w:rsidR="00CC3E5A" w:rsidRPr="00CC3E5A" w:rsidSect="007D5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9"/>
    <w:rsid w:val="0008761A"/>
    <w:rsid w:val="00200D89"/>
    <w:rsid w:val="002415DC"/>
    <w:rsid w:val="002F2EEE"/>
    <w:rsid w:val="00415E5E"/>
    <w:rsid w:val="0068793A"/>
    <w:rsid w:val="006E59C2"/>
    <w:rsid w:val="00771C1C"/>
    <w:rsid w:val="00773637"/>
    <w:rsid w:val="007D54FB"/>
    <w:rsid w:val="00A339DD"/>
    <w:rsid w:val="00B4093D"/>
    <w:rsid w:val="00BD5BC5"/>
    <w:rsid w:val="00BD7D8B"/>
    <w:rsid w:val="00CC3E5A"/>
    <w:rsid w:val="00C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9AA"/>
  <w15:docId w15:val="{40CAE272-E738-48A7-9F94-F18E80B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Hogenbirk</dc:creator>
  <cp:lastModifiedBy>Beate Binder</cp:lastModifiedBy>
  <cp:revision>3</cp:revision>
  <dcterms:created xsi:type="dcterms:W3CDTF">2022-03-28T10:02:00Z</dcterms:created>
  <dcterms:modified xsi:type="dcterms:W3CDTF">2022-03-28T10:03:00Z</dcterms:modified>
</cp:coreProperties>
</file>