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1A73" w14:textId="2B1BEB99" w:rsidR="002E6284" w:rsidRDefault="002E6284" w:rsidP="00714CC6">
      <w:pPr>
        <w:spacing w:line="0" w:lineRule="atLeast"/>
        <w:ind w:left="20"/>
        <w:rPr>
          <w:rFonts w:ascii="Arial" w:eastAsia="Arial" w:hAnsi="Arial"/>
          <w:b/>
          <w:sz w:val="24"/>
        </w:rPr>
      </w:pPr>
    </w:p>
    <w:p w14:paraId="25B3E424" w14:textId="0AB25C41" w:rsidR="002E6284" w:rsidRDefault="009B218A" w:rsidP="00714CC6">
      <w:pPr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hAnsi="Arial"/>
          <w:noProof/>
          <w:lang w:val="de-AT"/>
        </w:rPr>
        <w:drawing>
          <wp:anchor distT="0" distB="0" distL="114300" distR="114300" simplePos="0" relativeHeight="251658240" behindDoc="0" locked="0" layoutInCell="1" allowOverlap="1" wp14:anchorId="72513477" wp14:editId="199881A5">
            <wp:simplePos x="0" y="0"/>
            <wp:positionH relativeFrom="margin">
              <wp:posOffset>2939415</wp:posOffset>
            </wp:positionH>
            <wp:positionV relativeFrom="margin">
              <wp:posOffset>209550</wp:posOffset>
            </wp:positionV>
            <wp:extent cx="2725420" cy="688975"/>
            <wp:effectExtent l="0" t="0" r="0" b="0"/>
            <wp:wrapSquare wrapText="bothSides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A638E" w14:textId="14EB65FA" w:rsidR="00714CC6" w:rsidRDefault="00714CC6" w:rsidP="00714CC6">
      <w:pPr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Fachbereich</w:t>
      </w:r>
    </w:p>
    <w:p w14:paraId="4E6A0A6A" w14:textId="77777777" w:rsidR="00714CC6" w:rsidRDefault="00714CC6" w:rsidP="00714CC6">
      <w:pPr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Sport- und Bewegungswissenschaft</w:t>
      </w:r>
    </w:p>
    <w:p w14:paraId="551E5774" w14:textId="77777777" w:rsidR="00714CC6" w:rsidRDefault="00714CC6" w:rsidP="00714CC6">
      <w:pPr>
        <w:spacing w:line="235" w:lineRule="auto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Schlossallee 49</w:t>
      </w:r>
    </w:p>
    <w:p w14:paraId="080DD9E8" w14:textId="77777777" w:rsidR="00714CC6" w:rsidRDefault="00714CC6" w:rsidP="00714CC6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5400 Hallein/ Rif</w:t>
      </w:r>
    </w:p>
    <w:p w14:paraId="166D47D1" w14:textId="77777777" w:rsidR="00714CC6" w:rsidRDefault="00714CC6" w:rsidP="00714CC6">
      <w:pPr>
        <w:spacing w:line="200" w:lineRule="exact"/>
        <w:rPr>
          <w:sz w:val="24"/>
        </w:rPr>
      </w:pPr>
    </w:p>
    <w:p w14:paraId="7968C8AE" w14:textId="77777777" w:rsidR="00714CC6" w:rsidRPr="00FE3EDD" w:rsidRDefault="00714CC6" w:rsidP="00714CC6">
      <w:pPr>
        <w:spacing w:line="200" w:lineRule="exact"/>
        <w:rPr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307"/>
        <w:gridCol w:w="3765"/>
      </w:tblGrid>
      <w:tr w:rsidR="002A0BC3" w:rsidRPr="002A0BC3" w14:paraId="187EA5FE" w14:textId="77777777" w:rsidTr="00763073">
        <w:tc>
          <w:tcPr>
            <w:tcW w:w="5307" w:type="dxa"/>
            <w:shd w:val="clear" w:color="auto" w:fill="auto"/>
          </w:tcPr>
          <w:p w14:paraId="64EFCE4E" w14:textId="77777777" w:rsidR="002A0BC3" w:rsidRPr="002A0BC3" w:rsidRDefault="002A0BC3" w:rsidP="00306065">
            <w:pPr>
              <w:spacing w:line="236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0B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Prüfungsreferat</w:t>
            </w:r>
          </w:p>
        </w:tc>
        <w:tc>
          <w:tcPr>
            <w:tcW w:w="3765" w:type="dxa"/>
            <w:shd w:val="clear" w:color="auto" w:fill="auto"/>
          </w:tcPr>
          <w:p w14:paraId="5ECA7886" w14:textId="77777777" w:rsidR="002A0BC3" w:rsidRPr="002A0BC3" w:rsidRDefault="002A0BC3" w:rsidP="00306065">
            <w:pPr>
              <w:spacing w:line="236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0B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Vorsitzende der Curricularkommission</w:t>
            </w:r>
          </w:p>
        </w:tc>
      </w:tr>
      <w:tr w:rsidR="002A0BC3" w:rsidRPr="002A0BC3" w14:paraId="2E90595C" w14:textId="77777777" w:rsidTr="00763073">
        <w:tc>
          <w:tcPr>
            <w:tcW w:w="5307" w:type="dxa"/>
            <w:shd w:val="clear" w:color="auto" w:fill="auto"/>
          </w:tcPr>
          <w:p w14:paraId="4DB2B7AC" w14:textId="77777777" w:rsidR="002A0BC3" w:rsidRPr="002A0BC3" w:rsidRDefault="002A0BC3" w:rsidP="00306065">
            <w:pPr>
              <w:spacing w:line="0" w:lineRule="atLeas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0BC3">
              <w:rPr>
                <w:rFonts w:asciiTheme="minorHAnsi" w:eastAsia="Arial" w:hAnsiTheme="minorHAnsi" w:cstheme="minorHAnsi"/>
                <w:sz w:val="22"/>
                <w:szCs w:val="22"/>
              </w:rPr>
              <w:t>Mag. Sabine Brillinger</w:t>
            </w:r>
          </w:p>
        </w:tc>
        <w:tc>
          <w:tcPr>
            <w:tcW w:w="3765" w:type="dxa"/>
            <w:shd w:val="clear" w:color="auto" w:fill="auto"/>
          </w:tcPr>
          <w:p w14:paraId="5C3D1660" w14:textId="77777777" w:rsidR="002A0BC3" w:rsidRPr="002A0BC3" w:rsidRDefault="002A0BC3" w:rsidP="00306065">
            <w:pPr>
              <w:spacing w:line="0" w:lineRule="atLeast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2A0BC3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Assoz. Prof. Dr. Sabine Würth</w:t>
            </w:r>
          </w:p>
        </w:tc>
      </w:tr>
      <w:tr w:rsidR="002A0BC3" w:rsidRPr="002A0BC3" w14:paraId="2A9E7C42" w14:textId="77777777" w:rsidTr="00763073">
        <w:tc>
          <w:tcPr>
            <w:tcW w:w="5307" w:type="dxa"/>
            <w:shd w:val="clear" w:color="auto" w:fill="auto"/>
          </w:tcPr>
          <w:p w14:paraId="72C0FB41" w14:textId="77777777" w:rsidR="002A0BC3" w:rsidRPr="002A0BC3" w:rsidRDefault="002A0BC3" w:rsidP="00306065">
            <w:pPr>
              <w:spacing w:line="21" w:lineRule="exac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765" w:type="dxa"/>
            <w:shd w:val="clear" w:color="auto" w:fill="auto"/>
          </w:tcPr>
          <w:p w14:paraId="7073EED6" w14:textId="77777777" w:rsidR="002A0BC3" w:rsidRPr="002A0BC3" w:rsidRDefault="002A0BC3" w:rsidP="00306065">
            <w:pPr>
              <w:spacing w:line="21" w:lineRule="exac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A0BC3" w:rsidRPr="002A0BC3" w14:paraId="55B67D96" w14:textId="77777777" w:rsidTr="00763073">
        <w:tc>
          <w:tcPr>
            <w:tcW w:w="5307" w:type="dxa"/>
            <w:shd w:val="clear" w:color="auto" w:fill="auto"/>
          </w:tcPr>
          <w:p w14:paraId="1D11B4D7" w14:textId="77777777" w:rsidR="002A0BC3" w:rsidRPr="002A0BC3" w:rsidRDefault="002A0BC3" w:rsidP="00306065">
            <w:pPr>
              <w:spacing w:line="0" w:lineRule="atLeas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0BC3">
              <w:rPr>
                <w:rFonts w:asciiTheme="minorHAnsi" w:eastAsia="Arial" w:hAnsiTheme="minorHAnsi" w:cstheme="minorHAnsi"/>
                <w:sz w:val="22"/>
                <w:szCs w:val="22"/>
              </w:rPr>
              <w:t>Tel. + 43 (0)662 8044-4852</w:t>
            </w:r>
          </w:p>
        </w:tc>
        <w:tc>
          <w:tcPr>
            <w:tcW w:w="3765" w:type="dxa"/>
            <w:shd w:val="clear" w:color="auto" w:fill="auto"/>
          </w:tcPr>
          <w:p w14:paraId="4B534CCF" w14:textId="77777777" w:rsidR="002A0BC3" w:rsidRPr="002A0BC3" w:rsidRDefault="002A0BC3" w:rsidP="00306065">
            <w:pPr>
              <w:spacing w:line="0" w:lineRule="atLeas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0BC3">
              <w:rPr>
                <w:rFonts w:asciiTheme="minorHAnsi" w:eastAsia="Arial" w:hAnsiTheme="minorHAnsi" w:cstheme="minorHAnsi"/>
                <w:sz w:val="22"/>
                <w:szCs w:val="22"/>
              </w:rPr>
              <w:t>Tel. + 43 (0)662 8044-4854</w:t>
            </w:r>
          </w:p>
        </w:tc>
      </w:tr>
      <w:tr w:rsidR="002A0BC3" w:rsidRPr="002A0BC3" w14:paraId="643E19B0" w14:textId="77777777" w:rsidTr="00763073">
        <w:tc>
          <w:tcPr>
            <w:tcW w:w="5307" w:type="dxa"/>
            <w:shd w:val="clear" w:color="auto" w:fill="auto"/>
          </w:tcPr>
          <w:p w14:paraId="54FCBBE8" w14:textId="77777777" w:rsidR="002A0BC3" w:rsidRPr="002A0BC3" w:rsidRDefault="002A0BC3" w:rsidP="00306065">
            <w:pPr>
              <w:spacing w:line="2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auto"/>
          </w:tcPr>
          <w:p w14:paraId="7EC19A01" w14:textId="77777777" w:rsidR="002A0BC3" w:rsidRPr="002A0BC3" w:rsidRDefault="002A0BC3" w:rsidP="00306065">
            <w:pPr>
              <w:spacing w:line="2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BC3" w:rsidRPr="002A0BC3" w14:paraId="681D8541" w14:textId="77777777" w:rsidTr="00763073">
        <w:tc>
          <w:tcPr>
            <w:tcW w:w="5307" w:type="dxa"/>
            <w:shd w:val="clear" w:color="auto" w:fill="auto"/>
          </w:tcPr>
          <w:p w14:paraId="3D6C628F" w14:textId="77777777" w:rsidR="002A0BC3" w:rsidRPr="002A0BC3" w:rsidRDefault="002A0BC3" w:rsidP="00306065">
            <w:pPr>
              <w:spacing w:line="0" w:lineRule="atLeast"/>
              <w:rPr>
                <w:rFonts w:asciiTheme="minorHAnsi" w:eastAsia="Arial" w:hAnsiTheme="minorHAnsi" w:cstheme="minorHAnsi"/>
                <w:sz w:val="22"/>
                <w:szCs w:val="22"/>
                <w:lang w:val="en-GB"/>
              </w:rPr>
            </w:pPr>
            <w:r w:rsidRPr="002A0BC3">
              <w:rPr>
                <w:rFonts w:asciiTheme="minorHAnsi" w:eastAsia="Arial" w:hAnsiTheme="minorHAnsi" w:cstheme="minorHAnsi"/>
                <w:sz w:val="22"/>
                <w:szCs w:val="22"/>
                <w:lang w:val="en-GB"/>
              </w:rPr>
              <w:t>Fax + 43 (0)662 8044-615</w:t>
            </w:r>
          </w:p>
        </w:tc>
        <w:tc>
          <w:tcPr>
            <w:tcW w:w="3765" w:type="dxa"/>
            <w:shd w:val="clear" w:color="auto" w:fill="auto"/>
          </w:tcPr>
          <w:p w14:paraId="020DD7D4" w14:textId="77777777" w:rsidR="002A0BC3" w:rsidRPr="002A0BC3" w:rsidRDefault="002A0BC3" w:rsidP="00306065">
            <w:pPr>
              <w:spacing w:line="0" w:lineRule="atLeast"/>
              <w:rPr>
                <w:rFonts w:asciiTheme="minorHAnsi" w:eastAsia="Arial" w:hAnsiTheme="minorHAnsi" w:cstheme="minorHAnsi"/>
                <w:sz w:val="22"/>
                <w:szCs w:val="22"/>
                <w:lang w:val="en-GB"/>
              </w:rPr>
            </w:pPr>
            <w:r w:rsidRPr="002A0BC3">
              <w:rPr>
                <w:rFonts w:asciiTheme="minorHAnsi" w:eastAsia="Arial" w:hAnsiTheme="minorHAnsi" w:cstheme="minorHAnsi"/>
                <w:sz w:val="22"/>
                <w:szCs w:val="22"/>
                <w:lang w:val="en-GB"/>
              </w:rPr>
              <w:t>Fax + 43 (0)662 8044-615</w:t>
            </w:r>
          </w:p>
        </w:tc>
      </w:tr>
      <w:tr w:rsidR="002A0BC3" w:rsidRPr="002A0BC3" w14:paraId="03A47ED6" w14:textId="77777777" w:rsidTr="00763073">
        <w:tc>
          <w:tcPr>
            <w:tcW w:w="5307" w:type="dxa"/>
            <w:shd w:val="clear" w:color="auto" w:fill="auto"/>
          </w:tcPr>
          <w:p w14:paraId="4F8DF305" w14:textId="77777777" w:rsidR="002A0BC3" w:rsidRPr="002A0BC3" w:rsidRDefault="002A0BC3" w:rsidP="00306065">
            <w:pPr>
              <w:spacing w:line="21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765" w:type="dxa"/>
            <w:shd w:val="clear" w:color="auto" w:fill="auto"/>
          </w:tcPr>
          <w:p w14:paraId="13B0E095" w14:textId="77777777" w:rsidR="002A0BC3" w:rsidRPr="002A0BC3" w:rsidRDefault="002A0BC3" w:rsidP="00306065">
            <w:pPr>
              <w:spacing w:line="21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A0BC3" w:rsidRPr="002A0BC3" w14:paraId="007E787D" w14:textId="77777777" w:rsidTr="00763073">
        <w:tc>
          <w:tcPr>
            <w:tcW w:w="5307" w:type="dxa"/>
            <w:shd w:val="clear" w:color="auto" w:fill="auto"/>
          </w:tcPr>
          <w:p w14:paraId="58A28EE3" w14:textId="77777777" w:rsidR="002A0BC3" w:rsidRPr="00182DDF" w:rsidRDefault="002A0BC3" w:rsidP="00306065">
            <w:pPr>
              <w:spacing w:line="0" w:lineRule="atLeast"/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</w:pPr>
            <w:r w:rsidRPr="00182DDF"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>sabine.brillinger@plus.ac.at</w:t>
            </w:r>
          </w:p>
        </w:tc>
        <w:tc>
          <w:tcPr>
            <w:tcW w:w="3765" w:type="dxa"/>
            <w:shd w:val="clear" w:color="auto" w:fill="auto"/>
          </w:tcPr>
          <w:p w14:paraId="6F508EAD" w14:textId="77777777" w:rsidR="002A0BC3" w:rsidRPr="00182DDF" w:rsidRDefault="002A0BC3" w:rsidP="00306065">
            <w:pPr>
              <w:spacing w:line="0" w:lineRule="atLeast"/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</w:pPr>
            <w:r w:rsidRPr="00182DDF"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>sabine.wuerth@plus.ac.at</w:t>
            </w:r>
          </w:p>
        </w:tc>
      </w:tr>
    </w:tbl>
    <w:p w14:paraId="00FE6779" w14:textId="47922587" w:rsidR="00714CC6" w:rsidRPr="00182DDF" w:rsidRDefault="00714CC6" w:rsidP="00714CC6">
      <w:pPr>
        <w:spacing w:line="0" w:lineRule="atLeast"/>
        <w:rPr>
          <w:rFonts w:ascii="Calibri" w:eastAsia="Arial" w:hAnsi="Calibri" w:cs="Calibri"/>
          <w:sz w:val="22"/>
          <w:szCs w:val="22"/>
          <w:u w:val="single"/>
        </w:rPr>
      </w:pPr>
    </w:p>
    <w:p w14:paraId="339078E1" w14:textId="271BA6A5" w:rsidR="00656972" w:rsidRPr="00182DDF" w:rsidRDefault="00656972" w:rsidP="00656972">
      <w:pPr>
        <w:rPr>
          <w:rFonts w:ascii="Arial" w:hAnsi="Arial"/>
        </w:rPr>
      </w:pPr>
    </w:p>
    <w:p w14:paraId="179F4D2B" w14:textId="77777777" w:rsidR="00656972" w:rsidRDefault="00656972" w:rsidP="00656972">
      <w:pPr>
        <w:rPr>
          <w:rFonts w:ascii="Arial" w:hAnsi="Arial"/>
        </w:rPr>
      </w:pPr>
    </w:p>
    <w:p w14:paraId="1AFDC9ED" w14:textId="77777777" w:rsidR="00656972" w:rsidRDefault="00656972" w:rsidP="00656972">
      <w:pPr>
        <w:rPr>
          <w:rFonts w:ascii="Arial" w:hAnsi="Arial"/>
          <w:b/>
          <w:sz w:val="32"/>
        </w:rPr>
      </w:pPr>
    </w:p>
    <w:p w14:paraId="15383A7A" w14:textId="20BF8FD5" w:rsidR="00656972" w:rsidRPr="001F30DE" w:rsidRDefault="007F5F64" w:rsidP="00656972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Prüfungsantrag </w:t>
      </w:r>
      <w:r w:rsidR="00182DDF">
        <w:rPr>
          <w:rFonts w:ascii="Arial" w:hAnsi="Arial"/>
          <w:b/>
          <w:sz w:val="32"/>
        </w:rPr>
        <w:t>Bachelor</w:t>
      </w:r>
      <w:r w:rsidR="002A0BC3">
        <w:rPr>
          <w:rFonts w:ascii="Arial" w:hAnsi="Arial"/>
          <w:b/>
          <w:sz w:val="32"/>
        </w:rPr>
        <w:t>prüfung</w:t>
      </w:r>
    </w:p>
    <w:p w14:paraId="292828B2" w14:textId="77777777" w:rsidR="00656972" w:rsidRDefault="00656972" w:rsidP="00656972">
      <w:pPr>
        <w:spacing w:line="360" w:lineRule="auto"/>
        <w:rPr>
          <w:rFonts w:ascii="Arial" w:hAnsi="Arial"/>
          <w:sz w:val="24"/>
        </w:rPr>
      </w:pPr>
    </w:p>
    <w:p w14:paraId="04AE0E5B" w14:textId="64DCDC4A" w:rsidR="00656972" w:rsidRDefault="00656972" w:rsidP="00656972">
      <w:pPr>
        <w:pStyle w:val="Textkrp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142"/>
        <w:rPr>
          <w:rFonts w:ascii="Arial" w:hAnsi="Arial"/>
          <w:b w:val="0"/>
          <w:i w:val="0"/>
          <w:sz w:val="20"/>
        </w:rPr>
      </w:pPr>
      <w:r>
        <w:rPr>
          <w:rFonts w:ascii="Arial" w:hAnsi="Arial"/>
          <w:i w:val="0"/>
          <w:sz w:val="24"/>
        </w:rPr>
        <w:t>Anmeldungsvoraussetzungen:</w:t>
      </w:r>
      <w:r>
        <w:rPr>
          <w:rFonts w:ascii="Arial" w:hAnsi="Arial"/>
          <w:i w:val="0"/>
          <w:sz w:val="24"/>
        </w:rPr>
        <w:br/>
      </w:r>
      <w:r>
        <w:rPr>
          <w:rFonts w:ascii="Arial" w:hAnsi="Arial"/>
          <w:b w:val="0"/>
          <w:i w:val="0"/>
          <w:sz w:val="20"/>
        </w:rPr>
        <w:t>Abschluss aller erforderlichen Prüfungen</w:t>
      </w:r>
      <w:r w:rsidR="00145D13">
        <w:rPr>
          <w:rFonts w:ascii="Arial" w:hAnsi="Arial"/>
          <w:b w:val="0"/>
          <w:i w:val="0"/>
          <w:sz w:val="20"/>
        </w:rPr>
        <w:t xml:space="preserve">. </w:t>
      </w:r>
      <w:r>
        <w:rPr>
          <w:rFonts w:ascii="Arial" w:hAnsi="Arial"/>
          <w:b w:val="0"/>
          <w:i w:val="0"/>
          <w:sz w:val="20"/>
        </w:rPr>
        <w:t xml:space="preserve">Dieses Formular ist </w:t>
      </w:r>
      <w:r>
        <w:rPr>
          <w:rFonts w:ascii="Arial" w:hAnsi="Arial"/>
          <w:i w:val="0"/>
          <w:sz w:val="20"/>
        </w:rPr>
        <w:t>spätestens 2 Wochen vor Prüfungsantritt</w:t>
      </w:r>
      <w:r>
        <w:rPr>
          <w:rFonts w:ascii="Arial" w:hAnsi="Arial"/>
          <w:b w:val="0"/>
          <w:i w:val="0"/>
          <w:sz w:val="20"/>
        </w:rPr>
        <w:t xml:space="preserve"> </w:t>
      </w:r>
      <w:r w:rsidR="007F5F64">
        <w:rPr>
          <w:rFonts w:ascii="Arial" w:hAnsi="Arial"/>
          <w:b w:val="0"/>
          <w:i w:val="0"/>
          <w:sz w:val="20"/>
        </w:rPr>
        <w:t xml:space="preserve">im Prüfungsreferat des </w:t>
      </w:r>
      <w:r>
        <w:rPr>
          <w:rFonts w:ascii="Arial" w:hAnsi="Arial"/>
          <w:b w:val="0"/>
          <w:i w:val="0"/>
          <w:sz w:val="20"/>
        </w:rPr>
        <w:t>FB Sport- und Bewegungswissenschaft einzureichen.</w:t>
      </w:r>
    </w:p>
    <w:p w14:paraId="24697CCC" w14:textId="77777777" w:rsidR="00656972" w:rsidRDefault="00656972" w:rsidP="00656972">
      <w:pPr>
        <w:spacing w:line="360" w:lineRule="auto"/>
        <w:ind w:right="-1"/>
        <w:rPr>
          <w:rFonts w:ascii="Arial" w:hAnsi="Arial"/>
          <w:sz w:val="24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7"/>
        <w:gridCol w:w="2845"/>
      </w:tblGrid>
      <w:tr w:rsidR="002A0BC3" w14:paraId="04600B17" w14:textId="77777777" w:rsidTr="00A17B35">
        <w:trPr>
          <w:cantSplit/>
          <w:trHeight w:hRule="exact" w:val="720"/>
        </w:trPr>
        <w:tc>
          <w:tcPr>
            <w:tcW w:w="6227" w:type="dxa"/>
          </w:tcPr>
          <w:p w14:paraId="18A00784" w14:textId="3275F65D" w:rsidR="002A0BC3" w:rsidRPr="00A17B35" w:rsidRDefault="002A0BC3" w:rsidP="00306065">
            <w:pPr>
              <w:tabs>
                <w:tab w:val="left" w:pos="3969"/>
              </w:tabs>
              <w:spacing w:before="20"/>
              <w:ind w:left="57" w:right="-1"/>
              <w:rPr>
                <w:rFonts w:ascii="Arial" w:hAnsi="Arial"/>
                <w:b/>
                <w:bCs/>
              </w:rPr>
            </w:pPr>
            <w:r w:rsidRPr="00A17B35">
              <w:rPr>
                <w:rFonts w:ascii="Arial" w:hAnsi="Arial"/>
                <w:b/>
                <w:bCs/>
              </w:rPr>
              <w:t>Studium</w:t>
            </w:r>
          </w:p>
          <w:p w14:paraId="4E4D1DCE" w14:textId="77777777" w:rsidR="002A0BC3" w:rsidRDefault="002A0BC3" w:rsidP="00306065">
            <w:pPr>
              <w:pStyle w:val="berschrift4"/>
              <w:spacing w:before="120"/>
              <w:ind w:left="142" w:right="-1"/>
              <w:rPr>
                <w:b w:val="0"/>
                <w:sz w:val="20"/>
              </w:rPr>
            </w:pPr>
          </w:p>
        </w:tc>
        <w:tc>
          <w:tcPr>
            <w:tcW w:w="2845" w:type="dxa"/>
          </w:tcPr>
          <w:p w14:paraId="7F7D5348" w14:textId="2B939617" w:rsidR="002A0BC3" w:rsidRPr="00A17B35" w:rsidRDefault="002A0BC3" w:rsidP="00306065">
            <w:pPr>
              <w:pStyle w:val="berschrift2"/>
              <w:ind w:right="-1"/>
              <w:rPr>
                <w:b/>
                <w:bCs/>
                <w:vanish w:val="0"/>
                <w:sz w:val="20"/>
              </w:rPr>
            </w:pPr>
            <w:r w:rsidRPr="00A17B35">
              <w:rPr>
                <w:b/>
                <w:bCs/>
                <w:vanish w:val="0"/>
                <w:sz w:val="20"/>
              </w:rPr>
              <w:t>Studienkennzahl</w:t>
            </w:r>
          </w:p>
          <w:p w14:paraId="05F0DD22" w14:textId="77777777" w:rsidR="002A0BC3" w:rsidRDefault="002A0BC3" w:rsidP="002A0BC3">
            <w:pPr>
              <w:spacing w:before="120"/>
              <w:ind w:left="57" w:right="-1"/>
              <w:rPr>
                <w:rFonts w:ascii="Arial" w:hAnsi="Arial"/>
              </w:rPr>
            </w:pPr>
          </w:p>
        </w:tc>
      </w:tr>
      <w:tr w:rsidR="00656972" w14:paraId="48039651" w14:textId="77777777" w:rsidTr="00A17B35">
        <w:trPr>
          <w:cantSplit/>
          <w:trHeight w:hRule="exact" w:val="720"/>
        </w:trPr>
        <w:tc>
          <w:tcPr>
            <w:tcW w:w="6227" w:type="dxa"/>
          </w:tcPr>
          <w:p w14:paraId="7DE55960" w14:textId="77777777" w:rsidR="00656972" w:rsidRDefault="00656972" w:rsidP="00656972">
            <w:pPr>
              <w:tabs>
                <w:tab w:val="left" w:pos="3969"/>
              </w:tabs>
              <w:spacing w:before="20"/>
              <w:ind w:left="57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Familienname, Vorname</w:t>
            </w:r>
          </w:p>
          <w:p w14:paraId="62A2ABB6" w14:textId="77777777" w:rsidR="00656972" w:rsidRDefault="00656972" w:rsidP="00656972">
            <w:pPr>
              <w:pStyle w:val="berschrift4"/>
              <w:spacing w:before="120"/>
              <w:ind w:left="142" w:right="-1"/>
              <w:rPr>
                <w:b w:val="0"/>
                <w:sz w:val="20"/>
              </w:rPr>
            </w:pPr>
          </w:p>
        </w:tc>
        <w:tc>
          <w:tcPr>
            <w:tcW w:w="2845" w:type="dxa"/>
          </w:tcPr>
          <w:p w14:paraId="15A25E6E" w14:textId="77777777" w:rsidR="00656972" w:rsidRDefault="00656972" w:rsidP="00656972">
            <w:pPr>
              <w:pStyle w:val="berschrift2"/>
              <w:ind w:right="-1"/>
              <w:rPr>
                <w:vanish w:val="0"/>
                <w:sz w:val="20"/>
              </w:rPr>
            </w:pPr>
            <w:r>
              <w:rPr>
                <w:vanish w:val="0"/>
                <w:sz w:val="20"/>
              </w:rPr>
              <w:t>Geburtsdatum</w:t>
            </w:r>
          </w:p>
          <w:p w14:paraId="110D585D" w14:textId="77777777" w:rsidR="00656972" w:rsidRDefault="00656972" w:rsidP="00656972">
            <w:pPr>
              <w:spacing w:before="120"/>
              <w:ind w:left="57" w:right="-1"/>
              <w:jc w:val="center"/>
              <w:rPr>
                <w:rFonts w:ascii="Arial" w:hAnsi="Arial"/>
              </w:rPr>
            </w:pPr>
          </w:p>
        </w:tc>
      </w:tr>
      <w:tr w:rsidR="00714CC6" w14:paraId="63470256" w14:textId="77777777" w:rsidTr="00A17B35">
        <w:trPr>
          <w:cantSplit/>
          <w:trHeight w:hRule="exact" w:val="720"/>
        </w:trPr>
        <w:tc>
          <w:tcPr>
            <w:tcW w:w="6227" w:type="dxa"/>
          </w:tcPr>
          <w:p w14:paraId="16CEDC23" w14:textId="23D92C75" w:rsidR="00714CC6" w:rsidRDefault="00714CC6" w:rsidP="00656972">
            <w:pPr>
              <w:tabs>
                <w:tab w:val="left" w:pos="3969"/>
              </w:tabs>
              <w:spacing w:before="20"/>
              <w:ind w:left="57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Matrikelnummer</w:t>
            </w:r>
          </w:p>
        </w:tc>
        <w:tc>
          <w:tcPr>
            <w:tcW w:w="2845" w:type="dxa"/>
          </w:tcPr>
          <w:p w14:paraId="18DFF858" w14:textId="77777777" w:rsidR="00714CC6" w:rsidRDefault="00714CC6" w:rsidP="00656972">
            <w:pPr>
              <w:pStyle w:val="berschrift2"/>
              <w:ind w:right="-1"/>
              <w:rPr>
                <w:vanish w:val="0"/>
                <w:sz w:val="20"/>
              </w:rPr>
            </w:pPr>
          </w:p>
        </w:tc>
      </w:tr>
    </w:tbl>
    <w:p w14:paraId="4CAA738C" w14:textId="77777777" w:rsidR="00656972" w:rsidRDefault="00656972" w:rsidP="00656972">
      <w:pPr>
        <w:ind w:right="-1"/>
        <w:rPr>
          <w:rFonts w:ascii="Arial" w:hAnsi="Arial"/>
          <w:sz w:val="24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7"/>
        <w:gridCol w:w="2845"/>
      </w:tblGrid>
      <w:tr w:rsidR="00656972" w14:paraId="7B267F0A" w14:textId="77777777" w:rsidTr="00A17B35">
        <w:trPr>
          <w:cantSplit/>
          <w:trHeight w:hRule="exact" w:val="720"/>
        </w:trPr>
        <w:tc>
          <w:tcPr>
            <w:tcW w:w="6227" w:type="dxa"/>
            <w:tcBorders>
              <w:bottom w:val="nil"/>
            </w:tcBorders>
          </w:tcPr>
          <w:p w14:paraId="421F9EB2" w14:textId="78F9594B" w:rsidR="00656972" w:rsidRDefault="007F5F64" w:rsidP="00656972">
            <w:pPr>
              <w:pStyle w:val="berschrift5"/>
            </w:pPr>
            <w:r>
              <w:t xml:space="preserve">Gewünschter </w:t>
            </w:r>
            <w:r w:rsidR="00656972">
              <w:t>Prüfungs</w:t>
            </w:r>
            <w:r>
              <w:t>zeitraum/-tag</w:t>
            </w:r>
          </w:p>
        </w:tc>
        <w:tc>
          <w:tcPr>
            <w:tcW w:w="2845" w:type="dxa"/>
            <w:tcBorders>
              <w:bottom w:val="nil"/>
            </w:tcBorders>
          </w:tcPr>
          <w:p w14:paraId="5217EE86" w14:textId="77777777" w:rsidR="00656972" w:rsidRDefault="00656972" w:rsidP="00656972">
            <w:pPr>
              <w:spacing w:before="20"/>
              <w:ind w:left="57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Prüfungszeit</w:t>
            </w:r>
          </w:p>
        </w:tc>
      </w:tr>
    </w:tbl>
    <w:p w14:paraId="12A7B30F" w14:textId="77777777" w:rsidR="00656972" w:rsidRDefault="00656972" w:rsidP="00656972">
      <w:pPr>
        <w:ind w:right="-1"/>
        <w:rPr>
          <w:rFonts w:ascii="Arial" w:hAnsi="Arial"/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56972" w14:paraId="2EE13680" w14:textId="77777777">
        <w:trPr>
          <w:cantSplit/>
          <w:trHeight w:hRule="exact" w:val="720"/>
        </w:trPr>
        <w:tc>
          <w:tcPr>
            <w:tcW w:w="9072" w:type="dxa"/>
          </w:tcPr>
          <w:p w14:paraId="468CF4C1" w14:textId="4E9070AB" w:rsidR="00656972" w:rsidRDefault="004B06D6" w:rsidP="004B06D6">
            <w:pPr>
              <w:tabs>
                <w:tab w:val="left" w:pos="3969"/>
              </w:tabs>
              <w:spacing w:before="20"/>
              <w:ind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1.Teil der </w:t>
            </w:r>
            <w:r w:rsidR="002A0BC3">
              <w:rPr>
                <w:rFonts w:ascii="Arial" w:hAnsi="Arial"/>
              </w:rPr>
              <w:t>Masterprüfung</w:t>
            </w:r>
            <w:r w:rsidR="00656972">
              <w:rPr>
                <w:rFonts w:ascii="Arial" w:hAnsi="Arial"/>
              </w:rPr>
              <w:t xml:space="preserve"> am:</w:t>
            </w:r>
          </w:p>
          <w:p w14:paraId="289673B2" w14:textId="77777777" w:rsidR="00656972" w:rsidRDefault="00656972" w:rsidP="00656972">
            <w:pPr>
              <w:spacing w:before="120"/>
              <w:ind w:left="57" w:right="-1"/>
              <w:jc w:val="center"/>
              <w:rPr>
                <w:rFonts w:ascii="Arial" w:hAnsi="Arial"/>
              </w:rPr>
            </w:pPr>
          </w:p>
        </w:tc>
      </w:tr>
    </w:tbl>
    <w:p w14:paraId="10F4A73E" w14:textId="77777777" w:rsidR="00656972" w:rsidRDefault="00656972" w:rsidP="00656972">
      <w:pPr>
        <w:ind w:right="-1"/>
        <w:rPr>
          <w:rFonts w:ascii="Arial" w:hAnsi="Arial"/>
          <w:sz w:val="24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56972" w14:paraId="44EEFA6D" w14:textId="77777777" w:rsidTr="007F5F64">
        <w:trPr>
          <w:cantSplit/>
          <w:trHeight w:hRule="exact" w:val="720"/>
        </w:trPr>
        <w:tc>
          <w:tcPr>
            <w:tcW w:w="9072" w:type="dxa"/>
          </w:tcPr>
          <w:p w14:paraId="71AFF365" w14:textId="06196C25" w:rsidR="00656972" w:rsidRDefault="007F5F64" w:rsidP="007F5F64">
            <w:pPr>
              <w:numPr>
                <w:ilvl w:val="0"/>
                <w:numId w:val="4"/>
              </w:numPr>
              <w:spacing w:before="20"/>
              <w:ind w:right="-1"/>
              <w:rPr>
                <w:rFonts w:ascii="Arial" w:hAnsi="Arial"/>
                <w:b/>
                <w:bCs/>
              </w:rPr>
            </w:pPr>
            <w:r w:rsidRPr="007F5F64">
              <w:rPr>
                <w:rFonts w:ascii="Arial" w:hAnsi="Arial"/>
                <w:b/>
                <w:bCs/>
              </w:rPr>
              <w:t>Prüfungsfach</w:t>
            </w:r>
            <w:r>
              <w:rPr>
                <w:rFonts w:ascii="Arial" w:hAnsi="Arial"/>
                <w:b/>
                <w:bCs/>
              </w:rPr>
              <w:t xml:space="preserve"> (obligatorisch)</w:t>
            </w:r>
          </w:p>
          <w:p w14:paraId="28291F36" w14:textId="77777777" w:rsidR="007F5F64" w:rsidRDefault="007F5F64" w:rsidP="007F5F64">
            <w:pPr>
              <w:spacing w:before="20"/>
              <w:ind w:left="417" w:right="-1"/>
              <w:rPr>
                <w:rFonts w:ascii="Arial" w:hAnsi="Arial"/>
                <w:b/>
                <w:bCs/>
              </w:rPr>
            </w:pPr>
          </w:p>
          <w:p w14:paraId="54E73527" w14:textId="1B87EA13" w:rsidR="007F5F64" w:rsidRPr="007F5F64" w:rsidRDefault="007F5F64" w:rsidP="007F5F64">
            <w:pPr>
              <w:spacing w:before="20"/>
              <w:ind w:right="-1"/>
              <w:rPr>
                <w:rFonts w:ascii="Arial" w:hAnsi="Arial"/>
                <w:b/>
                <w:bCs/>
              </w:rPr>
            </w:pPr>
          </w:p>
        </w:tc>
      </w:tr>
      <w:tr w:rsidR="00656972" w14:paraId="5C92C69E" w14:textId="77777777" w:rsidTr="007F5F64">
        <w:trPr>
          <w:cantSplit/>
          <w:trHeight w:hRule="exact" w:val="774"/>
        </w:trPr>
        <w:tc>
          <w:tcPr>
            <w:tcW w:w="9072" w:type="dxa"/>
          </w:tcPr>
          <w:p w14:paraId="1F09F899" w14:textId="19AC1567" w:rsidR="00656972" w:rsidRDefault="007F5F64" w:rsidP="007F5F64">
            <w:pPr>
              <w:spacing w:before="20"/>
              <w:ind w:left="708" w:right="-1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 Prüferin/Prüfer (optional)</w:t>
            </w:r>
          </w:p>
        </w:tc>
      </w:tr>
      <w:tr w:rsidR="007F5F64" w14:paraId="2CA1CADD" w14:textId="77777777" w:rsidTr="007F5F64">
        <w:trPr>
          <w:cantSplit/>
          <w:trHeight w:hRule="exact" w:val="720"/>
        </w:trPr>
        <w:tc>
          <w:tcPr>
            <w:tcW w:w="9072" w:type="dxa"/>
          </w:tcPr>
          <w:p w14:paraId="2E6ADDC6" w14:textId="77777777" w:rsidR="007F5F64" w:rsidRDefault="007F5F64" w:rsidP="007F5F64">
            <w:pPr>
              <w:spacing w:before="20"/>
              <w:ind w:left="57" w:right="-1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  <w:r w:rsidRPr="007F5F64">
              <w:rPr>
                <w:rFonts w:ascii="Arial" w:hAnsi="Arial"/>
                <w:b/>
                <w:bCs/>
              </w:rPr>
              <w:t>. Prüfungsfach</w:t>
            </w:r>
            <w:r>
              <w:rPr>
                <w:rFonts w:ascii="Arial" w:hAnsi="Arial"/>
                <w:b/>
                <w:bCs/>
              </w:rPr>
              <w:t xml:space="preserve"> (obligatorisch)</w:t>
            </w:r>
          </w:p>
          <w:p w14:paraId="14531CBD" w14:textId="77777777" w:rsidR="007F5F64" w:rsidRDefault="007F5F64" w:rsidP="007F5F64">
            <w:pPr>
              <w:spacing w:before="20"/>
              <w:ind w:left="57" w:right="-1"/>
              <w:rPr>
                <w:rFonts w:ascii="Arial" w:hAnsi="Arial"/>
              </w:rPr>
            </w:pPr>
          </w:p>
          <w:p w14:paraId="05DA8EB8" w14:textId="683A015C" w:rsidR="00AD3AC3" w:rsidRDefault="00AD3AC3" w:rsidP="007F5F64">
            <w:pPr>
              <w:spacing w:before="20"/>
              <w:ind w:left="57" w:right="-1"/>
              <w:rPr>
                <w:rFonts w:ascii="Arial" w:hAnsi="Arial"/>
              </w:rPr>
            </w:pPr>
          </w:p>
        </w:tc>
      </w:tr>
      <w:tr w:rsidR="007F5F64" w14:paraId="7DAAB2BB" w14:textId="77777777" w:rsidTr="007F5F64">
        <w:trPr>
          <w:cantSplit/>
          <w:trHeight w:hRule="exact" w:val="720"/>
        </w:trPr>
        <w:tc>
          <w:tcPr>
            <w:tcW w:w="9072" w:type="dxa"/>
          </w:tcPr>
          <w:p w14:paraId="43B366EE" w14:textId="77777777" w:rsidR="007F5F64" w:rsidRDefault="007F5F64" w:rsidP="007F5F64">
            <w:pPr>
              <w:spacing w:before="20"/>
              <w:ind w:left="708" w:right="-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Prüferin/Prüfer (optional)</w:t>
            </w:r>
          </w:p>
          <w:p w14:paraId="1CEE185A" w14:textId="77777777" w:rsidR="00AD3AC3" w:rsidRDefault="00AD3AC3" w:rsidP="007F5F64">
            <w:pPr>
              <w:spacing w:before="20"/>
              <w:ind w:left="708" w:right="-1"/>
              <w:rPr>
                <w:rFonts w:ascii="Arial" w:hAnsi="Arial"/>
              </w:rPr>
            </w:pPr>
          </w:p>
          <w:p w14:paraId="55F04598" w14:textId="7E5EFBC8" w:rsidR="00AD3AC3" w:rsidRDefault="00AD3AC3" w:rsidP="007F5F64">
            <w:pPr>
              <w:spacing w:before="20"/>
              <w:ind w:left="708" w:right="-1"/>
              <w:rPr>
                <w:rFonts w:ascii="Arial" w:hAnsi="Arial"/>
              </w:rPr>
            </w:pPr>
          </w:p>
        </w:tc>
      </w:tr>
    </w:tbl>
    <w:p w14:paraId="189799F6" w14:textId="77777777" w:rsidR="00656972" w:rsidRDefault="00656972" w:rsidP="00656972">
      <w:pPr>
        <w:ind w:right="-1"/>
        <w:rPr>
          <w:rFonts w:ascii="Arial" w:hAnsi="Arial"/>
          <w:sz w:val="22"/>
        </w:rPr>
      </w:pPr>
    </w:p>
    <w:p w14:paraId="41A1B228" w14:textId="7528EF5C" w:rsidR="00510A19" w:rsidRPr="00AD3AC3" w:rsidRDefault="00510A19" w:rsidP="00AD3AC3">
      <w:pPr>
        <w:rPr>
          <w:rFonts w:ascii="Arial" w:hAnsi="Arial" w:cs="Arial"/>
        </w:rPr>
      </w:pPr>
    </w:p>
    <w:p w14:paraId="3E73A53E" w14:textId="55A29622" w:rsidR="00AD3AC3" w:rsidRDefault="00AD3AC3" w:rsidP="00AD3AC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D3AC3">
        <w:rPr>
          <w:rFonts w:ascii="Arial" w:hAnsi="Arial" w:cs="Arial"/>
        </w:rPr>
        <w:t>atum</w:t>
      </w:r>
      <w:r w:rsidRPr="00AD3AC3">
        <w:rPr>
          <w:rFonts w:ascii="Arial" w:hAnsi="Arial" w:cs="Arial"/>
        </w:rPr>
        <w:tab/>
      </w:r>
      <w:r w:rsidRPr="00AD3AC3">
        <w:rPr>
          <w:rFonts w:ascii="Arial" w:hAnsi="Arial" w:cs="Arial"/>
        </w:rPr>
        <w:tab/>
      </w:r>
      <w:r w:rsidRPr="00AD3A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3AC3">
        <w:rPr>
          <w:rFonts w:ascii="Arial" w:hAnsi="Arial" w:cs="Arial"/>
        </w:rPr>
        <w:tab/>
      </w:r>
      <w:r w:rsidRPr="00AD3AC3">
        <w:rPr>
          <w:rFonts w:ascii="Arial" w:hAnsi="Arial" w:cs="Arial"/>
        </w:rPr>
        <w:tab/>
        <w:t>Unterschrift</w:t>
      </w:r>
    </w:p>
    <w:p w14:paraId="29159B43" w14:textId="3CF2197B" w:rsidR="00AD3AC3" w:rsidRDefault="00AD3AC3" w:rsidP="00AD3AC3">
      <w:pPr>
        <w:rPr>
          <w:rFonts w:ascii="Arial" w:hAnsi="Arial" w:cs="Arial"/>
        </w:rPr>
      </w:pPr>
    </w:p>
    <w:p w14:paraId="2A8EB5F4" w14:textId="3C073DDE" w:rsidR="00AD3AC3" w:rsidRPr="00AD3AC3" w:rsidRDefault="00AD3AC3" w:rsidP="00AD3AC3">
      <w:pPr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sectPr w:rsidR="00AD3AC3" w:rsidRPr="00AD3AC3">
      <w:pgSz w:w="11907" w:h="16840"/>
      <w:pgMar w:top="454" w:right="1559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B6B"/>
    <w:multiLevelType w:val="hybridMultilevel"/>
    <w:tmpl w:val="D6FAC3D8"/>
    <w:lvl w:ilvl="0" w:tplc="EFE2458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AB61C84"/>
    <w:multiLevelType w:val="hybridMultilevel"/>
    <w:tmpl w:val="79461062"/>
    <w:lvl w:ilvl="0" w:tplc="245426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0582CDD"/>
    <w:multiLevelType w:val="multilevel"/>
    <w:tmpl w:val="3C26F168"/>
    <w:lvl w:ilvl="0">
      <w:start w:val="1"/>
      <w:numFmt w:val="decimal"/>
      <w:pStyle w:val="Formatvorlag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999"/>
        </w:tabs>
        <w:ind w:left="1999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72"/>
    <w:rsid w:val="00006C2D"/>
    <w:rsid w:val="0001121F"/>
    <w:rsid w:val="00011651"/>
    <w:rsid w:val="00032CB6"/>
    <w:rsid w:val="00035D0C"/>
    <w:rsid w:val="000531C1"/>
    <w:rsid w:val="0005689D"/>
    <w:rsid w:val="00071C8D"/>
    <w:rsid w:val="00082FBB"/>
    <w:rsid w:val="00094D8D"/>
    <w:rsid w:val="000A649F"/>
    <w:rsid w:val="000B08EE"/>
    <w:rsid w:val="000C324D"/>
    <w:rsid w:val="000C596F"/>
    <w:rsid w:val="000E6176"/>
    <w:rsid w:val="000F0852"/>
    <w:rsid w:val="0011253E"/>
    <w:rsid w:val="00145D13"/>
    <w:rsid w:val="0015640F"/>
    <w:rsid w:val="0016446B"/>
    <w:rsid w:val="00180AEF"/>
    <w:rsid w:val="00182DDF"/>
    <w:rsid w:val="00184A5D"/>
    <w:rsid w:val="001A0892"/>
    <w:rsid w:val="001A3DA4"/>
    <w:rsid w:val="001B2BB6"/>
    <w:rsid w:val="001C56B1"/>
    <w:rsid w:val="001C7F76"/>
    <w:rsid w:val="001D0D0A"/>
    <w:rsid w:val="001D411C"/>
    <w:rsid w:val="001D47F5"/>
    <w:rsid w:val="001E0709"/>
    <w:rsid w:val="001E2833"/>
    <w:rsid w:val="001F61A9"/>
    <w:rsid w:val="0020136F"/>
    <w:rsid w:val="00236ABB"/>
    <w:rsid w:val="00237CED"/>
    <w:rsid w:val="00250F4B"/>
    <w:rsid w:val="002611A0"/>
    <w:rsid w:val="0027364B"/>
    <w:rsid w:val="0028154C"/>
    <w:rsid w:val="00282493"/>
    <w:rsid w:val="002957BC"/>
    <w:rsid w:val="002A0BC3"/>
    <w:rsid w:val="002A3048"/>
    <w:rsid w:val="002A4C67"/>
    <w:rsid w:val="002B372B"/>
    <w:rsid w:val="002D785A"/>
    <w:rsid w:val="002E6284"/>
    <w:rsid w:val="002F20C0"/>
    <w:rsid w:val="002F5B04"/>
    <w:rsid w:val="00314305"/>
    <w:rsid w:val="003213FE"/>
    <w:rsid w:val="003342F6"/>
    <w:rsid w:val="00351F7E"/>
    <w:rsid w:val="00371AAA"/>
    <w:rsid w:val="00380319"/>
    <w:rsid w:val="003A30B5"/>
    <w:rsid w:val="003A6841"/>
    <w:rsid w:val="003E3C98"/>
    <w:rsid w:val="003F09E7"/>
    <w:rsid w:val="00405B07"/>
    <w:rsid w:val="0041270C"/>
    <w:rsid w:val="00412B05"/>
    <w:rsid w:val="0041589B"/>
    <w:rsid w:val="00467C4F"/>
    <w:rsid w:val="00481DAF"/>
    <w:rsid w:val="00482A8C"/>
    <w:rsid w:val="004A6153"/>
    <w:rsid w:val="004B06D6"/>
    <w:rsid w:val="004B2C20"/>
    <w:rsid w:val="00510A19"/>
    <w:rsid w:val="005173D3"/>
    <w:rsid w:val="0055185B"/>
    <w:rsid w:val="00561AE5"/>
    <w:rsid w:val="0058730C"/>
    <w:rsid w:val="00593E66"/>
    <w:rsid w:val="005B23ED"/>
    <w:rsid w:val="005C27FD"/>
    <w:rsid w:val="005C48CB"/>
    <w:rsid w:val="005C629C"/>
    <w:rsid w:val="005D26C4"/>
    <w:rsid w:val="00607D1C"/>
    <w:rsid w:val="00617FB8"/>
    <w:rsid w:val="006341EA"/>
    <w:rsid w:val="00656972"/>
    <w:rsid w:val="0066377A"/>
    <w:rsid w:val="0067118D"/>
    <w:rsid w:val="00672A7D"/>
    <w:rsid w:val="00686CA6"/>
    <w:rsid w:val="00690659"/>
    <w:rsid w:val="00694185"/>
    <w:rsid w:val="00695B77"/>
    <w:rsid w:val="006A4361"/>
    <w:rsid w:val="006B5021"/>
    <w:rsid w:val="006D1D04"/>
    <w:rsid w:val="006D39E7"/>
    <w:rsid w:val="006E3CC5"/>
    <w:rsid w:val="006F0CB5"/>
    <w:rsid w:val="007003B3"/>
    <w:rsid w:val="00702B7F"/>
    <w:rsid w:val="00714CC6"/>
    <w:rsid w:val="00716E1A"/>
    <w:rsid w:val="0072533B"/>
    <w:rsid w:val="00725427"/>
    <w:rsid w:val="007270CE"/>
    <w:rsid w:val="00744FB1"/>
    <w:rsid w:val="00745EDC"/>
    <w:rsid w:val="00746ABD"/>
    <w:rsid w:val="00763073"/>
    <w:rsid w:val="00782669"/>
    <w:rsid w:val="00786EB4"/>
    <w:rsid w:val="007C0569"/>
    <w:rsid w:val="007C387C"/>
    <w:rsid w:val="007C5604"/>
    <w:rsid w:val="007D624D"/>
    <w:rsid w:val="007E0178"/>
    <w:rsid w:val="007F5F64"/>
    <w:rsid w:val="0081791F"/>
    <w:rsid w:val="0082217D"/>
    <w:rsid w:val="00822C55"/>
    <w:rsid w:val="00831B46"/>
    <w:rsid w:val="00855C5F"/>
    <w:rsid w:val="00872581"/>
    <w:rsid w:val="00892981"/>
    <w:rsid w:val="00896B5F"/>
    <w:rsid w:val="008B26AF"/>
    <w:rsid w:val="008C6682"/>
    <w:rsid w:val="008F4618"/>
    <w:rsid w:val="008F5171"/>
    <w:rsid w:val="0090058B"/>
    <w:rsid w:val="00901543"/>
    <w:rsid w:val="009021B5"/>
    <w:rsid w:val="00920C7A"/>
    <w:rsid w:val="00945447"/>
    <w:rsid w:val="00945517"/>
    <w:rsid w:val="00947E6F"/>
    <w:rsid w:val="00953FE0"/>
    <w:rsid w:val="009569BF"/>
    <w:rsid w:val="0096113D"/>
    <w:rsid w:val="00976B2B"/>
    <w:rsid w:val="009B0477"/>
    <w:rsid w:val="009B1968"/>
    <w:rsid w:val="009B218A"/>
    <w:rsid w:val="009D4560"/>
    <w:rsid w:val="009D5825"/>
    <w:rsid w:val="009E1666"/>
    <w:rsid w:val="00A1390F"/>
    <w:rsid w:val="00A17B35"/>
    <w:rsid w:val="00A472E9"/>
    <w:rsid w:val="00A54ACB"/>
    <w:rsid w:val="00A66C61"/>
    <w:rsid w:val="00A713B4"/>
    <w:rsid w:val="00AA032A"/>
    <w:rsid w:val="00AB3949"/>
    <w:rsid w:val="00AD3AC3"/>
    <w:rsid w:val="00B241D8"/>
    <w:rsid w:val="00B25F57"/>
    <w:rsid w:val="00B268D2"/>
    <w:rsid w:val="00B4558C"/>
    <w:rsid w:val="00B47AE8"/>
    <w:rsid w:val="00B716B3"/>
    <w:rsid w:val="00B7641B"/>
    <w:rsid w:val="00B90A38"/>
    <w:rsid w:val="00BB4D0D"/>
    <w:rsid w:val="00BC53B9"/>
    <w:rsid w:val="00BC6609"/>
    <w:rsid w:val="00BD7419"/>
    <w:rsid w:val="00C221D3"/>
    <w:rsid w:val="00C2757E"/>
    <w:rsid w:val="00C27E0E"/>
    <w:rsid w:val="00C35499"/>
    <w:rsid w:val="00C357C3"/>
    <w:rsid w:val="00CA7AC4"/>
    <w:rsid w:val="00CC494A"/>
    <w:rsid w:val="00CD7A3A"/>
    <w:rsid w:val="00CE3A79"/>
    <w:rsid w:val="00D07073"/>
    <w:rsid w:val="00D256BB"/>
    <w:rsid w:val="00D3116E"/>
    <w:rsid w:val="00D72A2A"/>
    <w:rsid w:val="00D77751"/>
    <w:rsid w:val="00DC66F5"/>
    <w:rsid w:val="00DD5F44"/>
    <w:rsid w:val="00DE3298"/>
    <w:rsid w:val="00DF42E0"/>
    <w:rsid w:val="00E04FD9"/>
    <w:rsid w:val="00E434EE"/>
    <w:rsid w:val="00E445BF"/>
    <w:rsid w:val="00E51B31"/>
    <w:rsid w:val="00E52017"/>
    <w:rsid w:val="00E53F30"/>
    <w:rsid w:val="00E71C73"/>
    <w:rsid w:val="00E811EF"/>
    <w:rsid w:val="00E8149F"/>
    <w:rsid w:val="00E8751E"/>
    <w:rsid w:val="00E960E3"/>
    <w:rsid w:val="00EB4113"/>
    <w:rsid w:val="00EE763B"/>
    <w:rsid w:val="00EF1F82"/>
    <w:rsid w:val="00EF43A6"/>
    <w:rsid w:val="00F07C28"/>
    <w:rsid w:val="00F20982"/>
    <w:rsid w:val="00F210ED"/>
    <w:rsid w:val="00F311F8"/>
    <w:rsid w:val="00F36379"/>
    <w:rsid w:val="00F439D4"/>
    <w:rsid w:val="00F53A6D"/>
    <w:rsid w:val="00F578B8"/>
    <w:rsid w:val="00F723CC"/>
    <w:rsid w:val="00F83705"/>
    <w:rsid w:val="00FA251F"/>
    <w:rsid w:val="00FC1AB3"/>
    <w:rsid w:val="00FE0C5B"/>
    <w:rsid w:val="00FE2E7E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41C24"/>
  <w15:chartTrackingRefBased/>
  <w15:docId w15:val="{D3A4385A-8F5D-42E3-882B-0BD350E2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6972"/>
    <w:rPr>
      <w:lang w:eastAsia="de-AT"/>
    </w:rPr>
  </w:style>
  <w:style w:type="paragraph" w:styleId="berschrift1">
    <w:name w:val="heading 1"/>
    <w:basedOn w:val="Standard"/>
    <w:next w:val="Standard"/>
    <w:qFormat/>
    <w:rsid w:val="001C56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56972"/>
    <w:pPr>
      <w:keepNext/>
      <w:spacing w:before="20"/>
      <w:ind w:left="57"/>
      <w:outlineLvl w:val="1"/>
    </w:pPr>
    <w:rPr>
      <w:rFonts w:ascii="Arial" w:hAnsi="Arial"/>
      <w:vanish/>
      <w:sz w:val="16"/>
    </w:rPr>
  </w:style>
  <w:style w:type="paragraph" w:styleId="berschrift3">
    <w:name w:val="heading 3"/>
    <w:basedOn w:val="Standard"/>
    <w:next w:val="Standard"/>
    <w:qFormat/>
    <w:rsid w:val="00656972"/>
    <w:pPr>
      <w:keepNext/>
      <w:spacing w:before="60"/>
      <w:jc w:val="both"/>
      <w:outlineLvl w:val="2"/>
    </w:pPr>
    <w:rPr>
      <w:rFonts w:ascii="Arial" w:hAnsi="Arial"/>
      <w:vanish/>
      <w:sz w:val="16"/>
    </w:rPr>
  </w:style>
  <w:style w:type="paragraph" w:styleId="berschrift4">
    <w:name w:val="heading 4"/>
    <w:basedOn w:val="Standard"/>
    <w:next w:val="Standard"/>
    <w:link w:val="berschrift4Zchn"/>
    <w:qFormat/>
    <w:rsid w:val="00656972"/>
    <w:pPr>
      <w:keepNext/>
      <w:tabs>
        <w:tab w:val="left" w:pos="3969"/>
      </w:tabs>
      <w:ind w:left="2268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656972"/>
    <w:pPr>
      <w:keepNext/>
      <w:spacing w:before="20"/>
      <w:ind w:left="57" w:right="-1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656972"/>
    <w:pPr>
      <w:keepNext/>
      <w:tabs>
        <w:tab w:val="left" w:pos="6804"/>
      </w:tabs>
      <w:ind w:right="-1"/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1C56B1"/>
    <w:pPr>
      <w:spacing w:after="120"/>
    </w:pPr>
    <w:rPr>
      <w:rFonts w:cs="Times New Roman"/>
      <w:bCs w:val="0"/>
      <w:kern w:val="28"/>
      <w:lang w:eastAsia="de-DE"/>
    </w:rPr>
  </w:style>
  <w:style w:type="paragraph" w:customStyle="1" w:styleId="Formatvorlage2">
    <w:name w:val="Formatvorlage2"/>
    <w:basedOn w:val="berschrift1"/>
    <w:autoRedefine/>
    <w:rsid w:val="001C56B1"/>
    <w:pPr>
      <w:numPr>
        <w:numId w:val="2"/>
      </w:numPr>
      <w:spacing w:after="120"/>
    </w:pPr>
    <w:rPr>
      <w:rFonts w:cs="Times New Roman"/>
      <w:bCs w:val="0"/>
      <w:kern w:val="28"/>
      <w:lang w:eastAsia="de-DE"/>
    </w:rPr>
  </w:style>
  <w:style w:type="paragraph" w:styleId="Textkrper">
    <w:name w:val="Body Text"/>
    <w:basedOn w:val="Standard"/>
    <w:rsid w:val="00656972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</w:pPr>
    <w:rPr>
      <w:b/>
      <w:i/>
      <w:sz w:val="32"/>
    </w:rPr>
  </w:style>
  <w:style w:type="paragraph" w:styleId="Sprechblasentext">
    <w:name w:val="Balloon Text"/>
    <w:basedOn w:val="Standard"/>
    <w:link w:val="SprechblasentextZchn"/>
    <w:rsid w:val="004B06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B06D6"/>
    <w:rPr>
      <w:rFonts w:ascii="Tahoma" w:hAnsi="Tahoma" w:cs="Tahoma"/>
      <w:sz w:val="16"/>
      <w:szCs w:val="16"/>
      <w:lang w:eastAsia="de-AT"/>
    </w:rPr>
  </w:style>
  <w:style w:type="character" w:styleId="Hyperlink">
    <w:name w:val="Hyperlink"/>
    <w:basedOn w:val="Absatz-Standardschriftart"/>
    <w:rsid w:val="00714C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4CC6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2A0BC3"/>
    <w:rPr>
      <w:rFonts w:ascii="Arial" w:hAnsi="Arial"/>
      <w:vanish/>
      <w:sz w:val="16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2A0BC3"/>
    <w:rPr>
      <w:rFonts w:ascii="Arial" w:hAnsi="Arial"/>
      <w:b/>
      <w:sz w:val="22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Matrikelnummer</vt:lpstr>
    </vt:vector>
  </TitlesOfParts>
  <Company>Universität Salzburg</Company>
  <LinksUpToDate>false</LinksUpToDate>
  <CharactersWithSpaces>968</CharactersWithSpaces>
  <SharedDoc>false</SharedDoc>
  <HLinks>
    <vt:vector size="6" baseType="variant">
      <vt:variant>
        <vt:i4>7864411</vt:i4>
      </vt:variant>
      <vt:variant>
        <vt:i4>0</vt:i4>
      </vt:variant>
      <vt:variant>
        <vt:i4>0</vt:i4>
      </vt:variant>
      <vt:variant>
        <vt:i4>5</vt:i4>
      </vt:variant>
      <vt:variant>
        <vt:lpwstr>mailto:sabine.brillinger@plus.ac.at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Matrikelnummer</dc:title>
  <dc:subject/>
  <dc:creator>schaffer</dc:creator>
  <cp:keywords/>
  <dc:description/>
  <cp:lastModifiedBy>Würth Sabine</cp:lastModifiedBy>
  <cp:revision>9</cp:revision>
  <cp:lastPrinted>2017-12-20T12:45:00Z</cp:lastPrinted>
  <dcterms:created xsi:type="dcterms:W3CDTF">2022-12-28T08:41:00Z</dcterms:created>
  <dcterms:modified xsi:type="dcterms:W3CDTF">2022-12-28T15:23:00Z</dcterms:modified>
</cp:coreProperties>
</file>