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A7F9" w14:textId="77777777" w:rsidR="00457ED6" w:rsidRDefault="00B347F6" w:rsidP="00457ED6">
      <w:pPr>
        <w:pStyle w:val="KeinLeerraum"/>
        <w:jc w:val="right"/>
        <w:rPr>
          <w:b/>
          <w:sz w:val="28"/>
          <w:szCs w:val="28"/>
        </w:rPr>
      </w:pPr>
      <w:r>
        <w:rPr>
          <w:noProof/>
          <w:lang w:val="de-AT" w:eastAsia="de-AT"/>
        </w:rPr>
        <w:drawing>
          <wp:inline distT="0" distB="0" distL="0" distR="0" wp14:anchorId="304A78A8" wp14:editId="340386D2">
            <wp:extent cx="1219200" cy="638175"/>
            <wp:effectExtent l="0" t="0" r="0" b="9525"/>
            <wp:docPr id="2" name="Grafik 2" descr="C:\Users\ullrich\AppData\Local\Temp\Temp1_PLUS Logo Download.zip\PLUS Logo Download\Web\PLUS Logo Farb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C:\Users\ullrich\AppData\Local\Temp\Temp1_PLUS Logo Download.zip\PLUS Logo Download\Web\PLUS Logo Farb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FE422" w14:textId="77777777" w:rsidR="00F350B6" w:rsidRDefault="00963B84" w:rsidP="004D2147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</w:t>
      </w:r>
      <w:r w:rsidR="0083113D" w:rsidRPr="004D2147">
        <w:rPr>
          <w:b/>
          <w:sz w:val="28"/>
          <w:szCs w:val="28"/>
        </w:rPr>
        <w:t xml:space="preserve">lar für die Anerkennung von Prüfungen </w:t>
      </w:r>
      <w:r w:rsidR="00E769DB">
        <w:rPr>
          <w:b/>
          <w:sz w:val="28"/>
          <w:szCs w:val="28"/>
        </w:rPr>
        <w:t>für</w:t>
      </w:r>
      <w:r w:rsidR="0083113D" w:rsidRPr="004D2147">
        <w:rPr>
          <w:b/>
          <w:sz w:val="28"/>
          <w:szCs w:val="28"/>
        </w:rPr>
        <w:t xml:space="preserve"> das </w:t>
      </w:r>
    </w:p>
    <w:p w14:paraId="14DFBCAD" w14:textId="740BCF51" w:rsidR="002A4791" w:rsidRDefault="0083113D" w:rsidP="00F350B6">
      <w:pPr>
        <w:pStyle w:val="KeinLeerraum"/>
        <w:jc w:val="center"/>
        <w:rPr>
          <w:b/>
          <w:sz w:val="28"/>
          <w:szCs w:val="28"/>
        </w:rPr>
      </w:pPr>
      <w:r w:rsidRPr="004D2147">
        <w:rPr>
          <w:b/>
          <w:sz w:val="28"/>
          <w:szCs w:val="28"/>
        </w:rPr>
        <w:t>Bachelorstudium Re</w:t>
      </w:r>
      <w:r w:rsidR="009D3B94">
        <w:rPr>
          <w:b/>
          <w:sz w:val="28"/>
          <w:szCs w:val="28"/>
        </w:rPr>
        <w:t>cht und Wirtschaft (Version 202</w:t>
      </w:r>
      <w:r w:rsidR="00AE2334">
        <w:rPr>
          <w:b/>
          <w:sz w:val="28"/>
          <w:szCs w:val="28"/>
        </w:rPr>
        <w:t>3</w:t>
      </w:r>
      <w:r w:rsidRPr="004D2147">
        <w:rPr>
          <w:b/>
          <w:sz w:val="28"/>
          <w:szCs w:val="28"/>
        </w:rPr>
        <w:t>)</w:t>
      </w:r>
      <w:r w:rsidR="00F350B6">
        <w:rPr>
          <w:b/>
          <w:sz w:val="28"/>
          <w:szCs w:val="28"/>
        </w:rPr>
        <w:t xml:space="preserve"> </w:t>
      </w:r>
      <w:r w:rsidRPr="004D2147">
        <w:rPr>
          <w:b/>
          <w:sz w:val="28"/>
          <w:szCs w:val="28"/>
        </w:rPr>
        <w:t>an der Universität Salzburg</w:t>
      </w:r>
    </w:p>
    <w:p w14:paraId="665607E5" w14:textId="77777777" w:rsidR="0083113D" w:rsidRPr="002A4791" w:rsidRDefault="0083113D" w:rsidP="002A4791">
      <w:pPr>
        <w:pStyle w:val="KeinLeerraum"/>
        <w:jc w:val="center"/>
        <w:rPr>
          <w:b/>
          <w:sz w:val="28"/>
          <w:szCs w:val="28"/>
        </w:rPr>
      </w:pPr>
      <w:r>
        <w:t xml:space="preserve">E-Mail:  </w:t>
      </w:r>
      <w:hyperlink r:id="rId7" w:history="1">
        <w:r w:rsidR="00592AAE" w:rsidRPr="00E427EF">
          <w:rPr>
            <w:rStyle w:val="Hyperlink"/>
          </w:rPr>
          <w:t>rww-anerkennung@plus.ac.at</w:t>
        </w:r>
      </w:hyperlink>
    </w:p>
    <w:p w14:paraId="0D79CE3C" w14:textId="77777777" w:rsidR="004D2147" w:rsidRDefault="004D2147" w:rsidP="004D2147">
      <w:pPr>
        <w:pStyle w:val="KeinLeerraum"/>
        <w:jc w:val="center"/>
      </w:pPr>
    </w:p>
    <w:p w14:paraId="14E998CF" w14:textId="4C098B0D" w:rsidR="004D2147" w:rsidRDefault="004D2147" w:rsidP="004D2147">
      <w:pPr>
        <w:pStyle w:val="KeinLeerraum"/>
        <w:jc w:val="center"/>
      </w:pPr>
      <w:r>
        <w:t>Vor-/Nachname: ______________________________________ Matrikelnummer:__________</w:t>
      </w:r>
      <w:r w:rsidR="00F120B3">
        <w:t>08651514</w:t>
      </w:r>
      <w:r>
        <w:t>___________________</w:t>
      </w:r>
    </w:p>
    <w:p w14:paraId="6097FBD6" w14:textId="77777777" w:rsidR="0083113D" w:rsidRDefault="0083113D" w:rsidP="0083113D">
      <w:pPr>
        <w:pStyle w:val="KeinLeerraum"/>
      </w:pPr>
    </w:p>
    <w:tbl>
      <w:tblPr>
        <w:tblStyle w:val="Tabellenraster"/>
        <w:tblW w:w="16047" w:type="dxa"/>
        <w:jc w:val="center"/>
        <w:tblLayout w:type="fixed"/>
        <w:tblLook w:val="04A0" w:firstRow="1" w:lastRow="0" w:firstColumn="1" w:lastColumn="0" w:noHBand="0" w:noVBand="1"/>
      </w:tblPr>
      <w:tblGrid>
        <w:gridCol w:w="3403"/>
        <w:gridCol w:w="709"/>
        <w:gridCol w:w="9639"/>
        <w:gridCol w:w="708"/>
        <w:gridCol w:w="1588"/>
      </w:tblGrid>
      <w:tr w:rsidR="0083113D" w14:paraId="68984457" w14:textId="77777777" w:rsidTr="00771924">
        <w:trPr>
          <w:jc w:val="center"/>
        </w:trPr>
        <w:tc>
          <w:tcPr>
            <w:tcW w:w="3403" w:type="dxa"/>
            <w:vAlign w:val="center"/>
          </w:tcPr>
          <w:p w14:paraId="41A53B40" w14:textId="77777777" w:rsidR="0083113D" w:rsidRPr="000C0026" w:rsidRDefault="0083113D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0C0026">
              <w:rPr>
                <w:b/>
                <w:sz w:val="20"/>
                <w:szCs w:val="20"/>
              </w:rPr>
              <w:t>SALZBURG</w:t>
            </w:r>
          </w:p>
        </w:tc>
        <w:tc>
          <w:tcPr>
            <w:tcW w:w="709" w:type="dxa"/>
            <w:vAlign w:val="center"/>
          </w:tcPr>
          <w:p w14:paraId="7ADEDF69" w14:textId="77777777" w:rsidR="0083113D" w:rsidRPr="000C0026" w:rsidRDefault="0083113D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0C0026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9639" w:type="dxa"/>
            <w:vAlign w:val="center"/>
          </w:tcPr>
          <w:p w14:paraId="532DC531" w14:textId="77777777" w:rsidR="0083113D" w:rsidRPr="0083113D" w:rsidRDefault="00923E6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Universität_</w:t>
            </w:r>
            <w:r w:rsidR="00E71706">
              <w:rPr>
                <w:sz w:val="20"/>
                <w:szCs w:val="20"/>
              </w:rPr>
              <w:t>_________________(Bitte den Namen Ihrer Heimatuniversität einfügen)</w:t>
            </w:r>
            <w:r w:rsidR="0083113D" w:rsidRPr="0083113D">
              <w:rPr>
                <w:sz w:val="20"/>
                <w:szCs w:val="20"/>
              </w:rPr>
              <w:t xml:space="preserve"> </w:t>
            </w:r>
          </w:p>
          <w:p w14:paraId="1DF2C0FE" w14:textId="77777777" w:rsidR="0083113D" w:rsidRPr="0083113D" w:rsidRDefault="00A12D3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Bitte fügen Sie </w:t>
            </w:r>
            <w:r w:rsidR="0083113D" w:rsidRPr="0083113D">
              <w:rPr>
                <w:sz w:val="20"/>
                <w:szCs w:val="20"/>
              </w:rPr>
              <w:t>die von Ihnen absolvierten Lehrveranstaltungen</w:t>
            </w:r>
            <w:r>
              <w:rPr>
                <w:sz w:val="20"/>
                <w:szCs w:val="20"/>
              </w:rPr>
              <w:t xml:space="preserve"> in die entsprechenden Spalten</w:t>
            </w:r>
            <w:r w:rsidR="0083113D" w:rsidRPr="0083113D">
              <w:rPr>
                <w:sz w:val="20"/>
                <w:szCs w:val="20"/>
              </w:rPr>
              <w:t xml:space="preserve"> ein.</w:t>
            </w:r>
          </w:p>
        </w:tc>
        <w:tc>
          <w:tcPr>
            <w:tcW w:w="708" w:type="dxa"/>
            <w:vAlign w:val="center"/>
          </w:tcPr>
          <w:p w14:paraId="04E2A219" w14:textId="77777777" w:rsidR="0083113D" w:rsidRPr="000C0026" w:rsidRDefault="0083113D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0C0026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1588" w:type="dxa"/>
            <w:vAlign w:val="center"/>
          </w:tcPr>
          <w:p w14:paraId="05715A0C" w14:textId="0E6AEE80" w:rsidR="0083113D" w:rsidRPr="0000435E" w:rsidRDefault="0083113D" w:rsidP="0083113D">
            <w:pPr>
              <w:pStyle w:val="KeinLeerraum"/>
              <w:rPr>
                <w:sz w:val="16"/>
                <w:szCs w:val="16"/>
              </w:rPr>
            </w:pPr>
            <w:r w:rsidRPr="0000435E">
              <w:rPr>
                <w:sz w:val="16"/>
                <w:szCs w:val="16"/>
              </w:rPr>
              <w:t xml:space="preserve">Anmerkung </w:t>
            </w:r>
            <w:r w:rsidR="00D41B5C">
              <w:rPr>
                <w:sz w:val="16"/>
                <w:szCs w:val="16"/>
              </w:rPr>
              <w:t>Universität Salzburg</w:t>
            </w:r>
          </w:p>
        </w:tc>
      </w:tr>
      <w:tr w:rsidR="0083113D" w14:paraId="38612C4C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3482B079" w14:textId="77777777" w:rsidR="0083113D" w:rsidRPr="0037173C" w:rsidRDefault="0083113D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37173C">
              <w:rPr>
                <w:b/>
                <w:sz w:val="20"/>
                <w:szCs w:val="20"/>
              </w:rPr>
              <w:t>Modul 1: STEOP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4B8D6E5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1218C6DE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5B91E48D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06F9CE04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3EE9A13B" w14:textId="77777777" w:rsidTr="00771924">
        <w:trPr>
          <w:jc w:val="center"/>
        </w:trPr>
        <w:tc>
          <w:tcPr>
            <w:tcW w:w="3403" w:type="dxa"/>
            <w:vAlign w:val="center"/>
          </w:tcPr>
          <w:p w14:paraId="02ED25F9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 </w:t>
            </w:r>
            <w:r w:rsidRPr="0083113D">
              <w:rPr>
                <w:sz w:val="20"/>
                <w:szCs w:val="20"/>
              </w:rPr>
              <w:t>Einführung in die Betriebswirtschaftslehre</w:t>
            </w:r>
          </w:p>
        </w:tc>
        <w:tc>
          <w:tcPr>
            <w:tcW w:w="709" w:type="dxa"/>
            <w:vAlign w:val="center"/>
          </w:tcPr>
          <w:p w14:paraId="5ED66413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61CA0398" w14:textId="25284A3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DF8D522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6E1536F1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262CBA53" w14:textId="77777777" w:rsidTr="00771924">
        <w:trPr>
          <w:jc w:val="center"/>
        </w:trPr>
        <w:tc>
          <w:tcPr>
            <w:tcW w:w="3403" w:type="dxa"/>
            <w:vAlign w:val="center"/>
          </w:tcPr>
          <w:p w14:paraId="23DB1AA5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GK Grundlagen und Methoden des </w:t>
            </w:r>
            <w:proofErr w:type="spellStart"/>
            <w:r>
              <w:rPr>
                <w:sz w:val="20"/>
                <w:szCs w:val="20"/>
              </w:rPr>
              <w:t>Bürgerlichen</w:t>
            </w:r>
            <w:proofErr w:type="spellEnd"/>
            <w:r>
              <w:rPr>
                <w:sz w:val="20"/>
                <w:szCs w:val="20"/>
              </w:rPr>
              <w:t xml:space="preserve"> Rechts</w:t>
            </w:r>
          </w:p>
        </w:tc>
        <w:tc>
          <w:tcPr>
            <w:tcW w:w="709" w:type="dxa"/>
            <w:vAlign w:val="center"/>
          </w:tcPr>
          <w:p w14:paraId="2799E6FD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14:paraId="563F307B" w14:textId="15B3E751" w:rsidR="007A7039" w:rsidRPr="0083113D" w:rsidRDefault="007A7039" w:rsidP="009A67F8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133BDD8" w14:textId="77777777" w:rsidR="007A7039" w:rsidRPr="0083113D" w:rsidRDefault="007A703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4906D52B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33E3063C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1CF4C49E" w14:textId="24F96B65" w:rsidR="0083113D" w:rsidRPr="0037173C" w:rsidRDefault="0083113D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37173C">
              <w:rPr>
                <w:b/>
                <w:sz w:val="20"/>
                <w:szCs w:val="20"/>
              </w:rPr>
              <w:t xml:space="preserve">Modul </w:t>
            </w:r>
            <w:r w:rsidR="00AE2334">
              <w:rPr>
                <w:b/>
                <w:sz w:val="20"/>
                <w:szCs w:val="20"/>
              </w:rPr>
              <w:t>2</w:t>
            </w:r>
            <w:r w:rsidRPr="0037173C">
              <w:rPr>
                <w:b/>
                <w:sz w:val="20"/>
                <w:szCs w:val="20"/>
              </w:rPr>
              <w:t xml:space="preserve">: </w:t>
            </w:r>
            <w:r w:rsidR="00AE2334">
              <w:rPr>
                <w:b/>
                <w:sz w:val="20"/>
                <w:szCs w:val="20"/>
              </w:rPr>
              <w:t>Grundlagen der Wirtschaftswissenschaften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527994B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0B30BF6C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682C385F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037B7FD0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AE2334" w14:paraId="204C07C1" w14:textId="77777777" w:rsidTr="00771924">
        <w:trPr>
          <w:jc w:val="center"/>
        </w:trPr>
        <w:tc>
          <w:tcPr>
            <w:tcW w:w="3403" w:type="dxa"/>
            <w:shd w:val="clear" w:color="auto" w:fill="FFFFFF" w:themeFill="background1"/>
            <w:vAlign w:val="center"/>
          </w:tcPr>
          <w:p w14:paraId="3B31E6BE" w14:textId="77777777" w:rsidR="00AE2334" w:rsidRDefault="00AE2334" w:rsidP="0083113D">
            <w:pPr>
              <w:pStyle w:val="KeinLeerraum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VO </w:t>
            </w:r>
            <w:r w:rsidRPr="00AE2334">
              <w:rPr>
                <w:bCs/>
                <w:sz w:val="20"/>
                <w:szCs w:val="20"/>
              </w:rPr>
              <w:t>Einführung in das Management</w:t>
            </w:r>
          </w:p>
          <w:p w14:paraId="3D4DC3C3" w14:textId="55A878DF" w:rsidR="00AE2334" w:rsidRPr="00AE2334" w:rsidRDefault="00AE2334" w:rsidP="0083113D">
            <w:pPr>
              <w:pStyle w:val="KeinLeerraum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B5BE9E7" w14:textId="2D7848FB" w:rsidR="00AE2334" w:rsidRDefault="00AE2334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4029297F" w14:textId="31BDBEE8" w:rsidR="00AE2334" w:rsidRPr="0083113D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629BA3E" w14:textId="77777777" w:rsidR="00AE2334" w:rsidRPr="0083113D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09DA8C7B" w14:textId="77777777" w:rsidR="00AE2334" w:rsidRPr="0083113D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AE2334" w14:paraId="125C8A42" w14:textId="77777777" w:rsidTr="00771924">
        <w:trPr>
          <w:jc w:val="center"/>
        </w:trPr>
        <w:tc>
          <w:tcPr>
            <w:tcW w:w="3403" w:type="dxa"/>
            <w:shd w:val="clear" w:color="auto" w:fill="FFFFFF" w:themeFill="background1"/>
            <w:vAlign w:val="center"/>
          </w:tcPr>
          <w:p w14:paraId="04FC7F9C" w14:textId="77777777" w:rsidR="00AE2334" w:rsidRDefault="00AE2334" w:rsidP="0083113D">
            <w:pPr>
              <w:pStyle w:val="KeinLeerraum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PS </w:t>
            </w:r>
            <w:r w:rsidRPr="00AE2334">
              <w:rPr>
                <w:bCs/>
                <w:sz w:val="20"/>
                <w:szCs w:val="20"/>
              </w:rPr>
              <w:t>Einführung in das Management</w:t>
            </w:r>
          </w:p>
          <w:p w14:paraId="536D3E05" w14:textId="046DD7CD" w:rsidR="00AE2334" w:rsidRPr="0037173C" w:rsidRDefault="00AE2334" w:rsidP="0083113D">
            <w:pPr>
              <w:pStyle w:val="KeinLeerraum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F12401" w14:textId="6B84F5CA" w:rsidR="00AE2334" w:rsidRDefault="00AE2334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5DFEFA33" w14:textId="575191C3" w:rsidR="00AE2334" w:rsidRPr="0083113D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9D16D71" w14:textId="77777777" w:rsidR="00AE2334" w:rsidRPr="0083113D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126045A5" w14:textId="77777777" w:rsidR="00AE2334" w:rsidRPr="0083113D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AE2334" w14:paraId="2DED8D26" w14:textId="77777777" w:rsidTr="00771924">
        <w:trPr>
          <w:jc w:val="center"/>
        </w:trPr>
        <w:tc>
          <w:tcPr>
            <w:tcW w:w="3403" w:type="dxa"/>
            <w:shd w:val="clear" w:color="auto" w:fill="FFFFFF" w:themeFill="background1"/>
            <w:vAlign w:val="center"/>
          </w:tcPr>
          <w:p w14:paraId="67145F61" w14:textId="77777777" w:rsidR="00AE2334" w:rsidRDefault="00AE2334" w:rsidP="0083113D">
            <w:pPr>
              <w:pStyle w:val="KeinLeerraum"/>
              <w:rPr>
                <w:bCs/>
                <w:sz w:val="20"/>
                <w:szCs w:val="20"/>
              </w:rPr>
            </w:pPr>
            <w:r w:rsidRPr="00AE2334">
              <w:rPr>
                <w:bCs/>
                <w:sz w:val="20"/>
                <w:szCs w:val="20"/>
              </w:rPr>
              <w:t>VU Einführung in das Rechnungswesen</w:t>
            </w:r>
          </w:p>
          <w:p w14:paraId="3D83F504" w14:textId="65B8369F" w:rsidR="00AE2334" w:rsidRPr="00AE2334" w:rsidRDefault="00AE2334" w:rsidP="0083113D">
            <w:pPr>
              <w:pStyle w:val="KeinLeerraum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5B604A" w14:textId="5C188C30" w:rsidR="00AE2334" w:rsidRDefault="00AE2334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6E89B572" w14:textId="6F51CA9E" w:rsidR="00AE2334" w:rsidRPr="0083113D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402C9F4" w14:textId="77777777" w:rsidR="00AE2334" w:rsidRPr="0083113D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6A0A7313" w14:textId="77777777" w:rsidR="00AE2334" w:rsidRPr="0083113D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AE2334" w14:paraId="3980AAFC" w14:textId="77777777" w:rsidTr="00771924">
        <w:trPr>
          <w:jc w:val="center"/>
        </w:trPr>
        <w:tc>
          <w:tcPr>
            <w:tcW w:w="3403" w:type="dxa"/>
            <w:shd w:val="clear" w:color="auto" w:fill="FFFFFF" w:themeFill="background1"/>
            <w:vAlign w:val="center"/>
          </w:tcPr>
          <w:p w14:paraId="48A2B3CE" w14:textId="74157471" w:rsidR="00AE2334" w:rsidRPr="00AE2334" w:rsidRDefault="00AE2334" w:rsidP="0083113D">
            <w:pPr>
              <w:pStyle w:val="KeinLeerraum"/>
              <w:rPr>
                <w:bCs/>
                <w:sz w:val="20"/>
                <w:szCs w:val="20"/>
              </w:rPr>
            </w:pPr>
            <w:r w:rsidRPr="00AE2334">
              <w:rPr>
                <w:bCs/>
                <w:sz w:val="20"/>
                <w:szCs w:val="20"/>
              </w:rPr>
              <w:t>VO Einführung in die Volkswirtschaftslehre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D8BF14" w14:textId="76210E4E" w:rsidR="00AE2334" w:rsidRDefault="00AE2334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2A27228E" w14:textId="2FD6F501" w:rsidR="00AE2334" w:rsidRPr="0083113D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A657595" w14:textId="77777777" w:rsidR="00AE2334" w:rsidRPr="0083113D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615CA05B" w14:textId="77777777" w:rsidR="00AE2334" w:rsidRPr="0083113D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AE2334" w14:paraId="17E4FFD6" w14:textId="77777777" w:rsidTr="00771924">
        <w:trPr>
          <w:jc w:val="center"/>
        </w:trPr>
        <w:tc>
          <w:tcPr>
            <w:tcW w:w="3403" w:type="dxa"/>
            <w:shd w:val="clear" w:color="auto" w:fill="A6A6A6" w:themeFill="background1" w:themeFillShade="A6"/>
            <w:vAlign w:val="center"/>
          </w:tcPr>
          <w:p w14:paraId="529DB52E" w14:textId="19B0B5E0" w:rsidR="00AE2334" w:rsidRPr="0037173C" w:rsidRDefault="00AE2334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37173C">
              <w:rPr>
                <w:b/>
                <w:sz w:val="20"/>
                <w:szCs w:val="20"/>
              </w:rPr>
              <w:t xml:space="preserve">Modul </w:t>
            </w:r>
            <w:r>
              <w:rPr>
                <w:b/>
                <w:sz w:val="20"/>
                <w:szCs w:val="20"/>
              </w:rPr>
              <w:t>3</w:t>
            </w:r>
            <w:r w:rsidRPr="0037173C">
              <w:rPr>
                <w:b/>
                <w:sz w:val="20"/>
                <w:szCs w:val="20"/>
              </w:rPr>
              <w:t>: Methoden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073C8A7E" w14:textId="77777777" w:rsidR="00AE2334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6A6A6" w:themeFill="background1" w:themeFillShade="A6"/>
            <w:vAlign w:val="center"/>
          </w:tcPr>
          <w:p w14:paraId="3899C304" w14:textId="77777777" w:rsidR="00AE2334" w:rsidRPr="0083113D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  <w:vAlign w:val="center"/>
          </w:tcPr>
          <w:p w14:paraId="7DDB2F9D" w14:textId="77777777" w:rsidR="00AE2334" w:rsidRPr="0083113D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6A6A6" w:themeFill="background1" w:themeFillShade="A6"/>
            <w:vAlign w:val="center"/>
          </w:tcPr>
          <w:p w14:paraId="5CBE9EF5" w14:textId="77777777" w:rsidR="00AE2334" w:rsidRPr="0083113D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25D4DC3F" w14:textId="77777777" w:rsidTr="00771924">
        <w:trPr>
          <w:jc w:val="center"/>
        </w:trPr>
        <w:tc>
          <w:tcPr>
            <w:tcW w:w="3403" w:type="dxa"/>
            <w:vAlign w:val="center"/>
          </w:tcPr>
          <w:p w14:paraId="27730410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 Einführung in das wissenschaftliche Arbeiten</w:t>
            </w:r>
          </w:p>
        </w:tc>
        <w:tc>
          <w:tcPr>
            <w:tcW w:w="709" w:type="dxa"/>
            <w:vAlign w:val="center"/>
          </w:tcPr>
          <w:p w14:paraId="026FB29B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1223A127" w14:textId="6481E687" w:rsidR="00825BC0" w:rsidRPr="0083113D" w:rsidRDefault="00825BC0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BEA1B86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5F2EEA06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4D87D0BD" w14:textId="77777777" w:rsidTr="00771924">
        <w:trPr>
          <w:jc w:val="center"/>
        </w:trPr>
        <w:tc>
          <w:tcPr>
            <w:tcW w:w="3403" w:type="dxa"/>
            <w:vAlign w:val="center"/>
          </w:tcPr>
          <w:p w14:paraId="72121E39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 Einführung in die Statistische Datenanalyse</w:t>
            </w:r>
          </w:p>
        </w:tc>
        <w:tc>
          <w:tcPr>
            <w:tcW w:w="709" w:type="dxa"/>
            <w:vAlign w:val="center"/>
          </w:tcPr>
          <w:p w14:paraId="3C1E5988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14:paraId="735D94BD" w14:textId="6675A79A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8200ACC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304B22EE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770B7FA1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6E5FB90D" w14:textId="2DEC7FD7" w:rsidR="0083113D" w:rsidRPr="0037173C" w:rsidRDefault="0083113D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37173C">
              <w:rPr>
                <w:b/>
                <w:sz w:val="20"/>
                <w:szCs w:val="20"/>
              </w:rPr>
              <w:t xml:space="preserve">Modul </w:t>
            </w:r>
            <w:r w:rsidR="00AE2334">
              <w:rPr>
                <w:b/>
                <w:sz w:val="20"/>
                <w:szCs w:val="20"/>
              </w:rPr>
              <w:t>4</w:t>
            </w:r>
            <w:r w:rsidRPr="0037173C">
              <w:rPr>
                <w:b/>
                <w:sz w:val="20"/>
                <w:szCs w:val="20"/>
              </w:rPr>
              <w:t>: Allgemeine BWL I</w:t>
            </w:r>
            <w:r w:rsidR="00BF57B9">
              <w:rPr>
                <w:b/>
                <w:sz w:val="20"/>
                <w:szCs w:val="20"/>
              </w:rPr>
              <w:t xml:space="preserve"> -</w:t>
            </w:r>
            <w:r w:rsidRPr="0037173C">
              <w:rPr>
                <w:b/>
                <w:sz w:val="20"/>
                <w:szCs w:val="20"/>
              </w:rPr>
              <w:t xml:space="preserve"> Markt</w:t>
            </w:r>
            <w:r w:rsidR="0037173C">
              <w:rPr>
                <w:b/>
                <w:sz w:val="20"/>
                <w:szCs w:val="20"/>
              </w:rPr>
              <w:t>-</w:t>
            </w:r>
            <w:r w:rsidRPr="0037173C">
              <w:rPr>
                <w:b/>
                <w:sz w:val="20"/>
                <w:szCs w:val="20"/>
              </w:rPr>
              <w:t>orientierte Unternehmensführung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94B121E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00030668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0F1980C7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606E0039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599FC1F2" w14:textId="77777777" w:rsidTr="00771924">
        <w:trPr>
          <w:jc w:val="center"/>
        </w:trPr>
        <w:tc>
          <w:tcPr>
            <w:tcW w:w="3403" w:type="dxa"/>
            <w:vAlign w:val="center"/>
          </w:tcPr>
          <w:p w14:paraId="0F2C41D2" w14:textId="32C9F344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 </w:t>
            </w:r>
            <w:r w:rsidR="00AE2334">
              <w:rPr>
                <w:sz w:val="20"/>
                <w:szCs w:val="20"/>
              </w:rPr>
              <w:t>Mensch, Arbeit, Organisation</w:t>
            </w:r>
          </w:p>
        </w:tc>
        <w:tc>
          <w:tcPr>
            <w:tcW w:w="709" w:type="dxa"/>
            <w:vAlign w:val="center"/>
          </w:tcPr>
          <w:p w14:paraId="2FE5D25B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639" w:type="dxa"/>
            <w:vAlign w:val="center"/>
          </w:tcPr>
          <w:p w14:paraId="1EC3C853" w14:textId="4AABA1A0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7E8D4C5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1A376163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09840FE3" w14:textId="77777777" w:rsidTr="00771924">
        <w:trPr>
          <w:trHeight w:val="288"/>
          <w:jc w:val="center"/>
        </w:trPr>
        <w:tc>
          <w:tcPr>
            <w:tcW w:w="3403" w:type="dxa"/>
            <w:vAlign w:val="center"/>
          </w:tcPr>
          <w:p w14:paraId="60E0367B" w14:textId="486B80B8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 </w:t>
            </w:r>
            <w:r w:rsidR="00AE2334">
              <w:rPr>
                <w:sz w:val="20"/>
                <w:szCs w:val="20"/>
              </w:rPr>
              <w:t>Mensch, Arbeit, Organisation</w:t>
            </w:r>
          </w:p>
        </w:tc>
        <w:tc>
          <w:tcPr>
            <w:tcW w:w="709" w:type="dxa"/>
            <w:vAlign w:val="center"/>
          </w:tcPr>
          <w:p w14:paraId="1496F729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7E9497A3" w14:textId="3564596F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58A4DD0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45D7F94E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7E85A5E6" w14:textId="77777777" w:rsidTr="00771924">
        <w:trPr>
          <w:trHeight w:val="590"/>
          <w:jc w:val="center"/>
        </w:trPr>
        <w:tc>
          <w:tcPr>
            <w:tcW w:w="3403" w:type="dxa"/>
            <w:vAlign w:val="center"/>
          </w:tcPr>
          <w:p w14:paraId="2A62362E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 Marketing</w:t>
            </w:r>
          </w:p>
        </w:tc>
        <w:tc>
          <w:tcPr>
            <w:tcW w:w="709" w:type="dxa"/>
            <w:vAlign w:val="center"/>
          </w:tcPr>
          <w:p w14:paraId="14C55DD4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639" w:type="dxa"/>
            <w:vAlign w:val="center"/>
          </w:tcPr>
          <w:p w14:paraId="72AD3CB1" w14:textId="65C7B6C9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AFE58B8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0A9E85F4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3006C983" w14:textId="77777777" w:rsidTr="00771924">
        <w:trPr>
          <w:trHeight w:val="570"/>
          <w:jc w:val="center"/>
        </w:trPr>
        <w:tc>
          <w:tcPr>
            <w:tcW w:w="3403" w:type="dxa"/>
            <w:vAlign w:val="center"/>
          </w:tcPr>
          <w:p w14:paraId="683A5499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PS Marketing</w:t>
            </w:r>
          </w:p>
        </w:tc>
        <w:tc>
          <w:tcPr>
            <w:tcW w:w="709" w:type="dxa"/>
            <w:vAlign w:val="center"/>
          </w:tcPr>
          <w:p w14:paraId="20CC6F17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5DCE8258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66B64A0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71003539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45574156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0F6D7F88" w14:textId="5E2A7A89" w:rsidR="0083113D" w:rsidRPr="00BF57B9" w:rsidRDefault="0083113D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 xml:space="preserve">Modul </w:t>
            </w:r>
            <w:r w:rsidR="003524D0">
              <w:rPr>
                <w:b/>
                <w:sz w:val="20"/>
                <w:szCs w:val="20"/>
              </w:rPr>
              <w:t>5</w:t>
            </w:r>
            <w:r w:rsidRPr="00BF57B9">
              <w:rPr>
                <w:b/>
                <w:sz w:val="20"/>
                <w:szCs w:val="20"/>
              </w:rPr>
              <w:t xml:space="preserve">: Allgemeine BWL II – </w:t>
            </w:r>
          </w:p>
          <w:p w14:paraId="76C24F2F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>Finanzielle Unternehmensführung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764A28E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0ABCEB65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0C9F31F3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524BE9DA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4C5FE33C" w14:textId="77777777" w:rsidTr="00771924">
        <w:trPr>
          <w:trHeight w:val="484"/>
          <w:jc w:val="center"/>
        </w:trPr>
        <w:tc>
          <w:tcPr>
            <w:tcW w:w="3403" w:type="dxa"/>
            <w:vAlign w:val="center"/>
          </w:tcPr>
          <w:p w14:paraId="3F7264B9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 Investition und Finanzierung</w:t>
            </w:r>
          </w:p>
        </w:tc>
        <w:tc>
          <w:tcPr>
            <w:tcW w:w="709" w:type="dxa"/>
            <w:vAlign w:val="center"/>
          </w:tcPr>
          <w:p w14:paraId="228ED6F0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639" w:type="dxa"/>
            <w:vAlign w:val="center"/>
          </w:tcPr>
          <w:p w14:paraId="5CD884D6" w14:textId="39BC3774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96CE2CD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6145C33D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00A57299" w14:textId="77777777" w:rsidTr="00771924">
        <w:trPr>
          <w:trHeight w:val="562"/>
          <w:jc w:val="center"/>
        </w:trPr>
        <w:tc>
          <w:tcPr>
            <w:tcW w:w="3403" w:type="dxa"/>
            <w:vAlign w:val="center"/>
          </w:tcPr>
          <w:p w14:paraId="159D5A1A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 Investition und Finanzierung</w:t>
            </w:r>
          </w:p>
        </w:tc>
        <w:tc>
          <w:tcPr>
            <w:tcW w:w="709" w:type="dxa"/>
            <w:vAlign w:val="center"/>
          </w:tcPr>
          <w:p w14:paraId="50966119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3417EB20" w14:textId="04A82F5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4A40BCF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7465CE3A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3473F92A" w14:textId="77777777" w:rsidTr="00771924">
        <w:trPr>
          <w:trHeight w:val="544"/>
          <w:jc w:val="center"/>
        </w:trPr>
        <w:tc>
          <w:tcPr>
            <w:tcW w:w="3403" w:type="dxa"/>
            <w:vAlign w:val="center"/>
          </w:tcPr>
          <w:p w14:paraId="6629FDDE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 Kostenrechnung</w:t>
            </w:r>
          </w:p>
        </w:tc>
        <w:tc>
          <w:tcPr>
            <w:tcW w:w="709" w:type="dxa"/>
            <w:vAlign w:val="center"/>
          </w:tcPr>
          <w:p w14:paraId="73FD26E1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639" w:type="dxa"/>
            <w:vAlign w:val="center"/>
          </w:tcPr>
          <w:p w14:paraId="51C98D5C" w14:textId="432CDA0C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C40D392" w14:textId="5C59D3BD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1E015704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32E0B204" w14:textId="77777777" w:rsidTr="00771924">
        <w:trPr>
          <w:trHeight w:val="561"/>
          <w:jc w:val="center"/>
        </w:trPr>
        <w:tc>
          <w:tcPr>
            <w:tcW w:w="3403" w:type="dxa"/>
            <w:vAlign w:val="center"/>
          </w:tcPr>
          <w:p w14:paraId="602A8963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 Kostenrechnung</w:t>
            </w:r>
          </w:p>
        </w:tc>
        <w:tc>
          <w:tcPr>
            <w:tcW w:w="709" w:type="dxa"/>
            <w:vAlign w:val="center"/>
          </w:tcPr>
          <w:p w14:paraId="5AE57F98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315CC1E3" w14:textId="2AB5D61A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E86E8DF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28A090D3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6184940C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711A023E" w14:textId="3BD13C73" w:rsidR="0083113D" w:rsidRPr="00BF57B9" w:rsidRDefault="0083113D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 xml:space="preserve">Modul </w:t>
            </w:r>
            <w:r w:rsidR="003524D0">
              <w:rPr>
                <w:b/>
                <w:sz w:val="20"/>
                <w:szCs w:val="20"/>
              </w:rPr>
              <w:t>6</w:t>
            </w:r>
            <w:r w:rsidRPr="00BF57B9">
              <w:rPr>
                <w:b/>
                <w:sz w:val="20"/>
                <w:szCs w:val="20"/>
              </w:rPr>
              <w:t xml:space="preserve">: Allgemeine BWL III – </w:t>
            </w:r>
          </w:p>
          <w:p w14:paraId="0DD4E69C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>Externes Rechnungswesen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B9F994F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74C92CBC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64C61B9C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1F1E1E7E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7041EE82" w14:textId="77777777" w:rsidTr="00771924">
        <w:trPr>
          <w:trHeight w:val="487"/>
          <w:jc w:val="center"/>
        </w:trPr>
        <w:tc>
          <w:tcPr>
            <w:tcW w:w="3403" w:type="dxa"/>
            <w:vAlign w:val="center"/>
          </w:tcPr>
          <w:p w14:paraId="36308D1E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 Bilanzierung und Bilanzpolitik</w:t>
            </w:r>
          </w:p>
        </w:tc>
        <w:tc>
          <w:tcPr>
            <w:tcW w:w="709" w:type="dxa"/>
            <w:vAlign w:val="center"/>
          </w:tcPr>
          <w:p w14:paraId="7FA27BEE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639" w:type="dxa"/>
            <w:vAlign w:val="center"/>
          </w:tcPr>
          <w:p w14:paraId="177956F8" w14:textId="1CE371D3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50A252A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11407129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32DE315E" w14:textId="77777777" w:rsidTr="00771924">
        <w:trPr>
          <w:trHeight w:val="564"/>
          <w:jc w:val="center"/>
        </w:trPr>
        <w:tc>
          <w:tcPr>
            <w:tcW w:w="3403" w:type="dxa"/>
            <w:vAlign w:val="center"/>
          </w:tcPr>
          <w:p w14:paraId="2C67EF68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 Bilanzierung und Bilanzpolitik</w:t>
            </w:r>
          </w:p>
        </w:tc>
        <w:tc>
          <w:tcPr>
            <w:tcW w:w="709" w:type="dxa"/>
            <w:vAlign w:val="center"/>
          </w:tcPr>
          <w:p w14:paraId="2A583E20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16542732" w14:textId="5C925EFA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5706D46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351CF48A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0972AEB0" w14:textId="77777777" w:rsidTr="00771924">
        <w:trPr>
          <w:trHeight w:val="544"/>
          <w:jc w:val="center"/>
        </w:trPr>
        <w:tc>
          <w:tcPr>
            <w:tcW w:w="3403" w:type="dxa"/>
            <w:vAlign w:val="center"/>
          </w:tcPr>
          <w:p w14:paraId="1118B7D2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 Bilanzanalyse und Bilanzpolitik</w:t>
            </w:r>
          </w:p>
        </w:tc>
        <w:tc>
          <w:tcPr>
            <w:tcW w:w="709" w:type="dxa"/>
            <w:vAlign w:val="center"/>
          </w:tcPr>
          <w:p w14:paraId="7C50B081" w14:textId="40A986AC" w:rsidR="0083113D" w:rsidRDefault="003524D0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639" w:type="dxa"/>
            <w:vAlign w:val="center"/>
          </w:tcPr>
          <w:p w14:paraId="3E902E10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C43F68D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165657CA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4D2147" w14:paraId="7076F006" w14:textId="77777777" w:rsidTr="00771924">
        <w:trPr>
          <w:trHeight w:val="424"/>
          <w:jc w:val="center"/>
        </w:trPr>
        <w:tc>
          <w:tcPr>
            <w:tcW w:w="3403" w:type="dxa"/>
            <w:vAlign w:val="center"/>
          </w:tcPr>
          <w:p w14:paraId="0FA4424C" w14:textId="77777777" w:rsidR="004D2147" w:rsidRDefault="004D2147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 Bilanzanalyse und Bilanzpolitik</w:t>
            </w:r>
          </w:p>
        </w:tc>
        <w:tc>
          <w:tcPr>
            <w:tcW w:w="709" w:type="dxa"/>
            <w:vAlign w:val="center"/>
          </w:tcPr>
          <w:p w14:paraId="2B902578" w14:textId="252378E0" w:rsidR="004D2147" w:rsidRDefault="003524D0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53FA277D" w14:textId="77777777" w:rsidR="004D2147" w:rsidRPr="0083113D" w:rsidRDefault="004D2147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EC9B768" w14:textId="77777777" w:rsidR="004D2147" w:rsidRPr="0083113D" w:rsidRDefault="004D2147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5B8DF82E" w14:textId="77777777" w:rsidR="004D2147" w:rsidRPr="0083113D" w:rsidRDefault="004D2147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0C0026" w14:paraId="0DD26F46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1DE304ED" w14:textId="3C589357" w:rsidR="000C0026" w:rsidRPr="00BF57B9" w:rsidRDefault="000C0026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 xml:space="preserve">Modul </w:t>
            </w:r>
            <w:r w:rsidR="00C50A48">
              <w:rPr>
                <w:b/>
                <w:sz w:val="20"/>
                <w:szCs w:val="20"/>
              </w:rPr>
              <w:t>7</w:t>
            </w:r>
            <w:r w:rsidRPr="00BF57B9">
              <w:rPr>
                <w:b/>
                <w:sz w:val="20"/>
                <w:szCs w:val="20"/>
              </w:rPr>
              <w:t>: Volkswirtschaftslehre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940BD8F" w14:textId="77777777" w:rsidR="000C0026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33B4D909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3BF7100D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102F9E23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0C0026" w14:paraId="71FDA3A0" w14:textId="77777777" w:rsidTr="00771924">
        <w:trPr>
          <w:trHeight w:val="648"/>
          <w:jc w:val="center"/>
        </w:trPr>
        <w:tc>
          <w:tcPr>
            <w:tcW w:w="3403" w:type="dxa"/>
            <w:vAlign w:val="center"/>
          </w:tcPr>
          <w:p w14:paraId="25C494BE" w14:textId="77777777" w:rsidR="000C0026" w:rsidRDefault="000C0026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 Mikroökonomik</w:t>
            </w:r>
          </w:p>
        </w:tc>
        <w:tc>
          <w:tcPr>
            <w:tcW w:w="709" w:type="dxa"/>
            <w:vAlign w:val="center"/>
          </w:tcPr>
          <w:p w14:paraId="018B0CFA" w14:textId="0CD04D54" w:rsidR="000C0026" w:rsidRDefault="000C0026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4E7D7F07" w14:textId="765286EA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F7F0FD4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088F069E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0C0026" w14:paraId="40239E25" w14:textId="77777777" w:rsidTr="00771924">
        <w:trPr>
          <w:trHeight w:val="562"/>
          <w:jc w:val="center"/>
        </w:trPr>
        <w:tc>
          <w:tcPr>
            <w:tcW w:w="3403" w:type="dxa"/>
            <w:vAlign w:val="center"/>
          </w:tcPr>
          <w:p w14:paraId="2A7B353A" w14:textId="77777777" w:rsidR="000C0026" w:rsidRDefault="000C0026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 Makroökonomik</w:t>
            </w:r>
          </w:p>
        </w:tc>
        <w:tc>
          <w:tcPr>
            <w:tcW w:w="709" w:type="dxa"/>
            <w:vAlign w:val="center"/>
          </w:tcPr>
          <w:p w14:paraId="53B5AE89" w14:textId="024FBCE9" w:rsidR="000C0026" w:rsidRDefault="000C0026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7BF5AE02" w14:textId="570EC700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B2186AE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70386FBD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0C0026" w14:paraId="28897AEC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3176CE47" w14:textId="782F4134" w:rsidR="000C0026" w:rsidRPr="00BF57B9" w:rsidRDefault="000C0026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 xml:space="preserve">Modul </w:t>
            </w:r>
            <w:r w:rsidR="00AB31F8">
              <w:rPr>
                <w:b/>
                <w:sz w:val="20"/>
                <w:szCs w:val="20"/>
              </w:rPr>
              <w:t>8</w:t>
            </w:r>
            <w:r w:rsidRPr="00BF57B9">
              <w:rPr>
                <w:b/>
                <w:sz w:val="20"/>
                <w:szCs w:val="20"/>
              </w:rPr>
              <w:t>: Grundlagen und Methoden des Öffentlichen Rechts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5D455A8" w14:textId="77777777" w:rsidR="000C0026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2DE6DC08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0C93FC1F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243BE33E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0C0026" w14:paraId="03000B37" w14:textId="77777777" w:rsidTr="00771924">
        <w:trPr>
          <w:jc w:val="center"/>
        </w:trPr>
        <w:tc>
          <w:tcPr>
            <w:tcW w:w="3403" w:type="dxa"/>
            <w:vAlign w:val="center"/>
          </w:tcPr>
          <w:p w14:paraId="3D3D6875" w14:textId="77777777" w:rsidR="000C0026" w:rsidRDefault="000C0026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 Grundlagen und Methoden des Öffentlichen Rechts</w:t>
            </w:r>
          </w:p>
        </w:tc>
        <w:tc>
          <w:tcPr>
            <w:tcW w:w="709" w:type="dxa"/>
            <w:vAlign w:val="center"/>
          </w:tcPr>
          <w:p w14:paraId="77DD173C" w14:textId="77777777" w:rsidR="000C0026" w:rsidRDefault="000C0026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14:paraId="77D1449E" w14:textId="6CF53EE9" w:rsidR="00825BC0" w:rsidRPr="0083113D" w:rsidRDefault="00825BC0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24249ED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341ACB8F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0C0026" w14:paraId="18FCD2AA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5C326CC9" w14:textId="43FD5320" w:rsidR="000C0026" w:rsidRPr="00BF57B9" w:rsidRDefault="000C0026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 xml:space="preserve">Modul 9: </w:t>
            </w:r>
            <w:r w:rsidR="00AB31F8">
              <w:rPr>
                <w:b/>
                <w:sz w:val="20"/>
                <w:szCs w:val="20"/>
              </w:rPr>
              <w:t>Wirtschaftsprivatrecht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58447D1" w14:textId="77777777" w:rsidR="000C0026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0EC3ECE1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0D631FF3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2ECD6733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C4490B" w14:paraId="3EA88C47" w14:textId="77777777" w:rsidTr="00771924">
        <w:trPr>
          <w:trHeight w:val="627"/>
          <w:jc w:val="center"/>
        </w:trPr>
        <w:tc>
          <w:tcPr>
            <w:tcW w:w="3403" w:type="dxa"/>
            <w:vAlign w:val="center"/>
          </w:tcPr>
          <w:p w14:paraId="5253CD2A" w14:textId="76BF2C9D" w:rsidR="00C4490B" w:rsidRDefault="00C4490B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UV Wirtschaftsprivatrecht </w:t>
            </w:r>
          </w:p>
        </w:tc>
        <w:tc>
          <w:tcPr>
            <w:tcW w:w="709" w:type="dxa"/>
            <w:vAlign w:val="center"/>
          </w:tcPr>
          <w:p w14:paraId="73F298D9" w14:textId="1F1F7980" w:rsidR="00C4490B" w:rsidRDefault="00C4490B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3CDEBFCF" w14:textId="77777777" w:rsidR="00C4490B" w:rsidRPr="0083113D" w:rsidRDefault="00C4490B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8712F28" w14:textId="77777777" w:rsidR="00C4490B" w:rsidRPr="0083113D" w:rsidRDefault="00C4490B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392AEBE5" w14:textId="77777777" w:rsidR="00C4490B" w:rsidRPr="0083113D" w:rsidRDefault="00C4490B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0C0026" w14:paraId="1268C3A1" w14:textId="77777777" w:rsidTr="00771924">
        <w:trPr>
          <w:trHeight w:val="627"/>
          <w:jc w:val="center"/>
        </w:trPr>
        <w:tc>
          <w:tcPr>
            <w:tcW w:w="3403" w:type="dxa"/>
            <w:vAlign w:val="center"/>
          </w:tcPr>
          <w:p w14:paraId="362A9402" w14:textId="17C45FB0" w:rsidR="000C0026" w:rsidRDefault="000C0026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Fachprüfung </w:t>
            </w:r>
            <w:r w:rsidR="00AB31F8">
              <w:rPr>
                <w:sz w:val="20"/>
                <w:szCs w:val="20"/>
              </w:rPr>
              <w:t>Wirtschaftsprivatrecht</w:t>
            </w:r>
            <w:r>
              <w:rPr>
                <w:sz w:val="20"/>
                <w:szCs w:val="20"/>
              </w:rPr>
              <w:t xml:space="preserve"> (schriftlich)</w:t>
            </w:r>
          </w:p>
        </w:tc>
        <w:tc>
          <w:tcPr>
            <w:tcW w:w="709" w:type="dxa"/>
            <w:vAlign w:val="center"/>
          </w:tcPr>
          <w:p w14:paraId="1A7CD8CF" w14:textId="49021739" w:rsidR="000C0026" w:rsidRDefault="000C0026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B31F8">
              <w:rPr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42964CFF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B14BDA3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05BBD861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0C0026" w14:paraId="6F15BCDA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5825A86A" w14:textId="77777777" w:rsidR="000C0026" w:rsidRPr="00BF57B9" w:rsidRDefault="000C0026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>Modul 10: Unternehmensrecht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7BADBCD" w14:textId="77777777" w:rsidR="000C0026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168F1387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09ECE389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5FE1A8CD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0C0026" w14:paraId="28DEF8A2" w14:textId="77777777" w:rsidTr="00771924">
        <w:trPr>
          <w:jc w:val="center"/>
        </w:trPr>
        <w:tc>
          <w:tcPr>
            <w:tcW w:w="3403" w:type="dxa"/>
            <w:vAlign w:val="center"/>
          </w:tcPr>
          <w:p w14:paraId="2FFAE51E" w14:textId="77777777" w:rsidR="000C0026" w:rsidRDefault="000C0026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Fachprüfung Unternehmensrecht (schriftlich)</w:t>
            </w:r>
          </w:p>
        </w:tc>
        <w:tc>
          <w:tcPr>
            <w:tcW w:w="709" w:type="dxa"/>
            <w:vAlign w:val="center"/>
          </w:tcPr>
          <w:p w14:paraId="4734755B" w14:textId="170E30DA" w:rsidR="000C0026" w:rsidRDefault="00EB267E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39" w:type="dxa"/>
            <w:vAlign w:val="center"/>
          </w:tcPr>
          <w:p w14:paraId="42870C82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1F7B902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27815D24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0C0026" w14:paraId="2C979ED6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0CF52E6E" w14:textId="77777777" w:rsidR="000C0026" w:rsidRPr="00BF57B9" w:rsidRDefault="003C1585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>Modul 11: Arbeits- und Sozialrecht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502E1B1" w14:textId="77777777" w:rsidR="000C0026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4A9911D3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6D4DB347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58E38CA6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3C1585" w14:paraId="733ED3C6" w14:textId="77777777" w:rsidTr="00771924">
        <w:trPr>
          <w:trHeight w:val="482"/>
          <w:jc w:val="center"/>
        </w:trPr>
        <w:tc>
          <w:tcPr>
            <w:tcW w:w="3403" w:type="dxa"/>
            <w:vAlign w:val="center"/>
          </w:tcPr>
          <w:p w14:paraId="4FB54C1C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 Arbeitsrecht</w:t>
            </w:r>
          </w:p>
        </w:tc>
        <w:tc>
          <w:tcPr>
            <w:tcW w:w="709" w:type="dxa"/>
            <w:vAlign w:val="center"/>
          </w:tcPr>
          <w:p w14:paraId="7935BC3D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1D8369D9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5805CB5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38717268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3C1585" w14:paraId="410FF831" w14:textId="77777777" w:rsidTr="00771924">
        <w:trPr>
          <w:jc w:val="center"/>
        </w:trPr>
        <w:tc>
          <w:tcPr>
            <w:tcW w:w="3403" w:type="dxa"/>
            <w:vAlign w:val="center"/>
          </w:tcPr>
          <w:p w14:paraId="4C4F4485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Gesamtprüfung: Arbeits- und Sozialrecht</w:t>
            </w:r>
          </w:p>
        </w:tc>
        <w:tc>
          <w:tcPr>
            <w:tcW w:w="709" w:type="dxa"/>
            <w:vAlign w:val="center"/>
          </w:tcPr>
          <w:p w14:paraId="18048A3F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14:paraId="013843E5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69153B9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7045CE80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3C1585" w14:paraId="66BB22A3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0359044A" w14:textId="333A5939" w:rsidR="003C1585" w:rsidRPr="00BF57B9" w:rsidRDefault="003C1585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>Modul 1</w:t>
            </w:r>
            <w:r w:rsidR="00EA048E">
              <w:rPr>
                <w:b/>
                <w:sz w:val="20"/>
                <w:szCs w:val="20"/>
              </w:rPr>
              <w:t>2</w:t>
            </w:r>
            <w:r w:rsidRPr="00BF57B9">
              <w:rPr>
                <w:b/>
                <w:sz w:val="20"/>
                <w:szCs w:val="20"/>
              </w:rPr>
              <w:t>: Öffentliches Wirtschaftsrecht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9062F4D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4D515B16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45204B16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02ED5AA5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EA048E" w14:paraId="3982ACC6" w14:textId="77777777" w:rsidTr="00771924">
        <w:trPr>
          <w:jc w:val="center"/>
        </w:trPr>
        <w:tc>
          <w:tcPr>
            <w:tcW w:w="3403" w:type="dxa"/>
            <w:vAlign w:val="center"/>
          </w:tcPr>
          <w:p w14:paraId="066DD4F9" w14:textId="77CFECB1" w:rsidR="00EA048E" w:rsidRDefault="00EA048E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 Öffentliches Wirtschaftsrecht</w:t>
            </w:r>
          </w:p>
        </w:tc>
        <w:tc>
          <w:tcPr>
            <w:tcW w:w="709" w:type="dxa"/>
            <w:vAlign w:val="center"/>
          </w:tcPr>
          <w:p w14:paraId="3E900888" w14:textId="7EB84499" w:rsidR="00EA048E" w:rsidRDefault="00EA048E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36A42C76" w14:textId="77777777" w:rsidR="00EA048E" w:rsidRPr="0083113D" w:rsidRDefault="00EA048E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34A89A7" w14:textId="77777777" w:rsidR="00EA048E" w:rsidRPr="0083113D" w:rsidRDefault="00EA048E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6D8F9CE3" w14:textId="77777777" w:rsidR="00EA048E" w:rsidRPr="0083113D" w:rsidRDefault="00EA048E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3C1585" w14:paraId="7395AD9E" w14:textId="77777777" w:rsidTr="00771924">
        <w:trPr>
          <w:jc w:val="center"/>
        </w:trPr>
        <w:tc>
          <w:tcPr>
            <w:tcW w:w="3403" w:type="dxa"/>
            <w:vAlign w:val="center"/>
          </w:tcPr>
          <w:p w14:paraId="342CB7FC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Fachprüfung Öffentliches Wirtschaftsrecht (schriftlich)</w:t>
            </w:r>
          </w:p>
        </w:tc>
        <w:tc>
          <w:tcPr>
            <w:tcW w:w="709" w:type="dxa"/>
            <w:vAlign w:val="center"/>
          </w:tcPr>
          <w:p w14:paraId="329B1730" w14:textId="52FBF941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A048E">
              <w:rPr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02D561B6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F122B5A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07160A4C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3C1585" w14:paraId="437BFB48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50328673" w14:textId="41D5201D" w:rsidR="003C1585" w:rsidRPr="00BF57B9" w:rsidRDefault="003C1585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>Modul 1</w:t>
            </w:r>
            <w:r w:rsidR="00D86376">
              <w:rPr>
                <w:b/>
                <w:sz w:val="20"/>
                <w:szCs w:val="20"/>
              </w:rPr>
              <w:t>3</w:t>
            </w:r>
            <w:r w:rsidRPr="00BF57B9">
              <w:rPr>
                <w:b/>
                <w:sz w:val="20"/>
                <w:szCs w:val="20"/>
              </w:rPr>
              <w:t>: Finanzrecht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D5CD3F4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2D3BF9E1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70EDF617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7406C9E3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E60DAE" w14:paraId="4D781D95" w14:textId="77777777" w:rsidTr="00771924">
        <w:trPr>
          <w:trHeight w:val="575"/>
          <w:jc w:val="center"/>
        </w:trPr>
        <w:tc>
          <w:tcPr>
            <w:tcW w:w="3403" w:type="dxa"/>
            <w:vAlign w:val="center"/>
          </w:tcPr>
          <w:p w14:paraId="0663CFB4" w14:textId="77777777" w:rsidR="00E60DAE" w:rsidRDefault="00E60DAE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Fachprüfung Finanzrecht (schriftlich)</w:t>
            </w:r>
          </w:p>
        </w:tc>
        <w:tc>
          <w:tcPr>
            <w:tcW w:w="709" w:type="dxa"/>
            <w:vAlign w:val="center"/>
          </w:tcPr>
          <w:p w14:paraId="3E23D800" w14:textId="0E9641E1" w:rsidR="00E60DAE" w:rsidRDefault="00D86376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14:paraId="002246E7" w14:textId="77777777" w:rsidR="00E60DAE" w:rsidRPr="0083113D" w:rsidRDefault="00E60DAE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E06C9A9" w14:textId="77777777" w:rsidR="00E60DAE" w:rsidRPr="0083113D" w:rsidRDefault="00E60DAE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257325A6" w14:textId="77777777" w:rsidR="00E60DAE" w:rsidRPr="0083113D" w:rsidRDefault="00E60DAE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3C1585" w14:paraId="402A72FA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1413B386" w14:textId="69406193" w:rsidR="003C1585" w:rsidRPr="00BF57B9" w:rsidRDefault="003C1585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>Modul 1</w:t>
            </w:r>
            <w:r w:rsidR="00D86376">
              <w:rPr>
                <w:b/>
                <w:sz w:val="20"/>
                <w:szCs w:val="20"/>
              </w:rPr>
              <w:t>4</w:t>
            </w:r>
            <w:r w:rsidRPr="00BF57B9">
              <w:rPr>
                <w:b/>
                <w:sz w:val="20"/>
                <w:szCs w:val="20"/>
              </w:rPr>
              <w:t>: Europarecht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2DADFB7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31C546A0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7833251D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5D23C431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3C1585" w14:paraId="7530B09F" w14:textId="77777777" w:rsidTr="00771924">
        <w:trPr>
          <w:trHeight w:val="468"/>
          <w:jc w:val="center"/>
        </w:trPr>
        <w:tc>
          <w:tcPr>
            <w:tcW w:w="3403" w:type="dxa"/>
            <w:vAlign w:val="center"/>
          </w:tcPr>
          <w:p w14:paraId="3789BF3B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Fachprüfung Europarecht (schriftlich)</w:t>
            </w:r>
          </w:p>
        </w:tc>
        <w:tc>
          <w:tcPr>
            <w:tcW w:w="709" w:type="dxa"/>
            <w:vAlign w:val="center"/>
          </w:tcPr>
          <w:p w14:paraId="3A7A0F2E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14:paraId="77A51BE5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42C0546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77D30340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3C1585" w14:paraId="3590ED6C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67F4C60F" w14:textId="3BD0C2EC" w:rsidR="003C1585" w:rsidRPr="00BF57B9" w:rsidRDefault="003C1585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 xml:space="preserve">Modul </w:t>
            </w:r>
            <w:r w:rsidR="00D86376">
              <w:rPr>
                <w:b/>
                <w:sz w:val="20"/>
                <w:szCs w:val="20"/>
              </w:rPr>
              <w:t>15</w:t>
            </w:r>
            <w:r w:rsidRPr="00BF57B9">
              <w:rPr>
                <w:b/>
                <w:sz w:val="20"/>
                <w:szCs w:val="20"/>
              </w:rPr>
              <w:t>: Einführung in ergänzende Rechtsgebiete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45F28DB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41AF399E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7A4236FD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59448AE2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3C1585" w14:paraId="5F5448F0" w14:textId="77777777" w:rsidTr="00771924">
        <w:trPr>
          <w:jc w:val="center"/>
        </w:trPr>
        <w:tc>
          <w:tcPr>
            <w:tcW w:w="3403" w:type="dxa"/>
            <w:vAlign w:val="center"/>
          </w:tcPr>
          <w:p w14:paraId="13F1229A" w14:textId="52D2B638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Einführung in das Insolvenzrecht</w:t>
            </w:r>
          </w:p>
        </w:tc>
        <w:tc>
          <w:tcPr>
            <w:tcW w:w="709" w:type="dxa"/>
            <w:vAlign w:val="center"/>
          </w:tcPr>
          <w:p w14:paraId="24C923AC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536A3A07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D40EF64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2F2CA8CB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3C1585" w14:paraId="01FFF252" w14:textId="77777777" w:rsidTr="00771924">
        <w:trPr>
          <w:trHeight w:val="418"/>
          <w:jc w:val="center"/>
        </w:trPr>
        <w:tc>
          <w:tcPr>
            <w:tcW w:w="3403" w:type="dxa"/>
            <w:vAlign w:val="center"/>
          </w:tcPr>
          <w:p w14:paraId="3F7F0D2F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 Wirtschaftsstrafrecht</w:t>
            </w:r>
          </w:p>
        </w:tc>
        <w:tc>
          <w:tcPr>
            <w:tcW w:w="709" w:type="dxa"/>
            <w:vAlign w:val="center"/>
          </w:tcPr>
          <w:p w14:paraId="0829906E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3D9682F5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22AD748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5091BCAC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3C1585" w14:paraId="23F3C6F5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52FFF37A" w14:textId="77777777" w:rsidR="003C1585" w:rsidRPr="00BF57B9" w:rsidRDefault="003C1585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>Modul 17: Englisch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02C784C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050FD873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4BEF6947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3AA696CB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3C1585" w14:paraId="051EC8D9" w14:textId="77777777" w:rsidTr="00771924">
        <w:trPr>
          <w:trHeight w:val="442"/>
          <w:jc w:val="center"/>
        </w:trPr>
        <w:tc>
          <w:tcPr>
            <w:tcW w:w="3403" w:type="dxa"/>
            <w:vAlign w:val="center"/>
          </w:tcPr>
          <w:p w14:paraId="5A247D58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 Business English</w:t>
            </w:r>
          </w:p>
        </w:tc>
        <w:tc>
          <w:tcPr>
            <w:tcW w:w="709" w:type="dxa"/>
            <w:vAlign w:val="center"/>
          </w:tcPr>
          <w:p w14:paraId="44E978BA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4BC956A7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60E31C4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6997F1A9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3C1585" w14:paraId="751E5639" w14:textId="77777777" w:rsidTr="00771924">
        <w:trPr>
          <w:trHeight w:val="406"/>
          <w:jc w:val="center"/>
        </w:trPr>
        <w:tc>
          <w:tcPr>
            <w:tcW w:w="3403" w:type="dxa"/>
            <w:vAlign w:val="center"/>
          </w:tcPr>
          <w:p w14:paraId="090BE841" w14:textId="04BEB6A8" w:rsidR="003C1585" w:rsidRDefault="00F971F3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 </w:t>
            </w:r>
            <w:proofErr w:type="spellStart"/>
            <w:r w:rsidR="00A9629F">
              <w:rPr>
                <w:sz w:val="20"/>
                <w:szCs w:val="20"/>
              </w:rPr>
              <w:t>Contractual</w:t>
            </w:r>
            <w:proofErr w:type="spellEnd"/>
            <w:r w:rsidR="00A9629F">
              <w:rPr>
                <w:sz w:val="20"/>
                <w:szCs w:val="20"/>
              </w:rPr>
              <w:t xml:space="preserve"> Language</w:t>
            </w:r>
          </w:p>
        </w:tc>
        <w:tc>
          <w:tcPr>
            <w:tcW w:w="709" w:type="dxa"/>
            <w:vAlign w:val="center"/>
          </w:tcPr>
          <w:p w14:paraId="28D9BAAA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43DAD650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D5C8AA3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223F654F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5D202EC4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27DEB056" w14:textId="77777777" w:rsidR="00BF57B9" w:rsidRPr="00BF57B9" w:rsidRDefault="00BF57B9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>Wahlmodule lt. § 6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51F8ED0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46B6848C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6307D788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3EE47318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3D6904D7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0A1500F0" w14:textId="77777777" w:rsidR="00BF57B9" w:rsidRPr="00BF57B9" w:rsidRDefault="00BF57B9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>Spezielle Betriebswirtschaftslehre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2D1A8A1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203F14F1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2F131614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0A42BD68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0861C046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00EB7F94" w14:textId="77777777" w:rsidR="00BF57B9" w:rsidRPr="00BF57B9" w:rsidRDefault="00BF57B9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>Wahlmodul 3: Strategische Unternehmensführung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58A1194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7CD1392C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018B538F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5911511E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716D191C" w14:textId="77777777" w:rsidTr="00771924">
        <w:trPr>
          <w:jc w:val="center"/>
        </w:trPr>
        <w:tc>
          <w:tcPr>
            <w:tcW w:w="3403" w:type="dxa"/>
            <w:vAlign w:val="center"/>
          </w:tcPr>
          <w:p w14:paraId="2919EA3D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 Strategische Unternehmensführung</w:t>
            </w:r>
          </w:p>
        </w:tc>
        <w:tc>
          <w:tcPr>
            <w:tcW w:w="709" w:type="dxa"/>
            <w:vAlign w:val="center"/>
          </w:tcPr>
          <w:p w14:paraId="623BF176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30AB2AC3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1944E16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21847444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4E6B20EA" w14:textId="77777777" w:rsidTr="00771924">
        <w:trPr>
          <w:jc w:val="center"/>
        </w:trPr>
        <w:tc>
          <w:tcPr>
            <w:tcW w:w="3403" w:type="dxa"/>
            <w:vAlign w:val="center"/>
          </w:tcPr>
          <w:p w14:paraId="01694129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Gesamtprüfung Spezielle BWL (schriftlich)</w:t>
            </w:r>
          </w:p>
        </w:tc>
        <w:tc>
          <w:tcPr>
            <w:tcW w:w="709" w:type="dxa"/>
            <w:vAlign w:val="center"/>
          </w:tcPr>
          <w:p w14:paraId="3DF56A48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0AFB2254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F60AB1C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1A912CA9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4A95DE1B" w14:textId="77777777" w:rsidTr="00771924">
        <w:trPr>
          <w:trHeight w:val="536"/>
          <w:jc w:val="center"/>
        </w:trPr>
        <w:tc>
          <w:tcPr>
            <w:tcW w:w="3403" w:type="dxa"/>
            <w:vAlign w:val="center"/>
          </w:tcPr>
          <w:p w14:paraId="7EDAA2D2" w14:textId="14C6700A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Gesamtprüfung Spezielle BWL (mündlich)</w:t>
            </w:r>
          </w:p>
        </w:tc>
        <w:tc>
          <w:tcPr>
            <w:tcW w:w="709" w:type="dxa"/>
            <w:vAlign w:val="center"/>
          </w:tcPr>
          <w:p w14:paraId="24A54F1F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74D92369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9307A77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63D702DE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</w:tbl>
    <w:p w14:paraId="7BEFC78E" w14:textId="77777777" w:rsidR="00605A64" w:rsidRDefault="00605A64">
      <w:r>
        <w:br w:type="page"/>
      </w:r>
    </w:p>
    <w:tbl>
      <w:tblPr>
        <w:tblStyle w:val="Tabellenraster"/>
        <w:tblW w:w="16047" w:type="dxa"/>
        <w:jc w:val="center"/>
        <w:tblLayout w:type="fixed"/>
        <w:tblLook w:val="04A0" w:firstRow="1" w:lastRow="0" w:firstColumn="1" w:lastColumn="0" w:noHBand="0" w:noVBand="1"/>
      </w:tblPr>
      <w:tblGrid>
        <w:gridCol w:w="3403"/>
        <w:gridCol w:w="709"/>
        <w:gridCol w:w="9639"/>
        <w:gridCol w:w="708"/>
        <w:gridCol w:w="1588"/>
      </w:tblGrid>
      <w:tr w:rsidR="00BF57B9" w14:paraId="58600809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72769B61" w14:textId="0A01A3A6" w:rsidR="00BF57B9" w:rsidRPr="00BF57B9" w:rsidRDefault="00BF57B9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lastRenderedPageBreak/>
              <w:t>Wahlmodul 4: Betriebliches Finanz- und Steuerwesen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B33D5D1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1E9E9D40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4603706C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0CFCC6B7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6005C960" w14:textId="77777777" w:rsidTr="00771924">
        <w:trPr>
          <w:jc w:val="center"/>
        </w:trPr>
        <w:tc>
          <w:tcPr>
            <w:tcW w:w="3403" w:type="dxa"/>
            <w:vAlign w:val="center"/>
          </w:tcPr>
          <w:p w14:paraId="77212BE4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 Betriebliches Finanz- und Steuerwesen</w:t>
            </w:r>
          </w:p>
        </w:tc>
        <w:tc>
          <w:tcPr>
            <w:tcW w:w="709" w:type="dxa"/>
            <w:vAlign w:val="center"/>
          </w:tcPr>
          <w:p w14:paraId="4E9DB5E0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13572985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1E09050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6F0CFAFE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25A3D26B" w14:textId="77777777" w:rsidTr="00771924">
        <w:trPr>
          <w:jc w:val="center"/>
        </w:trPr>
        <w:tc>
          <w:tcPr>
            <w:tcW w:w="3403" w:type="dxa"/>
            <w:vAlign w:val="center"/>
          </w:tcPr>
          <w:p w14:paraId="590B3F51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Gesamtprüfung Spezielle BWL (schriftlich)</w:t>
            </w:r>
          </w:p>
        </w:tc>
        <w:tc>
          <w:tcPr>
            <w:tcW w:w="709" w:type="dxa"/>
            <w:vAlign w:val="center"/>
          </w:tcPr>
          <w:p w14:paraId="1F88DF4B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60EB040E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30775B0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403AAA4B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7F6C4DA5" w14:textId="77777777" w:rsidTr="00771924">
        <w:trPr>
          <w:jc w:val="center"/>
        </w:trPr>
        <w:tc>
          <w:tcPr>
            <w:tcW w:w="3403" w:type="dxa"/>
            <w:vAlign w:val="center"/>
          </w:tcPr>
          <w:p w14:paraId="18CC1E2D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Gesamtprüfung Spezielle BWL (mündlich)</w:t>
            </w:r>
          </w:p>
        </w:tc>
        <w:tc>
          <w:tcPr>
            <w:tcW w:w="709" w:type="dxa"/>
            <w:vAlign w:val="center"/>
          </w:tcPr>
          <w:p w14:paraId="69AE6CE0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6393C6FB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74583D2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00DED3B4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3AD60281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78EBA80D" w14:textId="77777777" w:rsidR="00BF57B9" w:rsidRPr="00BF57B9" w:rsidRDefault="00BF57B9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>Wahlmodul 5: Finanzmärkte und Finanzdienstleistungen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39B02DF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6CC9DA22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6C2423D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3573E99D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3A3F93E9" w14:textId="77777777" w:rsidTr="00771924">
        <w:trPr>
          <w:jc w:val="center"/>
        </w:trPr>
        <w:tc>
          <w:tcPr>
            <w:tcW w:w="3403" w:type="dxa"/>
            <w:vAlign w:val="center"/>
          </w:tcPr>
          <w:p w14:paraId="3F2AD9DE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 Finanzmärkte und Finanzdienstleistungen</w:t>
            </w:r>
          </w:p>
        </w:tc>
        <w:tc>
          <w:tcPr>
            <w:tcW w:w="709" w:type="dxa"/>
            <w:vAlign w:val="center"/>
          </w:tcPr>
          <w:p w14:paraId="69F4ECAB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74283FD9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7265EF8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261622BE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5797F06F" w14:textId="77777777" w:rsidTr="00771924">
        <w:trPr>
          <w:jc w:val="center"/>
        </w:trPr>
        <w:tc>
          <w:tcPr>
            <w:tcW w:w="3403" w:type="dxa"/>
            <w:vAlign w:val="center"/>
          </w:tcPr>
          <w:p w14:paraId="341A3706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Gesamtprüfung Spezielle BWL (schriftlich)</w:t>
            </w:r>
          </w:p>
        </w:tc>
        <w:tc>
          <w:tcPr>
            <w:tcW w:w="709" w:type="dxa"/>
            <w:vAlign w:val="center"/>
          </w:tcPr>
          <w:p w14:paraId="6CBDB1CD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445AF065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FC53452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7B7521A0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34CC448D" w14:textId="77777777" w:rsidTr="00771924">
        <w:trPr>
          <w:jc w:val="center"/>
        </w:trPr>
        <w:tc>
          <w:tcPr>
            <w:tcW w:w="3403" w:type="dxa"/>
            <w:vAlign w:val="center"/>
          </w:tcPr>
          <w:p w14:paraId="7AEFAF28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Gesamtprüfung Spezielle BWL (mündlich)</w:t>
            </w:r>
          </w:p>
        </w:tc>
        <w:tc>
          <w:tcPr>
            <w:tcW w:w="709" w:type="dxa"/>
            <w:vAlign w:val="center"/>
          </w:tcPr>
          <w:p w14:paraId="581F93C1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4E7447A0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DECB045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5C333D87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9F18D7" w14:paraId="30CF45AA" w14:textId="77777777" w:rsidTr="00771924">
        <w:trPr>
          <w:jc w:val="center"/>
        </w:trPr>
        <w:tc>
          <w:tcPr>
            <w:tcW w:w="3403" w:type="dxa"/>
            <w:shd w:val="clear" w:color="auto" w:fill="A6A6A6" w:themeFill="background1" w:themeFillShade="A6"/>
            <w:vAlign w:val="center"/>
          </w:tcPr>
          <w:p w14:paraId="32328C34" w14:textId="77777777" w:rsidR="009F18D7" w:rsidRPr="009F18D7" w:rsidRDefault="009F18D7" w:rsidP="0083113D">
            <w:pPr>
              <w:pStyle w:val="KeinLeerraum"/>
              <w:rPr>
                <w:b/>
                <w:bCs/>
                <w:sz w:val="20"/>
                <w:szCs w:val="20"/>
              </w:rPr>
            </w:pPr>
            <w:r w:rsidRPr="009F18D7">
              <w:rPr>
                <w:b/>
                <w:bCs/>
                <w:sz w:val="20"/>
                <w:szCs w:val="20"/>
              </w:rPr>
              <w:t>Wahlmodul 4: Personalmanagement</w:t>
            </w:r>
          </w:p>
          <w:p w14:paraId="0AEDBF6C" w14:textId="6A2BED11" w:rsidR="009F18D7" w:rsidRDefault="009F18D7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5DD54735" w14:textId="77777777" w:rsidR="009F18D7" w:rsidRDefault="009F18D7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6A6A6" w:themeFill="background1" w:themeFillShade="A6"/>
            <w:vAlign w:val="center"/>
          </w:tcPr>
          <w:p w14:paraId="5A19A634" w14:textId="77777777" w:rsidR="009F18D7" w:rsidRPr="0083113D" w:rsidRDefault="009F18D7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  <w:vAlign w:val="center"/>
          </w:tcPr>
          <w:p w14:paraId="2509EC96" w14:textId="77777777" w:rsidR="009F18D7" w:rsidRPr="0083113D" w:rsidRDefault="009F18D7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6A6A6" w:themeFill="background1" w:themeFillShade="A6"/>
            <w:vAlign w:val="center"/>
          </w:tcPr>
          <w:p w14:paraId="08C60C37" w14:textId="77777777" w:rsidR="009F18D7" w:rsidRPr="0083113D" w:rsidRDefault="009F18D7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9F18D7" w14:paraId="1965E296" w14:textId="77777777" w:rsidTr="00771924">
        <w:trPr>
          <w:jc w:val="center"/>
        </w:trPr>
        <w:tc>
          <w:tcPr>
            <w:tcW w:w="3403" w:type="dxa"/>
            <w:vAlign w:val="center"/>
          </w:tcPr>
          <w:p w14:paraId="42D3108F" w14:textId="77777777" w:rsidR="009F18D7" w:rsidRDefault="009F18D7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 Personalmanagement</w:t>
            </w:r>
          </w:p>
          <w:p w14:paraId="654CCAD2" w14:textId="490AEA80" w:rsidR="009F18D7" w:rsidRDefault="009F18D7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E0DB733" w14:textId="278589F9" w:rsidR="009F18D7" w:rsidRDefault="009F18D7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7F3A025B" w14:textId="77777777" w:rsidR="009F18D7" w:rsidRPr="0083113D" w:rsidRDefault="009F18D7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F794D4C" w14:textId="77777777" w:rsidR="009F18D7" w:rsidRPr="0083113D" w:rsidRDefault="009F18D7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1B9760B6" w14:textId="77777777" w:rsidR="009F18D7" w:rsidRPr="0083113D" w:rsidRDefault="009F18D7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9F18D7" w14:paraId="176E7443" w14:textId="77777777" w:rsidTr="00771924">
        <w:trPr>
          <w:jc w:val="center"/>
        </w:trPr>
        <w:tc>
          <w:tcPr>
            <w:tcW w:w="3403" w:type="dxa"/>
            <w:vAlign w:val="center"/>
          </w:tcPr>
          <w:p w14:paraId="22B2EC08" w14:textId="77777777" w:rsidR="009F18D7" w:rsidRDefault="009F18D7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Gesamtprüfung Spezielle BWL</w:t>
            </w:r>
          </w:p>
          <w:p w14:paraId="45C30790" w14:textId="3A912801" w:rsidR="009F18D7" w:rsidRDefault="009F18D7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(schriftlich)</w:t>
            </w:r>
          </w:p>
        </w:tc>
        <w:tc>
          <w:tcPr>
            <w:tcW w:w="709" w:type="dxa"/>
            <w:vAlign w:val="center"/>
          </w:tcPr>
          <w:p w14:paraId="6605F028" w14:textId="6E2D8294" w:rsidR="009F18D7" w:rsidRDefault="009F18D7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0CDB2E5D" w14:textId="77777777" w:rsidR="009F18D7" w:rsidRPr="0083113D" w:rsidRDefault="009F18D7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F8E549D" w14:textId="77777777" w:rsidR="009F18D7" w:rsidRPr="0083113D" w:rsidRDefault="009F18D7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2250F908" w14:textId="77777777" w:rsidR="009F18D7" w:rsidRPr="0083113D" w:rsidRDefault="009F18D7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9F18D7" w14:paraId="0605F6BD" w14:textId="77777777" w:rsidTr="00771924">
        <w:trPr>
          <w:jc w:val="center"/>
        </w:trPr>
        <w:tc>
          <w:tcPr>
            <w:tcW w:w="3403" w:type="dxa"/>
            <w:vAlign w:val="center"/>
          </w:tcPr>
          <w:p w14:paraId="0C8FF92A" w14:textId="77777777" w:rsidR="009F18D7" w:rsidRDefault="009F18D7" w:rsidP="009F18D7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Gesamtprüfung Spezielle BWL</w:t>
            </w:r>
          </w:p>
          <w:p w14:paraId="598CF7FD" w14:textId="0A5667F9" w:rsidR="009F18D7" w:rsidRDefault="009F18D7" w:rsidP="009F18D7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(schriftlich)</w:t>
            </w:r>
          </w:p>
        </w:tc>
        <w:tc>
          <w:tcPr>
            <w:tcW w:w="709" w:type="dxa"/>
            <w:vAlign w:val="center"/>
          </w:tcPr>
          <w:p w14:paraId="10129D79" w14:textId="487365CE" w:rsidR="009F18D7" w:rsidRDefault="009F18D7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352FE866" w14:textId="77777777" w:rsidR="009F18D7" w:rsidRPr="0083113D" w:rsidRDefault="009F18D7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9F368CD" w14:textId="77777777" w:rsidR="009F18D7" w:rsidRPr="0083113D" w:rsidRDefault="009F18D7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5A08287C" w14:textId="77777777" w:rsidR="009F18D7" w:rsidRPr="0083113D" w:rsidRDefault="009F18D7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771924" w14:paraId="479C4346" w14:textId="77777777" w:rsidTr="00771924">
        <w:trPr>
          <w:jc w:val="center"/>
        </w:trPr>
        <w:tc>
          <w:tcPr>
            <w:tcW w:w="3403" w:type="dxa"/>
            <w:shd w:val="clear" w:color="auto" w:fill="A6A6A6" w:themeFill="background1" w:themeFillShade="A6"/>
            <w:vAlign w:val="center"/>
          </w:tcPr>
          <w:p w14:paraId="03F6D2BE" w14:textId="77777777" w:rsidR="00771924" w:rsidRPr="00605A64" w:rsidRDefault="00771924" w:rsidP="009F18D7">
            <w:pPr>
              <w:pStyle w:val="KeinLeerraum"/>
              <w:rPr>
                <w:b/>
                <w:bCs/>
                <w:sz w:val="20"/>
                <w:szCs w:val="20"/>
              </w:rPr>
            </w:pPr>
            <w:r w:rsidRPr="00605A64">
              <w:rPr>
                <w:b/>
                <w:bCs/>
                <w:sz w:val="20"/>
                <w:szCs w:val="20"/>
              </w:rPr>
              <w:t xml:space="preserve">Wahlmodul 5: </w:t>
            </w:r>
          </w:p>
          <w:p w14:paraId="6721D83A" w14:textId="7F87488A" w:rsidR="00771924" w:rsidRDefault="00771924" w:rsidP="009F18D7">
            <w:pPr>
              <w:pStyle w:val="KeinLeerraum"/>
              <w:rPr>
                <w:sz w:val="20"/>
                <w:szCs w:val="20"/>
              </w:rPr>
            </w:pPr>
            <w:r w:rsidRPr="00605A64">
              <w:rPr>
                <w:b/>
                <w:bCs/>
                <w:sz w:val="20"/>
                <w:szCs w:val="20"/>
              </w:rPr>
              <w:t>Spezielle Volkswirtschaftslehre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18712A2D" w14:textId="77777777" w:rsidR="00771924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6A6A6" w:themeFill="background1" w:themeFillShade="A6"/>
            <w:vAlign w:val="center"/>
          </w:tcPr>
          <w:p w14:paraId="486BB28D" w14:textId="54DF3D54" w:rsidR="00771924" w:rsidRPr="0083113D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  <w:vAlign w:val="center"/>
          </w:tcPr>
          <w:p w14:paraId="66AD9985" w14:textId="77777777" w:rsidR="00771924" w:rsidRPr="0083113D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6A6A6" w:themeFill="background1" w:themeFillShade="A6"/>
            <w:vAlign w:val="center"/>
          </w:tcPr>
          <w:p w14:paraId="2CE77C67" w14:textId="77777777" w:rsidR="00771924" w:rsidRPr="0083113D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771924" w14:paraId="48852C77" w14:textId="77777777" w:rsidTr="00771924">
        <w:trPr>
          <w:jc w:val="center"/>
        </w:trPr>
        <w:tc>
          <w:tcPr>
            <w:tcW w:w="3403" w:type="dxa"/>
            <w:vAlign w:val="center"/>
          </w:tcPr>
          <w:p w14:paraId="2DED5AAC" w14:textId="66BBDB3F" w:rsidR="00771924" w:rsidRDefault="00771924" w:rsidP="009F18D7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Finanzwissenschaften</w:t>
            </w:r>
          </w:p>
          <w:p w14:paraId="34441236" w14:textId="02F5E20A" w:rsidR="00771924" w:rsidRDefault="00771924" w:rsidP="009F18D7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7B802E" w14:textId="5D8CF091" w:rsidR="00771924" w:rsidRDefault="00771924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46F12107" w14:textId="177B70C6" w:rsidR="00771924" w:rsidRPr="0083113D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B8CEBDA" w14:textId="77777777" w:rsidR="00771924" w:rsidRPr="0083113D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5840C9A9" w14:textId="77777777" w:rsidR="00771924" w:rsidRPr="0083113D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771924" w14:paraId="596440C6" w14:textId="77777777" w:rsidTr="00771924">
        <w:trPr>
          <w:jc w:val="center"/>
        </w:trPr>
        <w:tc>
          <w:tcPr>
            <w:tcW w:w="3403" w:type="dxa"/>
            <w:vAlign w:val="center"/>
          </w:tcPr>
          <w:p w14:paraId="4EC07238" w14:textId="5ACAD690" w:rsidR="00771924" w:rsidRDefault="00771924" w:rsidP="009F18D7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Wirtschaftspolitik</w:t>
            </w:r>
          </w:p>
        </w:tc>
        <w:tc>
          <w:tcPr>
            <w:tcW w:w="709" w:type="dxa"/>
            <w:vAlign w:val="center"/>
          </w:tcPr>
          <w:p w14:paraId="47EAA410" w14:textId="70B8B224" w:rsidR="00771924" w:rsidRDefault="00771924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0FA4CBDD" w14:textId="75A226C8" w:rsidR="00771924" w:rsidRPr="0083113D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02D8CCA" w14:textId="77777777" w:rsidR="00771924" w:rsidRPr="0083113D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48DD66AC" w14:textId="77777777" w:rsidR="00771924" w:rsidRDefault="00771924" w:rsidP="0083113D">
            <w:pPr>
              <w:pStyle w:val="KeinLeerraum"/>
              <w:rPr>
                <w:sz w:val="20"/>
                <w:szCs w:val="20"/>
              </w:rPr>
            </w:pPr>
          </w:p>
          <w:p w14:paraId="2E7F015E" w14:textId="32963E36" w:rsidR="00771924" w:rsidRPr="0083113D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771924" w14:paraId="4748871D" w14:textId="77777777" w:rsidTr="00771924">
        <w:trPr>
          <w:jc w:val="center"/>
        </w:trPr>
        <w:tc>
          <w:tcPr>
            <w:tcW w:w="3403" w:type="dxa"/>
            <w:vAlign w:val="center"/>
          </w:tcPr>
          <w:p w14:paraId="7FADEDDF" w14:textId="0DEF34DA" w:rsidR="00771924" w:rsidRDefault="00771924" w:rsidP="009F18D7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Angewandte Mikroökonomik</w:t>
            </w:r>
          </w:p>
        </w:tc>
        <w:tc>
          <w:tcPr>
            <w:tcW w:w="709" w:type="dxa"/>
            <w:vAlign w:val="center"/>
          </w:tcPr>
          <w:p w14:paraId="4E8B8470" w14:textId="2CCB3CE7" w:rsidR="00771924" w:rsidRDefault="00771924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5964A36A" w14:textId="77777777" w:rsidR="00771924" w:rsidRPr="0083113D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4DDF47A" w14:textId="77777777" w:rsidR="00771924" w:rsidRPr="0083113D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00CB0858" w14:textId="77777777" w:rsidR="00771924" w:rsidRDefault="00771924" w:rsidP="0083113D">
            <w:pPr>
              <w:pStyle w:val="KeinLeerraum"/>
              <w:rPr>
                <w:sz w:val="20"/>
                <w:szCs w:val="20"/>
              </w:rPr>
            </w:pPr>
          </w:p>
          <w:p w14:paraId="51F88D10" w14:textId="0BEC3C1E" w:rsidR="00771924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771924" w14:paraId="5CE4D6D9" w14:textId="77777777" w:rsidTr="00771924">
        <w:trPr>
          <w:jc w:val="center"/>
        </w:trPr>
        <w:tc>
          <w:tcPr>
            <w:tcW w:w="3403" w:type="dxa"/>
            <w:vAlign w:val="center"/>
          </w:tcPr>
          <w:p w14:paraId="3961003C" w14:textId="405DFE07" w:rsidR="00771924" w:rsidRDefault="00771924" w:rsidP="009F18D7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Angewandte Makroökonomik</w:t>
            </w:r>
          </w:p>
        </w:tc>
        <w:tc>
          <w:tcPr>
            <w:tcW w:w="709" w:type="dxa"/>
            <w:vAlign w:val="center"/>
          </w:tcPr>
          <w:p w14:paraId="5952CD4B" w14:textId="70E72137" w:rsidR="00771924" w:rsidRDefault="00771924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7F3D1E2F" w14:textId="77777777" w:rsidR="00771924" w:rsidRDefault="00771924" w:rsidP="0083113D">
            <w:pPr>
              <w:pStyle w:val="KeinLeerraum"/>
              <w:rPr>
                <w:sz w:val="20"/>
                <w:szCs w:val="20"/>
              </w:rPr>
            </w:pPr>
          </w:p>
          <w:p w14:paraId="589AABBC" w14:textId="6DF2308A" w:rsidR="00771924" w:rsidRPr="0083113D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0BB1DF1" w14:textId="77777777" w:rsidR="00771924" w:rsidRPr="0083113D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65788DCD" w14:textId="77777777" w:rsidR="00771924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3CF3EAF4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1B6EAD44" w14:textId="21845B93" w:rsidR="00BF57B9" w:rsidRPr="00BF57B9" w:rsidRDefault="00BF57B9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>Bachelorarbeit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FF9CD96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2D50E310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323A220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590F59C6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428AE70D" w14:textId="77777777" w:rsidTr="00771924">
        <w:trPr>
          <w:trHeight w:val="504"/>
          <w:jc w:val="center"/>
        </w:trPr>
        <w:tc>
          <w:tcPr>
            <w:tcW w:w="3403" w:type="dxa"/>
            <w:vAlign w:val="center"/>
          </w:tcPr>
          <w:p w14:paraId="74896D4D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Spezielle Betriebswirtschaftslehre </w:t>
            </w:r>
          </w:p>
        </w:tc>
        <w:tc>
          <w:tcPr>
            <w:tcW w:w="709" w:type="dxa"/>
            <w:vAlign w:val="center"/>
          </w:tcPr>
          <w:p w14:paraId="57331AEF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14:paraId="5E9D1552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B47C41A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1B3B0711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</w:tbl>
    <w:p w14:paraId="5B34A2AE" w14:textId="77777777" w:rsidR="00605A64" w:rsidRDefault="00605A64">
      <w:r>
        <w:br w:type="page"/>
      </w:r>
    </w:p>
    <w:tbl>
      <w:tblPr>
        <w:tblStyle w:val="Tabellenraster"/>
        <w:tblW w:w="16047" w:type="dxa"/>
        <w:jc w:val="center"/>
        <w:tblLayout w:type="fixed"/>
        <w:tblLook w:val="04A0" w:firstRow="1" w:lastRow="0" w:firstColumn="1" w:lastColumn="0" w:noHBand="0" w:noVBand="1"/>
      </w:tblPr>
      <w:tblGrid>
        <w:gridCol w:w="3403"/>
        <w:gridCol w:w="709"/>
        <w:gridCol w:w="9639"/>
        <w:gridCol w:w="708"/>
        <w:gridCol w:w="1588"/>
      </w:tblGrid>
      <w:tr w:rsidR="00BF57B9" w14:paraId="3344F10A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569437D5" w14:textId="38C791E4" w:rsidR="00BF57B9" w:rsidRPr="00BF57B9" w:rsidRDefault="00BF57B9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lastRenderedPageBreak/>
              <w:t>Freie Wahlfächer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F2EBEB9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0F57789B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29BA8B08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747478A3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62F3B14A" w14:textId="77777777" w:rsidTr="00771924">
        <w:trPr>
          <w:trHeight w:val="1725"/>
          <w:jc w:val="center"/>
        </w:trPr>
        <w:tc>
          <w:tcPr>
            <w:tcW w:w="3403" w:type="dxa"/>
            <w:vAlign w:val="center"/>
          </w:tcPr>
          <w:p w14:paraId="76DFCECB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Freie Wahlfächer</w:t>
            </w:r>
          </w:p>
        </w:tc>
        <w:tc>
          <w:tcPr>
            <w:tcW w:w="709" w:type="dxa"/>
            <w:vAlign w:val="center"/>
          </w:tcPr>
          <w:p w14:paraId="030D2A80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39" w:type="dxa"/>
            <w:vAlign w:val="center"/>
          </w:tcPr>
          <w:p w14:paraId="2B242194" w14:textId="68B6B21A" w:rsidR="00FC31F0" w:rsidRPr="0083113D" w:rsidRDefault="00FC31F0" w:rsidP="00825BC0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42903A3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547D38AA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</w:tbl>
    <w:p w14:paraId="39E5546D" w14:textId="77777777" w:rsidR="002F2273" w:rsidRDefault="002F2273" w:rsidP="0083113D">
      <w:pPr>
        <w:pStyle w:val="KeinLeerraum"/>
      </w:pPr>
    </w:p>
    <w:p w14:paraId="2DE4ACB2" w14:textId="77777777" w:rsidR="00963B84" w:rsidRDefault="00963B84" w:rsidP="0083113D">
      <w:pPr>
        <w:pStyle w:val="KeinLeerraum"/>
      </w:pPr>
      <w:r>
        <w:t>Bitte füllen Sie das Formular vollständig und wahrheitsgetreu aus und legen Sie die entsprechenden Leistungsnachweise bei.</w:t>
      </w:r>
    </w:p>
    <w:p w14:paraId="38C1ED00" w14:textId="77777777" w:rsidR="00963B84" w:rsidRDefault="00963B84" w:rsidP="0083113D">
      <w:pPr>
        <w:pStyle w:val="KeinLeerraum"/>
      </w:pPr>
    </w:p>
    <w:p w14:paraId="02ADE5A8" w14:textId="77777777" w:rsidR="00963B84" w:rsidRDefault="00963B84" w:rsidP="0083113D">
      <w:pPr>
        <w:pStyle w:val="KeinLeerraum"/>
      </w:pPr>
    </w:p>
    <w:p w14:paraId="64500A89" w14:textId="77777777" w:rsidR="00963B84" w:rsidRDefault="00963B84" w:rsidP="0083113D">
      <w:pPr>
        <w:pStyle w:val="KeinLeerraum"/>
      </w:pPr>
    </w:p>
    <w:p w14:paraId="6DB125ED" w14:textId="77777777" w:rsidR="002F2273" w:rsidRDefault="002F2273" w:rsidP="0083113D">
      <w:pPr>
        <w:pStyle w:val="KeinLeerraum"/>
      </w:pPr>
    </w:p>
    <w:p w14:paraId="4008E51E" w14:textId="77777777" w:rsidR="002F2273" w:rsidRDefault="002F2273" w:rsidP="0083113D">
      <w:pPr>
        <w:pStyle w:val="KeinLeerraum"/>
      </w:pPr>
      <w:r>
        <w:t>Datum:________________________ Unterschrift:______________________________</w:t>
      </w:r>
    </w:p>
    <w:sectPr w:rsidR="002F2273" w:rsidSect="0083113D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CC86E" w14:textId="77777777" w:rsidR="003C1037" w:rsidRDefault="003C1037" w:rsidP="009B7BFF">
      <w:pPr>
        <w:spacing w:after="0" w:line="240" w:lineRule="auto"/>
      </w:pPr>
      <w:r>
        <w:separator/>
      </w:r>
    </w:p>
  </w:endnote>
  <w:endnote w:type="continuationSeparator" w:id="0">
    <w:p w14:paraId="35B0CC6C" w14:textId="77777777" w:rsidR="003C1037" w:rsidRDefault="003C1037" w:rsidP="009B7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BF54" w14:textId="77777777" w:rsidR="009B7BFF" w:rsidRDefault="009B7B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7EC33" w14:textId="77777777" w:rsidR="003C1037" w:rsidRDefault="003C1037" w:rsidP="009B7BFF">
      <w:pPr>
        <w:spacing w:after="0" w:line="240" w:lineRule="auto"/>
      </w:pPr>
      <w:r>
        <w:separator/>
      </w:r>
    </w:p>
  </w:footnote>
  <w:footnote w:type="continuationSeparator" w:id="0">
    <w:p w14:paraId="7179FCDD" w14:textId="77777777" w:rsidR="003C1037" w:rsidRDefault="003C1037" w:rsidP="009B7B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13D"/>
    <w:rsid w:val="0000435E"/>
    <w:rsid w:val="0001386F"/>
    <w:rsid w:val="0005195B"/>
    <w:rsid w:val="000659C3"/>
    <w:rsid w:val="00066594"/>
    <w:rsid w:val="00084BD0"/>
    <w:rsid w:val="000C0026"/>
    <w:rsid w:val="000C35B0"/>
    <w:rsid w:val="00146C99"/>
    <w:rsid w:val="0015111D"/>
    <w:rsid w:val="001705AD"/>
    <w:rsid w:val="001A6552"/>
    <w:rsid w:val="001F7BF1"/>
    <w:rsid w:val="002A4791"/>
    <w:rsid w:val="002F2273"/>
    <w:rsid w:val="003524D0"/>
    <w:rsid w:val="00352621"/>
    <w:rsid w:val="00357F1D"/>
    <w:rsid w:val="0037173C"/>
    <w:rsid w:val="003B6B67"/>
    <w:rsid w:val="003C1037"/>
    <w:rsid w:val="003C1585"/>
    <w:rsid w:val="003E24B0"/>
    <w:rsid w:val="00457ED6"/>
    <w:rsid w:val="0049161F"/>
    <w:rsid w:val="004D2147"/>
    <w:rsid w:val="00511665"/>
    <w:rsid w:val="00512733"/>
    <w:rsid w:val="00526A7C"/>
    <w:rsid w:val="00592AAE"/>
    <w:rsid w:val="005A1A02"/>
    <w:rsid w:val="00605A64"/>
    <w:rsid w:val="00645E98"/>
    <w:rsid w:val="00686B9D"/>
    <w:rsid w:val="006C1F66"/>
    <w:rsid w:val="007046E2"/>
    <w:rsid w:val="00715AEE"/>
    <w:rsid w:val="00745622"/>
    <w:rsid w:val="00771924"/>
    <w:rsid w:val="00780AB3"/>
    <w:rsid w:val="00787BA1"/>
    <w:rsid w:val="0079765D"/>
    <w:rsid w:val="007A7039"/>
    <w:rsid w:val="007D0459"/>
    <w:rsid w:val="00821CA9"/>
    <w:rsid w:val="00823DAD"/>
    <w:rsid w:val="00825BC0"/>
    <w:rsid w:val="0083113D"/>
    <w:rsid w:val="008A566F"/>
    <w:rsid w:val="008A5866"/>
    <w:rsid w:val="008B0229"/>
    <w:rsid w:val="008D46CE"/>
    <w:rsid w:val="00923E69"/>
    <w:rsid w:val="00962859"/>
    <w:rsid w:val="00963B84"/>
    <w:rsid w:val="009A67F8"/>
    <w:rsid w:val="009B7BFF"/>
    <w:rsid w:val="009D3B94"/>
    <w:rsid w:val="009F18D7"/>
    <w:rsid w:val="00A12D35"/>
    <w:rsid w:val="00A25A7D"/>
    <w:rsid w:val="00A84344"/>
    <w:rsid w:val="00A9629F"/>
    <w:rsid w:val="00AB31F8"/>
    <w:rsid w:val="00AB7002"/>
    <w:rsid w:val="00AE2334"/>
    <w:rsid w:val="00AF0B51"/>
    <w:rsid w:val="00B347F6"/>
    <w:rsid w:val="00B635CF"/>
    <w:rsid w:val="00BF57B9"/>
    <w:rsid w:val="00C0621D"/>
    <w:rsid w:val="00C4490B"/>
    <w:rsid w:val="00C475EE"/>
    <w:rsid w:val="00C50A48"/>
    <w:rsid w:val="00C52F86"/>
    <w:rsid w:val="00C87B6A"/>
    <w:rsid w:val="00CB5CCA"/>
    <w:rsid w:val="00CB78E1"/>
    <w:rsid w:val="00CD126C"/>
    <w:rsid w:val="00D41B5C"/>
    <w:rsid w:val="00D569B7"/>
    <w:rsid w:val="00D86376"/>
    <w:rsid w:val="00DB7459"/>
    <w:rsid w:val="00DE4B69"/>
    <w:rsid w:val="00DE7E81"/>
    <w:rsid w:val="00E06514"/>
    <w:rsid w:val="00E60DAE"/>
    <w:rsid w:val="00E71706"/>
    <w:rsid w:val="00E769DB"/>
    <w:rsid w:val="00EA048E"/>
    <w:rsid w:val="00EB267E"/>
    <w:rsid w:val="00EC5342"/>
    <w:rsid w:val="00EF12D8"/>
    <w:rsid w:val="00F120B3"/>
    <w:rsid w:val="00F350B6"/>
    <w:rsid w:val="00F43FDD"/>
    <w:rsid w:val="00F74508"/>
    <w:rsid w:val="00F93B5C"/>
    <w:rsid w:val="00F971F3"/>
    <w:rsid w:val="00FA5C81"/>
    <w:rsid w:val="00FC31F0"/>
    <w:rsid w:val="00FC5315"/>
    <w:rsid w:val="00FD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A74F"/>
  <w15:docId w15:val="{5CA34CBF-E80D-4D34-BB8B-39582C01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3113D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3113D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831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7ED6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B7BF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B7BF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B7BFF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9B7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7BFF"/>
  </w:style>
  <w:style w:type="paragraph" w:styleId="Fuzeile">
    <w:name w:val="footer"/>
    <w:basedOn w:val="Standard"/>
    <w:link w:val="FuzeileZchn"/>
    <w:uiPriority w:val="99"/>
    <w:unhideWhenUsed/>
    <w:rsid w:val="009B7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7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ww-anerkennung@plus.ac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545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Andorfer Ilse</dc:creator>
  <cp:lastModifiedBy>Andorfer Ilse</cp:lastModifiedBy>
  <cp:revision>30</cp:revision>
  <cp:lastPrinted>2021-12-13T11:54:00Z</cp:lastPrinted>
  <dcterms:created xsi:type="dcterms:W3CDTF">2023-05-25T13:13:00Z</dcterms:created>
  <dcterms:modified xsi:type="dcterms:W3CDTF">2023-07-11T12:26:00Z</dcterms:modified>
</cp:coreProperties>
</file>