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FCC65" w14:textId="77777777" w:rsidR="00087E1D" w:rsidRPr="00F92DA2" w:rsidRDefault="00087E1D" w:rsidP="00087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0288" behindDoc="1" locked="0" layoutInCell="1" allowOverlap="1" wp14:anchorId="604B89E2" wp14:editId="4CF5887B">
            <wp:simplePos x="0" y="0"/>
            <wp:positionH relativeFrom="column">
              <wp:posOffset>4681855</wp:posOffset>
            </wp:positionH>
            <wp:positionV relativeFrom="paragraph">
              <wp:posOffset>-4445</wp:posOffset>
            </wp:positionV>
            <wp:extent cx="1104900" cy="441960"/>
            <wp:effectExtent l="0" t="0" r="0" b="0"/>
            <wp:wrapTight wrapText="bothSides">
              <wp:wrapPolygon edited="0">
                <wp:start x="0" y="0"/>
                <wp:lineTo x="0" y="20483"/>
                <wp:lineTo x="21228" y="20483"/>
                <wp:lineTo x="21228" y="0"/>
                <wp:lineTo x="0" y="0"/>
              </wp:wrapPolygon>
            </wp:wrapTight>
            <wp:docPr id="6" name="Grafik 6" descr="Logo Universität Salz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versität Salzbu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2DA2">
        <w:rPr>
          <w:rFonts w:cstheme="minorHAnsi"/>
          <w:color w:val="000000"/>
          <w:sz w:val="20"/>
          <w:szCs w:val="20"/>
        </w:rPr>
        <w:t>Fachbereich Erziehungswissenschaft</w:t>
      </w:r>
    </w:p>
    <w:p w14:paraId="7620FEE7" w14:textId="77777777" w:rsidR="00087E1D" w:rsidRPr="00F92DA2" w:rsidRDefault="00087E1D" w:rsidP="00087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92DA2">
        <w:rPr>
          <w:rFonts w:cstheme="minorHAnsi"/>
          <w:color w:val="000000"/>
          <w:sz w:val="20"/>
          <w:szCs w:val="20"/>
        </w:rPr>
        <w:t>Erzabt-Klotz-Straße 1, A-5020 Salzburg</w:t>
      </w:r>
    </w:p>
    <w:p w14:paraId="6ADFD74E" w14:textId="77777777" w:rsidR="00087E1D" w:rsidRPr="00F92DA2" w:rsidRDefault="00087E1D" w:rsidP="00087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92DA2">
        <w:rPr>
          <w:rFonts w:cstheme="minorHAnsi"/>
          <w:color w:val="000000"/>
          <w:sz w:val="20"/>
          <w:szCs w:val="20"/>
        </w:rPr>
        <w:t>www.uni-salzburg.at</w:t>
      </w:r>
    </w:p>
    <w:p w14:paraId="2853C10D" w14:textId="77777777" w:rsidR="00087E1D" w:rsidRPr="00F92DA2" w:rsidRDefault="00087E1D" w:rsidP="00087E1D">
      <w:pPr>
        <w:pStyle w:val="Kopfzeile"/>
        <w:rPr>
          <w:rFonts w:cstheme="minorHAnsi"/>
        </w:rPr>
      </w:pPr>
      <w:r w:rsidRPr="00F92DA2">
        <w:rPr>
          <w:rFonts w:cstheme="min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1A74F" wp14:editId="42FC4642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5795963" cy="45719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5963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58690" id="Rechteck 3" o:spid="_x0000_s1026" style="position:absolute;margin-left:-.35pt;margin-top:1.4pt;width:456.4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" fillcolor="#bfbfbf [2412]" stroked="f" strokeweight="2pt"/>
            </w:pict>
          </mc:Fallback>
        </mc:AlternateContent>
      </w:r>
    </w:p>
    <w:p w14:paraId="3021D0FD" w14:textId="77777777" w:rsidR="002C088A" w:rsidRPr="00525660" w:rsidRDefault="002C088A" w:rsidP="00426425">
      <w:pPr>
        <w:pStyle w:val="KeinLeerraum"/>
      </w:pPr>
    </w:p>
    <w:p w14:paraId="1C5B3568" w14:textId="77777777" w:rsidR="002C088A" w:rsidRPr="00525660" w:rsidRDefault="002C088A" w:rsidP="00426425">
      <w:pPr>
        <w:pStyle w:val="KeinLeerraum"/>
        <w:jc w:val="center"/>
        <w:rPr>
          <w:b/>
          <w:sz w:val="30"/>
          <w:szCs w:val="30"/>
        </w:rPr>
      </w:pPr>
      <w:r w:rsidRPr="00525660">
        <w:rPr>
          <w:b/>
          <w:sz w:val="30"/>
          <w:szCs w:val="30"/>
        </w:rPr>
        <w:t>Stundenprotokoll zur Pflichtpraxis</w:t>
      </w:r>
    </w:p>
    <w:p w14:paraId="721C92CC" w14:textId="77777777" w:rsidR="002C088A" w:rsidRPr="00525660" w:rsidRDefault="002C088A" w:rsidP="00426425">
      <w:pPr>
        <w:pStyle w:val="KeinLeerraum"/>
      </w:pPr>
    </w:p>
    <w:p w14:paraId="4D3888E8" w14:textId="77777777" w:rsidR="002C088A" w:rsidRPr="00525660" w:rsidRDefault="002C088A" w:rsidP="00426425">
      <w:pPr>
        <w:pStyle w:val="KeinLeerraum"/>
        <w:rPr>
          <w:sz w:val="24"/>
          <w:szCs w:val="24"/>
        </w:rPr>
      </w:pPr>
      <w:r w:rsidRPr="00525660">
        <w:rPr>
          <w:sz w:val="24"/>
          <w:szCs w:val="24"/>
        </w:rPr>
        <w:t xml:space="preserve">Chronologische Auflistung der Tätigkeiten. Dient als Nachweis für den Praktikumsbericht. </w:t>
      </w:r>
    </w:p>
    <w:p w14:paraId="0CE8FC3C" w14:textId="77777777" w:rsidR="002C088A" w:rsidRPr="00525660" w:rsidRDefault="002C088A" w:rsidP="00426425">
      <w:pPr>
        <w:pStyle w:val="KeinLeerraum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278"/>
        <w:gridCol w:w="1080"/>
        <w:gridCol w:w="3600"/>
        <w:gridCol w:w="2160"/>
      </w:tblGrid>
      <w:tr w:rsidR="002C088A" w:rsidRPr="00525660" w14:paraId="12A27EFE" w14:textId="77777777" w:rsidTr="006F6849">
        <w:tc>
          <w:tcPr>
            <w:tcW w:w="990" w:type="dxa"/>
            <w:shd w:val="clear" w:color="auto" w:fill="D9D9D9"/>
            <w:vAlign w:val="center"/>
          </w:tcPr>
          <w:p w14:paraId="61213601" w14:textId="77777777" w:rsidR="002C088A" w:rsidRPr="00525660" w:rsidRDefault="002C088A" w:rsidP="00426425">
            <w:pPr>
              <w:pStyle w:val="KeinLeerraum"/>
              <w:rPr>
                <w:b/>
                <w:sz w:val="24"/>
                <w:szCs w:val="24"/>
              </w:rPr>
            </w:pPr>
            <w:r w:rsidRPr="00525660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5221A4A5" w14:textId="77777777" w:rsidR="002C088A" w:rsidRPr="00525660" w:rsidRDefault="002C088A" w:rsidP="00426425">
            <w:pPr>
              <w:pStyle w:val="KeinLeerraum"/>
              <w:rPr>
                <w:b/>
                <w:sz w:val="24"/>
                <w:szCs w:val="24"/>
              </w:rPr>
            </w:pPr>
            <w:r w:rsidRPr="00525660">
              <w:rPr>
                <w:b/>
                <w:sz w:val="24"/>
                <w:szCs w:val="24"/>
              </w:rPr>
              <w:t>Zeit</w:t>
            </w:r>
          </w:p>
          <w:p w14:paraId="6FB63770" w14:textId="77777777" w:rsidR="002C088A" w:rsidRPr="00525660" w:rsidRDefault="002C088A" w:rsidP="00426425">
            <w:pPr>
              <w:pStyle w:val="KeinLeerraum"/>
              <w:rPr>
                <w:b/>
                <w:sz w:val="24"/>
                <w:szCs w:val="24"/>
              </w:rPr>
            </w:pPr>
            <w:r w:rsidRPr="00525660">
              <w:rPr>
                <w:b/>
                <w:sz w:val="24"/>
                <w:szCs w:val="24"/>
              </w:rPr>
              <w:t>(von bis)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3C79BA4D" w14:textId="77777777" w:rsidR="002C088A" w:rsidRPr="00525660" w:rsidRDefault="002C088A" w:rsidP="00426425">
            <w:pPr>
              <w:pStyle w:val="KeinLeerraum"/>
              <w:rPr>
                <w:b/>
                <w:sz w:val="24"/>
                <w:szCs w:val="24"/>
              </w:rPr>
            </w:pPr>
            <w:r w:rsidRPr="00525660">
              <w:rPr>
                <w:b/>
                <w:sz w:val="24"/>
                <w:szCs w:val="24"/>
              </w:rPr>
              <w:t>Stunden</w:t>
            </w:r>
          </w:p>
        </w:tc>
        <w:tc>
          <w:tcPr>
            <w:tcW w:w="3600" w:type="dxa"/>
            <w:shd w:val="clear" w:color="auto" w:fill="D9D9D9"/>
            <w:vAlign w:val="center"/>
          </w:tcPr>
          <w:p w14:paraId="24ECE421" w14:textId="77777777" w:rsidR="002C088A" w:rsidRPr="00525660" w:rsidRDefault="002C088A" w:rsidP="00426425">
            <w:pPr>
              <w:pStyle w:val="KeinLeerraum"/>
              <w:rPr>
                <w:b/>
                <w:sz w:val="24"/>
                <w:szCs w:val="24"/>
              </w:rPr>
            </w:pPr>
            <w:r w:rsidRPr="00525660">
              <w:rPr>
                <w:b/>
                <w:sz w:val="24"/>
                <w:szCs w:val="24"/>
              </w:rPr>
              <w:t>Tätigkeit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2EF89CC2" w14:textId="77777777" w:rsidR="002C088A" w:rsidRPr="00525660" w:rsidRDefault="002C088A" w:rsidP="00426425">
            <w:pPr>
              <w:pStyle w:val="KeinLeerraum"/>
              <w:rPr>
                <w:b/>
                <w:sz w:val="24"/>
                <w:szCs w:val="24"/>
              </w:rPr>
            </w:pPr>
            <w:r w:rsidRPr="00525660">
              <w:rPr>
                <w:b/>
                <w:sz w:val="24"/>
                <w:szCs w:val="24"/>
              </w:rPr>
              <w:t>Anmerkungen</w:t>
            </w:r>
          </w:p>
        </w:tc>
      </w:tr>
      <w:tr w:rsidR="002C088A" w:rsidRPr="00525660" w14:paraId="49715427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7EEE98CE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2269226E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65A98B9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4CA1C4FA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750E8781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78E4E158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1BB6326A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37B8C29B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60E93B1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3844CFE8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2E8D29E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1D388FFC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7FA5E706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1A9CCD57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C7E3556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60D0D698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6C56175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60F1F7EA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1DF87F28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6132D561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630DEC0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4BDE56E6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2BB885CE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3BFDA589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3DC0C22C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26E5D69F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A6753EC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490B6D7C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6740556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144EE8B8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0CC444D3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60911423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8BE797A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7E471356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07BDB82A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791EE5D2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32429CEF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408B383E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7F97DF0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79612ABD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1FB18A99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6BF93B1D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3163AC1D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57CEB411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FDEE0B8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145FC5F1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393972E3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696E0B6A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535DC0C5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4EB91B82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E61312E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61A87B37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178BCE17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66B2D02C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3DB8D127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763C915E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CA1B8F0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33409758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FFAE1BC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626A71BD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74E910E2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2C399355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7D5E6A4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23FDF55A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60BA3404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04B6752C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289A5C45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44D2792A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97F1FA4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7CEDB92E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6E61B69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75D5926E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66B9CD48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01053B1F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0B9C052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3113DC23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61F1018E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144B3181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1D5F6ABE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708EBA56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E8F61BD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4DA56A19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DE42423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447D4C4F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23B6CCB9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36D8AB27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12AB7C2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4ED856FB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C8DBC4A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165D6671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15E53BFB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163AD863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A8C1D63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1C504D7D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FB964D0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3EC1C1E8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182FBF97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7AD5C2B8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59BF5E4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7B351F24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3FF896E6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76243D4E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2A38BEA5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5DF67FDB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493CC13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4508D4BC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7ED61658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15220405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6750C59B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20B9B748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FB9152F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4A6E5F40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0748F66A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47A81CC7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5501008B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227EAE56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0F2EAE9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322AEC66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33BBD35B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0A341B09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1764EC84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15D23EDA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DC1DBD4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511B3B6A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1CC344D3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0EA4DC91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0BFDED95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27902148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F598AD1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092F4E98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76E6C873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5DD0565B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65AE52A8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6BA5E8C5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6DFC36D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61592229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33805883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47AA7235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1C8DC6D0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0610E6AB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16DDE13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7EED6254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73E23224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  <w:tr w:rsidR="002C088A" w:rsidRPr="00525660" w14:paraId="53D92DA9" w14:textId="77777777" w:rsidTr="006F6849">
        <w:trPr>
          <w:trHeight w:val="397"/>
        </w:trPr>
        <w:tc>
          <w:tcPr>
            <w:tcW w:w="990" w:type="dxa"/>
            <w:shd w:val="clear" w:color="auto" w:fill="auto"/>
          </w:tcPr>
          <w:p w14:paraId="70EC4114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328996B3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367235F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06C4E542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A9BBE1D" w14:textId="77777777" w:rsidR="002C088A" w:rsidRPr="00525660" w:rsidRDefault="002C088A" w:rsidP="00426425">
            <w:pPr>
              <w:pStyle w:val="KeinLeerraum"/>
              <w:rPr>
                <w:sz w:val="24"/>
                <w:szCs w:val="24"/>
              </w:rPr>
            </w:pPr>
          </w:p>
        </w:tc>
      </w:tr>
    </w:tbl>
    <w:p w14:paraId="4DB97F0A" w14:textId="449A86D4" w:rsidR="00295AF9" w:rsidRDefault="002C088A" w:rsidP="00426425">
      <w:pPr>
        <w:pStyle w:val="KeinLeerraum"/>
        <w:jc w:val="right"/>
        <w:rPr>
          <w:i/>
        </w:rPr>
      </w:pPr>
      <w:r w:rsidRPr="00525660">
        <w:rPr>
          <w:i/>
        </w:rPr>
        <w:t>Tabelle kann nach Bedarf bearbeitet und verlängert werden</w:t>
      </w:r>
      <w:r w:rsidR="000C5F88">
        <w:rPr>
          <w:i/>
        </w:rPr>
        <w:t xml:space="preserve">. </w:t>
      </w:r>
    </w:p>
    <w:p w14:paraId="277DDAB4" w14:textId="23F044E3" w:rsidR="000C5F88" w:rsidRPr="009748E1" w:rsidRDefault="000C5F88" w:rsidP="00426425">
      <w:pPr>
        <w:pStyle w:val="KeinLeerraum"/>
        <w:jc w:val="right"/>
      </w:pPr>
      <w:r>
        <w:rPr>
          <w:i/>
        </w:rPr>
        <w:t xml:space="preserve">Bitte (jede Seite) von PK-Stelle abstempeln lassen! </w:t>
      </w:r>
    </w:p>
    <w:sectPr w:rsidR="000C5F88" w:rsidRPr="009748E1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0096" w14:textId="77777777" w:rsidR="00C57903" w:rsidRDefault="00C57903" w:rsidP="00295AF9">
      <w:pPr>
        <w:spacing w:after="0" w:line="240" w:lineRule="auto"/>
      </w:pPr>
      <w:r>
        <w:separator/>
      </w:r>
    </w:p>
  </w:endnote>
  <w:endnote w:type="continuationSeparator" w:id="0">
    <w:p w14:paraId="2521ABD8" w14:textId="77777777" w:rsidR="00C57903" w:rsidRDefault="00C57903" w:rsidP="0029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7F6F" w14:textId="77777777" w:rsidR="00295AF9" w:rsidRDefault="00295AF9">
    <w:pPr>
      <w:pStyle w:val="Fuzeile"/>
    </w:pPr>
  </w:p>
  <w:p w14:paraId="1B69AAA1" w14:textId="77777777" w:rsidR="00295AF9" w:rsidRDefault="00295AF9">
    <w:pPr>
      <w:pStyle w:val="Fuzeile"/>
    </w:pPr>
  </w:p>
  <w:p w14:paraId="3FC3AC25" w14:textId="77777777" w:rsidR="00295AF9" w:rsidRDefault="00295A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03389" w14:textId="77777777" w:rsidR="00C57903" w:rsidRDefault="00C57903" w:rsidP="00295AF9">
      <w:pPr>
        <w:spacing w:after="0" w:line="240" w:lineRule="auto"/>
      </w:pPr>
      <w:r>
        <w:separator/>
      </w:r>
    </w:p>
  </w:footnote>
  <w:footnote w:type="continuationSeparator" w:id="0">
    <w:p w14:paraId="12265403" w14:textId="77777777" w:rsidR="00C57903" w:rsidRDefault="00C57903" w:rsidP="00295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016"/>
    <w:rsid w:val="00087E1D"/>
    <w:rsid w:val="000C5F88"/>
    <w:rsid w:val="001A296E"/>
    <w:rsid w:val="001A3847"/>
    <w:rsid w:val="0025798D"/>
    <w:rsid w:val="00295AF9"/>
    <w:rsid w:val="002A2B1D"/>
    <w:rsid w:val="002C088A"/>
    <w:rsid w:val="00426425"/>
    <w:rsid w:val="004F7619"/>
    <w:rsid w:val="0057222F"/>
    <w:rsid w:val="0061718B"/>
    <w:rsid w:val="006C41E2"/>
    <w:rsid w:val="0088707C"/>
    <w:rsid w:val="009748E1"/>
    <w:rsid w:val="00A43BE1"/>
    <w:rsid w:val="00C57903"/>
    <w:rsid w:val="00CB3514"/>
    <w:rsid w:val="00CD47F4"/>
    <w:rsid w:val="00F3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2392"/>
  <w15:docId w15:val="{E4E3A968-D95C-4BC4-AAB8-1AC65E59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20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2016"/>
  </w:style>
  <w:style w:type="paragraph" w:styleId="Fuzeile">
    <w:name w:val="footer"/>
    <w:basedOn w:val="Standard"/>
    <w:link w:val="FuzeileZchn"/>
    <w:uiPriority w:val="99"/>
    <w:unhideWhenUsed/>
    <w:rsid w:val="0029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5AF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5AF9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57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5798D"/>
    <w:rPr>
      <w:b/>
      <w:bCs/>
    </w:rPr>
  </w:style>
  <w:style w:type="paragraph" w:styleId="KeinLeerraum">
    <w:name w:val="No Spacing"/>
    <w:uiPriority w:val="1"/>
    <w:qFormat/>
    <w:rsid w:val="00426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Weissenbach Christina</dc:creator>
  <cp:lastModifiedBy>Paschon Andreas</cp:lastModifiedBy>
  <cp:revision>8</cp:revision>
  <dcterms:created xsi:type="dcterms:W3CDTF">2014-01-29T08:26:00Z</dcterms:created>
  <dcterms:modified xsi:type="dcterms:W3CDTF">2024-05-30T20:28:00Z</dcterms:modified>
</cp:coreProperties>
</file>