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232"/>
      </w:tblGrid>
      <w:tr w:rsidR="008569B2" w:rsidRPr="00F94139" w14:paraId="0DB890BD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563ABD75" w14:textId="7641FE03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 w:rsidRPr="00F460C6">
              <w:rPr>
                <w:b/>
                <w:sz w:val="24"/>
                <w:szCs w:val="24"/>
              </w:rPr>
              <w:t>Termin:</w:t>
            </w:r>
          </w:p>
        </w:tc>
        <w:tc>
          <w:tcPr>
            <w:tcW w:w="6232" w:type="dxa"/>
            <w:vAlign w:val="center"/>
          </w:tcPr>
          <w:p w14:paraId="26831490" w14:textId="65E69148" w:rsidR="008569B2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MITTWOCH, 2</w:t>
            </w:r>
            <w:r w:rsidR="0037795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7795D">
              <w:rPr>
                <w:b/>
                <w:sz w:val="24"/>
                <w:szCs w:val="24"/>
              </w:rPr>
              <w:t>Februar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F86F87">
              <w:rPr>
                <w:b/>
                <w:sz w:val="24"/>
                <w:szCs w:val="24"/>
              </w:rPr>
              <w:t>5</w:t>
            </w:r>
          </w:p>
        </w:tc>
      </w:tr>
      <w:tr w:rsidR="008569B2" w:rsidRPr="00F94139" w14:paraId="1284F276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5609AB41" w14:textId="6A96EDA3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SPRACHE:</w:t>
            </w:r>
          </w:p>
        </w:tc>
        <w:tc>
          <w:tcPr>
            <w:tcW w:w="6232" w:type="dxa"/>
            <w:vAlign w:val="center"/>
          </w:tcPr>
          <w:p w14:paraId="4BFBB614" w14:textId="4B2894BF" w:rsidR="008569B2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</w:tr>
      <w:tr w:rsidR="008569B2" w:rsidRPr="00F94139" w14:paraId="3698BA8F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11566080" w14:textId="3A897F6E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HÖRSAAL:</w:t>
            </w:r>
            <w:r w:rsidRPr="00F460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vAlign w:val="center"/>
          </w:tcPr>
          <w:p w14:paraId="39C0DADA" w14:textId="1987A246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 3.409/3.410_3. Stock Eingang 3/400 (</w:t>
            </w:r>
            <w:proofErr w:type="gramStart"/>
            <w:r>
              <w:rPr>
                <w:b/>
                <w:sz w:val="24"/>
                <w:szCs w:val="24"/>
              </w:rPr>
              <w:t>FB Slawistik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  <w:r w:rsidR="001C1DAF">
              <w:rPr>
                <w:b/>
                <w:sz w:val="24"/>
                <w:szCs w:val="24"/>
              </w:rPr>
              <w:t xml:space="preserve"> UNIPARK</w:t>
            </w:r>
            <w:r w:rsidR="00F86F87">
              <w:rPr>
                <w:b/>
                <w:sz w:val="24"/>
                <w:szCs w:val="24"/>
              </w:rPr>
              <w:t xml:space="preserve"> NONNTAL</w:t>
            </w:r>
          </w:p>
        </w:tc>
      </w:tr>
      <w:tr w:rsidR="008569B2" w:rsidRPr="00F94139" w14:paraId="1995904F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1C39BFDE" w14:textId="7E1F6583" w:rsidR="008569B2" w:rsidRPr="00F460C6" w:rsidRDefault="008569B2" w:rsidP="008569B2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ANMELDESCHLUSS:</w:t>
            </w:r>
          </w:p>
        </w:tc>
        <w:tc>
          <w:tcPr>
            <w:tcW w:w="6232" w:type="dxa"/>
            <w:vAlign w:val="center"/>
          </w:tcPr>
          <w:p w14:paraId="6E8258CD" w14:textId="39061D82" w:rsidR="008569B2" w:rsidRPr="00F460C6" w:rsidRDefault="008569B2" w:rsidP="008569B2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Montag, 2</w:t>
            </w:r>
            <w:r w:rsidR="0037795D">
              <w:rPr>
                <w:b/>
                <w:sz w:val="24"/>
                <w:szCs w:val="24"/>
              </w:rPr>
              <w:t>4. Februar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F86F87">
              <w:rPr>
                <w:b/>
                <w:sz w:val="24"/>
                <w:szCs w:val="24"/>
              </w:rPr>
              <w:t>5</w:t>
            </w:r>
            <w:r w:rsidRPr="00F460C6"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8569B2" w:rsidRPr="00F94139" w14:paraId="35A007BC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0B0F2CD0" w14:textId="3B2786A4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Familien- oder Nachname: </w:t>
            </w:r>
          </w:p>
        </w:tc>
        <w:tc>
          <w:tcPr>
            <w:tcW w:w="6232" w:type="dxa"/>
            <w:vAlign w:val="center"/>
          </w:tcPr>
          <w:p w14:paraId="6036E946" w14:textId="6EDF4AEF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74A53C8D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2F6EA27E" w14:textId="76652827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Vorname:</w:t>
            </w:r>
          </w:p>
        </w:tc>
        <w:tc>
          <w:tcPr>
            <w:tcW w:w="6232" w:type="dxa"/>
            <w:vAlign w:val="center"/>
          </w:tcPr>
          <w:p w14:paraId="425C93F7" w14:textId="074AB414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5FB1BD7C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0640D953" w14:textId="21C2538F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Matrikelnummer:</w:t>
            </w:r>
          </w:p>
        </w:tc>
        <w:tc>
          <w:tcPr>
            <w:tcW w:w="6232" w:type="dxa"/>
            <w:vAlign w:val="center"/>
          </w:tcPr>
          <w:p w14:paraId="00DDFFFA" w14:textId="57EB237A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2C7F4F84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2992" w14:textId="370C644D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5363EB">
              <w:rPr>
                <w:rFonts w:ascii="Calibri" w:hAnsi="Calibri"/>
                <w:sz w:val="24"/>
                <w:szCs w:val="24"/>
              </w:rPr>
              <w:t>E-Mail Adresse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6" w14:textId="72BCF2B5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393967AF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429" w14:textId="46DB49D9" w:rsidR="008569B2" w:rsidRPr="005363EB" w:rsidRDefault="008569B2" w:rsidP="008569B2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Name des </w:t>
            </w:r>
            <w:proofErr w:type="gramStart"/>
            <w:r w:rsidRPr="005363EB">
              <w:rPr>
                <w:rFonts w:ascii="Calibri" w:hAnsi="Calibri"/>
                <w:sz w:val="24"/>
                <w:szCs w:val="24"/>
              </w:rPr>
              <w:t>Studium</w:t>
            </w:r>
            <w:r>
              <w:rPr>
                <w:rFonts w:ascii="Calibri" w:hAnsi="Calibri"/>
                <w:sz w:val="24"/>
                <w:szCs w:val="24"/>
              </w:rPr>
              <w:t>s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A9A2" w14:textId="55B7FF77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78BD36E9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CC4" w14:textId="75B771D1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Studien</w:t>
            </w:r>
            <w:r>
              <w:rPr>
                <w:rFonts w:ascii="Calibri" w:hAnsi="Calibri"/>
                <w:sz w:val="24"/>
                <w:szCs w:val="24"/>
              </w:rPr>
              <w:t>-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ID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899" w14:textId="0ED05FDC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865A0EB" w14:textId="35C4BA9A" w:rsidR="0050618E" w:rsidRPr="00414129" w:rsidRDefault="008C1D64" w:rsidP="008C7AA6">
      <w:pPr>
        <w:tabs>
          <w:tab w:val="left" w:pos="7185"/>
        </w:tabs>
        <w:spacing w:after="0" w:line="240" w:lineRule="auto"/>
        <w:jc w:val="both"/>
        <w:rPr>
          <w:bCs/>
          <w:sz w:val="20"/>
          <w:szCs w:val="20"/>
        </w:rPr>
      </w:pPr>
      <w:r w:rsidRPr="008C1D64">
        <w:rPr>
          <w:bCs/>
          <w:sz w:val="24"/>
          <w:szCs w:val="24"/>
        </w:rPr>
        <w:t>*zu finden in der Studierendenkartei</w:t>
      </w:r>
      <w:r w:rsidR="005F1D75" w:rsidRPr="00414129">
        <w:rPr>
          <w:bCs/>
          <w:sz w:val="20"/>
          <w:szCs w:val="20"/>
        </w:rPr>
        <w:t xml:space="preserve"> (sollten Sie noch nicht inskribiert sein, bitte um </w:t>
      </w:r>
      <w:r w:rsidR="00610290">
        <w:rPr>
          <w:bCs/>
          <w:sz w:val="20"/>
          <w:szCs w:val="20"/>
        </w:rPr>
        <w:t xml:space="preserve">Nachreichung per E-Mail </w:t>
      </w:r>
      <w:proofErr w:type="spellStart"/>
      <w:r w:rsidR="00610290">
        <w:rPr>
          <w:bCs/>
          <w:sz w:val="20"/>
          <w:szCs w:val="20"/>
        </w:rPr>
        <w:t>asap</w:t>
      </w:r>
      <w:proofErr w:type="spellEnd"/>
      <w:r w:rsidR="00763C0E" w:rsidRPr="00414129">
        <w:rPr>
          <w:bCs/>
          <w:sz w:val="20"/>
          <w:szCs w:val="20"/>
        </w:rPr>
        <w:t xml:space="preserve">) </w:t>
      </w:r>
    </w:p>
    <w:p w14:paraId="3A16D7F0" w14:textId="77777777" w:rsidR="008C1D64" w:rsidRDefault="008C1D64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1FDAB2E7" w14:textId="145C09F9" w:rsidR="00E25D43" w:rsidRPr="000F4098" w:rsidRDefault="00203C25" w:rsidP="008C7AA6">
      <w:pPr>
        <w:tabs>
          <w:tab w:val="left" w:pos="7185"/>
        </w:tabs>
        <w:spacing w:after="0" w:line="240" w:lineRule="auto"/>
        <w:jc w:val="both"/>
        <w:rPr>
          <w:bCs/>
        </w:rPr>
      </w:pPr>
      <w:r w:rsidRPr="000F4098">
        <w:rPr>
          <w:bCs/>
        </w:rPr>
        <w:t xml:space="preserve">Bitte um Angabe der 1. und 2. Sprache beim </w:t>
      </w:r>
      <w:r w:rsidR="000F4098" w:rsidRPr="000F4098">
        <w:rPr>
          <w:bCs/>
        </w:rPr>
        <w:t>Bachelors</w:t>
      </w:r>
      <w:r w:rsidRPr="000F4098">
        <w:rPr>
          <w:bCs/>
        </w:rPr>
        <w:t>tudium Romanistik</w:t>
      </w:r>
      <w:r w:rsidR="00D61D36" w:rsidRPr="000F4098">
        <w:rPr>
          <w:bCs/>
        </w:rPr>
        <w:t>/Studien-ID</w:t>
      </w:r>
      <w:r w:rsidR="00930BC7" w:rsidRPr="000F4098">
        <w:rPr>
          <w:bCs/>
        </w:rPr>
        <w:t>: UD</w:t>
      </w:r>
      <w:r w:rsidR="00D61D36" w:rsidRPr="000F4098">
        <w:rPr>
          <w:bCs/>
        </w:rPr>
        <w:t xml:space="preserve"> 033 </w:t>
      </w:r>
      <w:r w:rsidR="004E30C8" w:rsidRPr="000F4098">
        <w:rPr>
          <w:bCs/>
        </w:rPr>
        <w:t>646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6940"/>
      </w:tblGrid>
      <w:tr w:rsidR="00E25D43" w:rsidRPr="00F94139" w14:paraId="6EA60BB3" w14:textId="77777777" w:rsidTr="008C1D64">
        <w:trPr>
          <w:trHeight w:val="4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2AF" w14:textId="5B09E731" w:rsidR="00E25D43" w:rsidRPr="00541624" w:rsidRDefault="00B574B3" w:rsidP="007A0FD9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E25D43">
              <w:rPr>
                <w:rFonts w:ascii="Calibri" w:hAnsi="Calibri"/>
                <w:sz w:val="24"/>
                <w:szCs w:val="24"/>
              </w:rPr>
              <w:t>Sprache: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BBB" w14:textId="77777777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E25D43" w:rsidRPr="00F94139" w14:paraId="28F23D1A" w14:textId="77777777" w:rsidTr="008C1D64">
        <w:trPr>
          <w:trHeight w:val="4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B8E7" w14:textId="25F73CA3" w:rsidR="00E25D43" w:rsidRPr="00541624" w:rsidRDefault="00B574B3" w:rsidP="007A0FD9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E25D43">
              <w:rPr>
                <w:rFonts w:ascii="Calibri" w:hAnsi="Calibri"/>
                <w:sz w:val="24"/>
                <w:szCs w:val="24"/>
              </w:rPr>
              <w:t>Sprache: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EE5" w14:textId="77777777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99A0A88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73A47F2C" w14:textId="77777777" w:rsidR="00203C25" w:rsidRDefault="00203C25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956"/>
      </w:tblGrid>
      <w:tr w:rsidR="00E25D43" w:rsidRPr="00F94139" w14:paraId="7FCED86A" w14:textId="77777777" w:rsidTr="00C03CA5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5048" w14:textId="5EE4F9B7" w:rsidR="00E25D43" w:rsidRPr="005363EB" w:rsidRDefault="00E25D43" w:rsidP="007A0FD9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Datum der Anmeldung</w:t>
            </w:r>
            <w:r w:rsidR="008C1D64">
              <w:rPr>
                <w:rFonts w:ascii="Calibri" w:hAnsi="Calibri"/>
                <w:sz w:val="24"/>
                <w:szCs w:val="24"/>
              </w:rPr>
              <w:t xml:space="preserve"> zum ET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142" w14:textId="218FBB7F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E25D43" w:rsidRPr="00F94139" w14:paraId="2CE982F0" w14:textId="77777777" w:rsidTr="00C03CA5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9BD" w14:textId="3B950076" w:rsidR="00E25D43" w:rsidRDefault="00E25D43" w:rsidP="007A0FD9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Inskriptionstermin</w:t>
            </w:r>
            <w:r w:rsidR="008C1D64">
              <w:rPr>
                <w:rFonts w:ascii="Calibri" w:hAnsi="Calibri"/>
                <w:sz w:val="24"/>
                <w:szCs w:val="24"/>
              </w:rPr>
              <w:t xml:space="preserve"> (Erstsemestrige)</w:t>
            </w:r>
            <w:r w:rsidR="00C03CA5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B9E" w14:textId="2218CAFC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0553381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53440B8B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51266845" w14:textId="16C9FF0C" w:rsidR="00E25D43" w:rsidRDefault="00911C15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Zeit</w:t>
      </w:r>
      <w:r w:rsidR="008101B0">
        <w:rPr>
          <w:b/>
          <w:sz w:val="24"/>
          <w:szCs w:val="24"/>
        </w:rPr>
        <w:t>plan</w:t>
      </w:r>
      <w:r w:rsidR="00714803">
        <w:rPr>
          <w:b/>
          <w:sz w:val="24"/>
          <w:szCs w:val="24"/>
        </w:rPr>
        <w:t>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15D5B" w14:paraId="639D5501" w14:textId="77777777" w:rsidTr="00A15D5B">
        <w:tc>
          <w:tcPr>
            <w:tcW w:w="9067" w:type="dxa"/>
          </w:tcPr>
          <w:p w14:paraId="6A76398C" w14:textId="7C7C1809" w:rsidR="00A15D5B" w:rsidRPr="00A15D5B" w:rsidRDefault="00A15D5B" w:rsidP="00A15D5B">
            <w:pPr>
              <w:jc w:val="both"/>
              <w:rPr>
                <w:bCs/>
                <w:sz w:val="24"/>
                <w:szCs w:val="24"/>
              </w:rPr>
            </w:pPr>
            <w:r w:rsidRPr="00A15D5B">
              <w:rPr>
                <w:bCs/>
                <w:sz w:val="24"/>
                <w:szCs w:val="24"/>
              </w:rPr>
              <w:t>10-11.30 Uhr Spanisch HS 3.409/3.410_3. Stock Eingang 3/400 (</w:t>
            </w:r>
            <w:proofErr w:type="gramStart"/>
            <w:r w:rsidRPr="00A15D5B">
              <w:rPr>
                <w:bCs/>
                <w:sz w:val="24"/>
                <w:szCs w:val="24"/>
              </w:rPr>
              <w:t>FB Slawistik</w:t>
            </w:r>
            <w:proofErr w:type="gramEnd"/>
            <w:r w:rsidR="00B42737">
              <w:rPr>
                <w:bCs/>
                <w:sz w:val="24"/>
                <w:szCs w:val="24"/>
              </w:rPr>
              <w:t>)</w:t>
            </w:r>
          </w:p>
        </w:tc>
      </w:tr>
      <w:tr w:rsidR="00A15D5B" w14:paraId="5F3C59DF" w14:textId="77777777" w:rsidTr="00A15D5B">
        <w:tc>
          <w:tcPr>
            <w:tcW w:w="9067" w:type="dxa"/>
          </w:tcPr>
          <w:p w14:paraId="25D2FFED" w14:textId="3FB30615" w:rsidR="00A15D5B" w:rsidRPr="00A15D5B" w:rsidRDefault="00A15D5B" w:rsidP="00A15D5B">
            <w:pPr>
              <w:jc w:val="both"/>
              <w:rPr>
                <w:bCs/>
                <w:sz w:val="24"/>
                <w:szCs w:val="24"/>
              </w:rPr>
            </w:pPr>
            <w:r w:rsidRPr="00A15D5B">
              <w:rPr>
                <w:bCs/>
                <w:sz w:val="24"/>
                <w:szCs w:val="24"/>
              </w:rPr>
              <w:t>12-13-30 Uhr Italienisch HS 3.409/3.410_3. Stock Eingang 3/400 (</w:t>
            </w:r>
            <w:proofErr w:type="gramStart"/>
            <w:r w:rsidRPr="00A15D5B">
              <w:rPr>
                <w:bCs/>
                <w:sz w:val="24"/>
                <w:szCs w:val="24"/>
              </w:rPr>
              <w:t>FB Slawistik</w:t>
            </w:r>
            <w:proofErr w:type="gramEnd"/>
            <w:r w:rsidR="00B42737">
              <w:rPr>
                <w:bCs/>
                <w:sz w:val="24"/>
                <w:szCs w:val="24"/>
              </w:rPr>
              <w:t>)</w:t>
            </w:r>
          </w:p>
        </w:tc>
      </w:tr>
      <w:tr w:rsidR="00A15D5B" w14:paraId="12E6018A" w14:textId="77777777" w:rsidTr="00A15D5B">
        <w:tc>
          <w:tcPr>
            <w:tcW w:w="9067" w:type="dxa"/>
          </w:tcPr>
          <w:p w14:paraId="1C4AAA1A" w14:textId="51FD345C" w:rsidR="00A15D5B" w:rsidRPr="00A15D5B" w:rsidRDefault="00A15D5B" w:rsidP="0050618E">
            <w:pPr>
              <w:jc w:val="both"/>
              <w:rPr>
                <w:bCs/>
                <w:sz w:val="24"/>
                <w:szCs w:val="24"/>
              </w:rPr>
            </w:pPr>
            <w:r w:rsidRPr="00A15D5B">
              <w:rPr>
                <w:bCs/>
                <w:sz w:val="24"/>
                <w:szCs w:val="24"/>
              </w:rPr>
              <w:t>14-15.30 Uhr Französisch HS 3.409/3.410_3. Stock Eingang 3/400 (</w:t>
            </w:r>
            <w:proofErr w:type="gramStart"/>
            <w:r w:rsidRPr="00A15D5B">
              <w:rPr>
                <w:bCs/>
                <w:sz w:val="24"/>
                <w:szCs w:val="24"/>
              </w:rPr>
              <w:t>FB Slawistik</w:t>
            </w:r>
            <w:proofErr w:type="gramEnd"/>
            <w:r w:rsidR="00B42737">
              <w:rPr>
                <w:bCs/>
                <w:sz w:val="24"/>
                <w:szCs w:val="24"/>
              </w:rPr>
              <w:t>)</w:t>
            </w:r>
          </w:p>
        </w:tc>
      </w:tr>
      <w:tr w:rsidR="00A15D5B" w14:paraId="376FC082" w14:textId="77777777" w:rsidTr="00A15D5B">
        <w:tc>
          <w:tcPr>
            <w:tcW w:w="9067" w:type="dxa"/>
          </w:tcPr>
          <w:p w14:paraId="13850FE5" w14:textId="73CB48EF" w:rsidR="00A15D5B" w:rsidRPr="00A15D5B" w:rsidRDefault="00A15D5B" w:rsidP="00A15D5B">
            <w:pPr>
              <w:jc w:val="both"/>
              <w:rPr>
                <w:bCs/>
                <w:sz w:val="24"/>
                <w:szCs w:val="24"/>
              </w:rPr>
            </w:pPr>
            <w:r w:rsidRPr="00A15D5B">
              <w:rPr>
                <w:bCs/>
                <w:sz w:val="24"/>
                <w:szCs w:val="24"/>
              </w:rPr>
              <w:t xml:space="preserve">16-17.30 Uhr Portugiesisch HS 4.302 /4. </w:t>
            </w:r>
            <w:proofErr w:type="spellStart"/>
            <w:r w:rsidRPr="00A15D5B">
              <w:rPr>
                <w:bCs/>
                <w:sz w:val="24"/>
                <w:szCs w:val="24"/>
              </w:rPr>
              <w:t>Stock</w:t>
            </w:r>
            <w:r w:rsidR="00B42737">
              <w:rPr>
                <w:bCs/>
                <w:sz w:val="24"/>
                <w:szCs w:val="24"/>
              </w:rPr>
              <w:t>_Eingang</w:t>
            </w:r>
            <w:proofErr w:type="spellEnd"/>
            <w:r w:rsidR="00B42737">
              <w:rPr>
                <w:bCs/>
                <w:sz w:val="24"/>
                <w:szCs w:val="24"/>
              </w:rPr>
              <w:t xml:space="preserve"> </w:t>
            </w:r>
            <w:r w:rsidR="00786122">
              <w:rPr>
                <w:bCs/>
                <w:sz w:val="24"/>
                <w:szCs w:val="24"/>
              </w:rPr>
              <w:t>im 3. Stock 3/300</w:t>
            </w:r>
            <w:r w:rsidRPr="00A15D5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A15D5B">
              <w:rPr>
                <w:bCs/>
                <w:sz w:val="24"/>
                <w:szCs w:val="24"/>
              </w:rPr>
              <w:t>FB Romanistik</w:t>
            </w:r>
            <w:proofErr w:type="gramEnd"/>
          </w:p>
        </w:tc>
      </w:tr>
    </w:tbl>
    <w:p w14:paraId="60F01791" w14:textId="6E095DF0" w:rsidR="001B195E" w:rsidRDefault="008C7AA6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531EB36" w14:textId="74474AB1" w:rsidR="00124AE4" w:rsidRPr="00B56AD0" w:rsidRDefault="0050618E" w:rsidP="005061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7BD9B531" w14:textId="27CC3CFC" w:rsidR="0050618E" w:rsidRDefault="0050618E" w:rsidP="00455C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Der</w:t>
      </w:r>
      <w:r w:rsidRPr="00B56AD0">
        <w:rPr>
          <w:b/>
          <w:sz w:val="24"/>
          <w:szCs w:val="24"/>
        </w:rPr>
        <w:t xml:space="preserve"> Einstufungstest </w:t>
      </w:r>
      <w:r w:rsidR="00E50994">
        <w:rPr>
          <w:b/>
          <w:sz w:val="24"/>
          <w:szCs w:val="24"/>
        </w:rPr>
        <w:t>findet a</w:t>
      </w:r>
      <w:r w:rsidRPr="00B56AD0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sschließlich in </w:t>
      </w:r>
      <w:r w:rsidRPr="00B56AD0">
        <w:rPr>
          <w:b/>
          <w:sz w:val="24"/>
          <w:szCs w:val="24"/>
        </w:rPr>
        <w:t xml:space="preserve">Präsenz </w:t>
      </w:r>
      <w:r w:rsidR="003943DD">
        <w:rPr>
          <w:b/>
          <w:sz w:val="24"/>
          <w:szCs w:val="24"/>
        </w:rPr>
        <w:t xml:space="preserve">und </w:t>
      </w:r>
      <w:r w:rsidR="00D37C41">
        <w:rPr>
          <w:b/>
          <w:sz w:val="24"/>
          <w:szCs w:val="24"/>
        </w:rPr>
        <w:t xml:space="preserve">jeweils </w:t>
      </w:r>
      <w:proofErr w:type="gramStart"/>
      <w:r w:rsidR="003943DD">
        <w:rPr>
          <w:b/>
          <w:sz w:val="24"/>
          <w:szCs w:val="24"/>
        </w:rPr>
        <w:t>1 mal</w:t>
      </w:r>
      <w:proofErr w:type="gramEnd"/>
      <w:r w:rsidR="003943DD">
        <w:rPr>
          <w:b/>
          <w:sz w:val="24"/>
          <w:szCs w:val="24"/>
        </w:rPr>
        <w:t xml:space="preserve"> </w:t>
      </w:r>
      <w:r w:rsidR="00D37C41">
        <w:rPr>
          <w:b/>
          <w:sz w:val="24"/>
          <w:szCs w:val="24"/>
        </w:rPr>
        <w:t>vor dem W</w:t>
      </w:r>
      <w:r w:rsidR="00AA1D9B">
        <w:rPr>
          <w:b/>
          <w:sz w:val="24"/>
          <w:szCs w:val="24"/>
        </w:rPr>
        <w:t>intersemester</w:t>
      </w:r>
      <w:r w:rsidR="00D37C41">
        <w:rPr>
          <w:b/>
          <w:sz w:val="24"/>
          <w:szCs w:val="24"/>
        </w:rPr>
        <w:t xml:space="preserve"> und </w:t>
      </w:r>
      <w:r w:rsidR="00AA1D9B">
        <w:rPr>
          <w:b/>
          <w:sz w:val="24"/>
          <w:szCs w:val="24"/>
        </w:rPr>
        <w:t xml:space="preserve">1 mal vor dem Sommersemester </w:t>
      </w:r>
      <w:r w:rsidRPr="00B56AD0">
        <w:rPr>
          <w:b/>
          <w:sz w:val="24"/>
          <w:szCs w:val="24"/>
        </w:rPr>
        <w:t>statt.</w:t>
      </w:r>
    </w:p>
    <w:p w14:paraId="67193555" w14:textId="77777777" w:rsidR="00124AE4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D1FD8FE" w14:textId="0E31D16F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  <w:r w:rsidRPr="00B56AD0">
        <w:rPr>
          <w:sz w:val="24"/>
          <w:szCs w:val="24"/>
        </w:rPr>
        <w:t xml:space="preserve">Bitte senden Sie das ausgefüllte Anmeldeformular an </w:t>
      </w:r>
      <w:hyperlink r:id="rId7" w:history="1">
        <w:r w:rsidRPr="00B56AD0">
          <w:rPr>
            <w:rStyle w:val="Hyperlink"/>
            <w:sz w:val="24"/>
            <w:szCs w:val="24"/>
          </w:rPr>
          <w:t>einstufungstest.romanistik@plus.ac.at</w:t>
        </w:r>
      </w:hyperlink>
      <w:r w:rsidRPr="00B56AD0">
        <w:rPr>
          <w:sz w:val="24"/>
          <w:szCs w:val="24"/>
        </w:rPr>
        <w:t>.</w:t>
      </w:r>
      <w:r w:rsidR="0050618E">
        <w:rPr>
          <w:sz w:val="24"/>
          <w:szCs w:val="24"/>
        </w:rPr>
        <w:t xml:space="preserve"> </w:t>
      </w:r>
      <w:r w:rsidR="00503206">
        <w:rPr>
          <w:sz w:val="24"/>
          <w:szCs w:val="24"/>
        </w:rPr>
        <w:t>Für j</w:t>
      </w:r>
      <w:r w:rsidR="0050618E">
        <w:rPr>
          <w:sz w:val="24"/>
          <w:szCs w:val="24"/>
        </w:rPr>
        <w:t xml:space="preserve">ede Sprache </w:t>
      </w:r>
      <w:r w:rsidR="00503206">
        <w:rPr>
          <w:sz w:val="24"/>
          <w:szCs w:val="24"/>
        </w:rPr>
        <w:t>ist ein eigenes An</w:t>
      </w:r>
      <w:r w:rsidR="0050618E">
        <w:rPr>
          <w:sz w:val="24"/>
          <w:szCs w:val="24"/>
        </w:rPr>
        <w:t>meldeformular</w:t>
      </w:r>
      <w:r w:rsidR="00503206">
        <w:rPr>
          <w:sz w:val="24"/>
          <w:szCs w:val="24"/>
        </w:rPr>
        <w:t xml:space="preserve"> auszufüllen</w:t>
      </w:r>
      <w:r w:rsidR="0050618E">
        <w:rPr>
          <w:sz w:val="24"/>
          <w:szCs w:val="24"/>
        </w:rPr>
        <w:t>.</w:t>
      </w:r>
    </w:p>
    <w:p w14:paraId="59D45D51" w14:textId="77777777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30CCC7C" w14:textId="2C01F2CC" w:rsidR="005459EA" w:rsidRDefault="00124AE4" w:rsidP="008C7AA6">
      <w:pPr>
        <w:pStyle w:val="Textkrper"/>
      </w:pPr>
      <w:r w:rsidRPr="00B56AD0">
        <w:rPr>
          <w:rFonts w:eastAsiaTheme="minorHAnsi" w:cstheme="minorBidi"/>
          <w:lang w:val="de-DE"/>
        </w:rPr>
        <w:t xml:space="preserve">In begründeten Ausnahmefällen ist eine Nachmeldung VOR ORT 30 Minuten vor dem Einstufungstest möglich! </w:t>
      </w:r>
    </w:p>
    <w:sectPr w:rsidR="005459EA" w:rsidSect="001178FD">
      <w:headerReference w:type="default" r:id="rId8"/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1767" w14:textId="77777777" w:rsidR="00F16BF3" w:rsidRDefault="00F16BF3" w:rsidP="0035738E">
      <w:pPr>
        <w:spacing w:after="0" w:line="240" w:lineRule="auto"/>
      </w:pPr>
      <w:r>
        <w:separator/>
      </w:r>
    </w:p>
  </w:endnote>
  <w:endnote w:type="continuationSeparator" w:id="0">
    <w:p w14:paraId="49EEF5BF" w14:textId="77777777" w:rsidR="00F16BF3" w:rsidRDefault="00F16BF3" w:rsidP="0035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390F" w14:textId="3EDD4B15" w:rsidR="00EC05DC" w:rsidRDefault="00EC05DC">
    <w:pPr>
      <w:pStyle w:val="Fuzeile"/>
    </w:pPr>
    <w:r>
      <w:tab/>
    </w:r>
    <w:r>
      <w:tab/>
    </w:r>
    <w:r w:rsidR="000C22C3">
      <w:fldChar w:fldCharType="begin"/>
    </w:r>
    <w:r w:rsidR="000C22C3">
      <w:instrText xml:space="preserve"> TIME \@ "dd.MM.yyyy" </w:instrText>
    </w:r>
    <w:r w:rsidR="000C22C3">
      <w:fldChar w:fldCharType="separate"/>
    </w:r>
    <w:r w:rsidR="0037795D">
      <w:rPr>
        <w:noProof/>
      </w:rPr>
      <w:t>25.09.2024</w:t>
    </w:r>
    <w:r w:rsidR="000C22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CDF3" w14:textId="77777777" w:rsidR="00F16BF3" w:rsidRDefault="00F16BF3" w:rsidP="0035738E">
      <w:pPr>
        <w:spacing w:after="0" w:line="240" w:lineRule="auto"/>
      </w:pPr>
      <w:r>
        <w:separator/>
      </w:r>
    </w:p>
  </w:footnote>
  <w:footnote w:type="continuationSeparator" w:id="0">
    <w:p w14:paraId="4ED5FA7E" w14:textId="77777777" w:rsidR="00F16BF3" w:rsidRDefault="00F16BF3" w:rsidP="0035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B2A6" w14:textId="77777777" w:rsidR="008C7AA6" w:rsidRPr="008C7AA6" w:rsidRDefault="008C7AA6" w:rsidP="00DB2151">
    <w:pPr>
      <w:jc w:val="center"/>
      <w:rPr>
        <w:b/>
        <w:color w:val="FFFFFF" w:themeColor="background1"/>
        <w:sz w:val="36"/>
        <w:szCs w:val="36"/>
      </w:rPr>
    </w:pPr>
    <w:r w:rsidRPr="008C7AA6">
      <w:rPr>
        <w:b/>
        <w:color w:val="FFFFFF" w:themeColor="background1"/>
        <w:sz w:val="36"/>
        <w:szCs w:val="36"/>
        <w:highlight w:val="blue"/>
      </w:rPr>
      <w:t>FB ROMANISTIK</w:t>
    </w:r>
    <w:r w:rsidRPr="008C7AA6">
      <w:rPr>
        <w:b/>
        <w:color w:val="FFFFFF" w:themeColor="background1"/>
        <w:sz w:val="36"/>
        <w:szCs w:val="36"/>
      </w:rPr>
      <w:t xml:space="preserve"> </w:t>
    </w:r>
  </w:p>
  <w:p w14:paraId="0F6F7322" w14:textId="2C83D7BB" w:rsidR="00DB2151" w:rsidRDefault="00DB2151" w:rsidP="00DB2151">
    <w:pPr>
      <w:jc w:val="center"/>
      <w:rPr>
        <w:b/>
        <w:color w:val="FFFFFF" w:themeColor="background1"/>
        <w:sz w:val="36"/>
        <w:szCs w:val="36"/>
      </w:rPr>
    </w:pPr>
    <w:r w:rsidRPr="00DB2151">
      <w:rPr>
        <w:b/>
        <w:sz w:val="36"/>
        <w:szCs w:val="36"/>
      </w:rPr>
      <w:t xml:space="preserve">ANMELDEFORMULAR </w:t>
    </w:r>
    <w:r w:rsidRPr="00D0774B">
      <w:rPr>
        <w:b/>
        <w:sz w:val="36"/>
        <w:szCs w:val="36"/>
      </w:rPr>
      <w:t>EINSTUFUNGSTEST</w:t>
    </w:r>
    <w:r w:rsidR="001178FD">
      <w:rPr>
        <w:b/>
        <w:sz w:val="36"/>
        <w:szCs w:val="36"/>
      </w:rPr>
      <w:t xml:space="preserve"> </w:t>
    </w:r>
    <w:r w:rsidR="0037795D">
      <w:rPr>
        <w:b/>
        <w:sz w:val="36"/>
        <w:szCs w:val="36"/>
      </w:rPr>
      <w:t>S</w:t>
    </w:r>
    <w:r w:rsidR="001178FD">
      <w:rPr>
        <w:b/>
        <w:sz w:val="36"/>
        <w:szCs w:val="36"/>
      </w:rPr>
      <w:t>S2</w:t>
    </w:r>
    <w:r w:rsidR="001C1DAF">
      <w:rPr>
        <w:b/>
        <w:sz w:val="36"/>
        <w:szCs w:val="36"/>
      </w:rPr>
      <w:t>5</w:t>
    </w:r>
    <w:r>
      <w:rPr>
        <w:b/>
        <w:color w:val="FFFFFF" w:themeColor="background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34A"/>
    <w:multiLevelType w:val="hybridMultilevel"/>
    <w:tmpl w:val="D41CB75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14B"/>
    <w:multiLevelType w:val="hybridMultilevel"/>
    <w:tmpl w:val="67A0BE90"/>
    <w:lvl w:ilvl="0" w:tplc="4CFCE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860C3"/>
    <w:multiLevelType w:val="hybridMultilevel"/>
    <w:tmpl w:val="BC1868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03D1"/>
    <w:multiLevelType w:val="hybridMultilevel"/>
    <w:tmpl w:val="0B9EF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694E"/>
    <w:multiLevelType w:val="hybridMultilevel"/>
    <w:tmpl w:val="B5EA6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3D67"/>
    <w:multiLevelType w:val="hybridMultilevel"/>
    <w:tmpl w:val="C69854BE"/>
    <w:lvl w:ilvl="0" w:tplc="C7C45B9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61BFE"/>
    <w:multiLevelType w:val="hybridMultilevel"/>
    <w:tmpl w:val="FEBC0E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7F5E"/>
    <w:multiLevelType w:val="hybridMultilevel"/>
    <w:tmpl w:val="DE9487AA"/>
    <w:lvl w:ilvl="0" w:tplc="A5682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2B0"/>
    <w:multiLevelType w:val="hybridMultilevel"/>
    <w:tmpl w:val="E78A58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28C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0105"/>
    <w:multiLevelType w:val="hybridMultilevel"/>
    <w:tmpl w:val="7AB88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585"/>
    <w:multiLevelType w:val="hybridMultilevel"/>
    <w:tmpl w:val="73621A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3838">
    <w:abstractNumId w:val="3"/>
  </w:num>
  <w:num w:numId="2" w16cid:durableId="1801068985">
    <w:abstractNumId w:val="2"/>
  </w:num>
  <w:num w:numId="3" w16cid:durableId="449470363">
    <w:abstractNumId w:val="6"/>
  </w:num>
  <w:num w:numId="4" w16cid:durableId="1361199441">
    <w:abstractNumId w:val="7"/>
  </w:num>
  <w:num w:numId="5" w16cid:durableId="291793692">
    <w:abstractNumId w:val="4"/>
  </w:num>
  <w:num w:numId="6" w16cid:durableId="1368141719">
    <w:abstractNumId w:val="9"/>
  </w:num>
  <w:num w:numId="7" w16cid:durableId="96827315">
    <w:abstractNumId w:val="8"/>
  </w:num>
  <w:num w:numId="8" w16cid:durableId="442893350">
    <w:abstractNumId w:val="5"/>
  </w:num>
  <w:num w:numId="9" w16cid:durableId="420683324">
    <w:abstractNumId w:val="1"/>
  </w:num>
  <w:num w:numId="10" w16cid:durableId="1079524479">
    <w:abstractNumId w:val="0"/>
  </w:num>
  <w:num w:numId="11" w16cid:durableId="1128670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BD"/>
    <w:rsid w:val="0001241C"/>
    <w:rsid w:val="0002673A"/>
    <w:rsid w:val="00026F6B"/>
    <w:rsid w:val="000325DA"/>
    <w:rsid w:val="000365C9"/>
    <w:rsid w:val="00041918"/>
    <w:rsid w:val="00042A00"/>
    <w:rsid w:val="00043475"/>
    <w:rsid w:val="00050775"/>
    <w:rsid w:val="00051AD0"/>
    <w:rsid w:val="00056BF3"/>
    <w:rsid w:val="00061C9C"/>
    <w:rsid w:val="00070314"/>
    <w:rsid w:val="0008746B"/>
    <w:rsid w:val="00087D1F"/>
    <w:rsid w:val="00090E80"/>
    <w:rsid w:val="000C22C3"/>
    <w:rsid w:val="000C5093"/>
    <w:rsid w:val="000D6B4F"/>
    <w:rsid w:val="000E64D0"/>
    <w:rsid w:val="000F10DB"/>
    <w:rsid w:val="000F345D"/>
    <w:rsid w:val="000F4098"/>
    <w:rsid w:val="001015E0"/>
    <w:rsid w:val="001043D4"/>
    <w:rsid w:val="001070A2"/>
    <w:rsid w:val="001178FD"/>
    <w:rsid w:val="00124AE4"/>
    <w:rsid w:val="00146853"/>
    <w:rsid w:val="00154BF1"/>
    <w:rsid w:val="0015755B"/>
    <w:rsid w:val="00161D4F"/>
    <w:rsid w:val="00166960"/>
    <w:rsid w:val="001721A2"/>
    <w:rsid w:val="0019247A"/>
    <w:rsid w:val="001A14F6"/>
    <w:rsid w:val="001B195E"/>
    <w:rsid w:val="001B362A"/>
    <w:rsid w:val="001C0B0D"/>
    <w:rsid w:val="001C1DAF"/>
    <w:rsid w:val="001E0BF9"/>
    <w:rsid w:val="001E27B7"/>
    <w:rsid w:val="001E65A3"/>
    <w:rsid w:val="001F5613"/>
    <w:rsid w:val="00203C25"/>
    <w:rsid w:val="0020634E"/>
    <w:rsid w:val="00207137"/>
    <w:rsid w:val="00216E4F"/>
    <w:rsid w:val="00230BBA"/>
    <w:rsid w:val="002431BD"/>
    <w:rsid w:val="00254E2A"/>
    <w:rsid w:val="00255EC4"/>
    <w:rsid w:val="002630F1"/>
    <w:rsid w:val="00274185"/>
    <w:rsid w:val="00276A12"/>
    <w:rsid w:val="00283E17"/>
    <w:rsid w:val="00295B5D"/>
    <w:rsid w:val="002A7F06"/>
    <w:rsid w:val="002B03A0"/>
    <w:rsid w:val="002B350A"/>
    <w:rsid w:val="002B76AB"/>
    <w:rsid w:val="002C4DD3"/>
    <w:rsid w:val="002C622D"/>
    <w:rsid w:val="002C7767"/>
    <w:rsid w:val="002D7A5C"/>
    <w:rsid w:val="002E5D43"/>
    <w:rsid w:val="002F3A73"/>
    <w:rsid w:val="002F7333"/>
    <w:rsid w:val="0031149A"/>
    <w:rsid w:val="003166F1"/>
    <w:rsid w:val="00316C38"/>
    <w:rsid w:val="00322613"/>
    <w:rsid w:val="00333DBF"/>
    <w:rsid w:val="00334CC8"/>
    <w:rsid w:val="00340073"/>
    <w:rsid w:val="00341F77"/>
    <w:rsid w:val="0035738E"/>
    <w:rsid w:val="00362C21"/>
    <w:rsid w:val="00362E95"/>
    <w:rsid w:val="003730CF"/>
    <w:rsid w:val="0037795D"/>
    <w:rsid w:val="00380A0E"/>
    <w:rsid w:val="00390711"/>
    <w:rsid w:val="00392553"/>
    <w:rsid w:val="003943A1"/>
    <w:rsid w:val="003943DD"/>
    <w:rsid w:val="003E1F84"/>
    <w:rsid w:val="003F50BE"/>
    <w:rsid w:val="004007E6"/>
    <w:rsid w:val="00412D9A"/>
    <w:rsid w:val="00414129"/>
    <w:rsid w:val="004214D5"/>
    <w:rsid w:val="00455C97"/>
    <w:rsid w:val="00472543"/>
    <w:rsid w:val="00472F08"/>
    <w:rsid w:val="00485F74"/>
    <w:rsid w:val="004875EC"/>
    <w:rsid w:val="0048783C"/>
    <w:rsid w:val="00491AA1"/>
    <w:rsid w:val="00496132"/>
    <w:rsid w:val="00496763"/>
    <w:rsid w:val="004A1A62"/>
    <w:rsid w:val="004A2C06"/>
    <w:rsid w:val="004A578C"/>
    <w:rsid w:val="004A6130"/>
    <w:rsid w:val="004C415F"/>
    <w:rsid w:val="004C74F5"/>
    <w:rsid w:val="004E30C8"/>
    <w:rsid w:val="004E35D3"/>
    <w:rsid w:val="004F62E9"/>
    <w:rsid w:val="00503206"/>
    <w:rsid w:val="0050618E"/>
    <w:rsid w:val="005363EB"/>
    <w:rsid w:val="00541624"/>
    <w:rsid w:val="005459EA"/>
    <w:rsid w:val="00563687"/>
    <w:rsid w:val="00566175"/>
    <w:rsid w:val="005725C5"/>
    <w:rsid w:val="005745C8"/>
    <w:rsid w:val="005825E3"/>
    <w:rsid w:val="005826E1"/>
    <w:rsid w:val="00597AE6"/>
    <w:rsid w:val="005B58D5"/>
    <w:rsid w:val="005B64B4"/>
    <w:rsid w:val="005C4C2D"/>
    <w:rsid w:val="005C7E07"/>
    <w:rsid w:val="005D78A1"/>
    <w:rsid w:val="005E7C3B"/>
    <w:rsid w:val="005F1D75"/>
    <w:rsid w:val="005F592B"/>
    <w:rsid w:val="00601955"/>
    <w:rsid w:val="006101AB"/>
    <w:rsid w:val="00610290"/>
    <w:rsid w:val="006138EE"/>
    <w:rsid w:val="00616890"/>
    <w:rsid w:val="0062306B"/>
    <w:rsid w:val="00625C52"/>
    <w:rsid w:val="00632C17"/>
    <w:rsid w:val="00635540"/>
    <w:rsid w:val="00636F03"/>
    <w:rsid w:val="006437A2"/>
    <w:rsid w:val="00651FB7"/>
    <w:rsid w:val="00651FBB"/>
    <w:rsid w:val="006523EB"/>
    <w:rsid w:val="0067780F"/>
    <w:rsid w:val="00680A5C"/>
    <w:rsid w:val="00684037"/>
    <w:rsid w:val="006A198D"/>
    <w:rsid w:val="006B4568"/>
    <w:rsid w:val="006C4841"/>
    <w:rsid w:val="006D12C3"/>
    <w:rsid w:val="006E1806"/>
    <w:rsid w:val="006E58B2"/>
    <w:rsid w:val="006F1193"/>
    <w:rsid w:val="00704756"/>
    <w:rsid w:val="00714803"/>
    <w:rsid w:val="00717DAD"/>
    <w:rsid w:val="007326EA"/>
    <w:rsid w:val="0076383F"/>
    <w:rsid w:val="00763C0E"/>
    <w:rsid w:val="00764DAB"/>
    <w:rsid w:val="00765417"/>
    <w:rsid w:val="007713EA"/>
    <w:rsid w:val="00775CE7"/>
    <w:rsid w:val="007814E3"/>
    <w:rsid w:val="00786122"/>
    <w:rsid w:val="007A0E36"/>
    <w:rsid w:val="007B38DD"/>
    <w:rsid w:val="007B6317"/>
    <w:rsid w:val="007E0843"/>
    <w:rsid w:val="007F6966"/>
    <w:rsid w:val="008101B0"/>
    <w:rsid w:val="00815F65"/>
    <w:rsid w:val="0083550F"/>
    <w:rsid w:val="00840C8B"/>
    <w:rsid w:val="00846B0A"/>
    <w:rsid w:val="00850833"/>
    <w:rsid w:val="008569B2"/>
    <w:rsid w:val="008609E6"/>
    <w:rsid w:val="00867054"/>
    <w:rsid w:val="00880719"/>
    <w:rsid w:val="008A1113"/>
    <w:rsid w:val="008A62FB"/>
    <w:rsid w:val="008A7924"/>
    <w:rsid w:val="008C03D5"/>
    <w:rsid w:val="008C1D64"/>
    <w:rsid w:val="008C7AA6"/>
    <w:rsid w:val="008D0D21"/>
    <w:rsid w:val="00911C15"/>
    <w:rsid w:val="00912F87"/>
    <w:rsid w:val="00921213"/>
    <w:rsid w:val="00930BC7"/>
    <w:rsid w:val="00930F01"/>
    <w:rsid w:val="00944929"/>
    <w:rsid w:val="0094702B"/>
    <w:rsid w:val="0095226D"/>
    <w:rsid w:val="00965772"/>
    <w:rsid w:val="00966A77"/>
    <w:rsid w:val="00972E77"/>
    <w:rsid w:val="00973393"/>
    <w:rsid w:val="00991658"/>
    <w:rsid w:val="00995B7A"/>
    <w:rsid w:val="009A18E8"/>
    <w:rsid w:val="009A263F"/>
    <w:rsid w:val="009B25D3"/>
    <w:rsid w:val="009C2C58"/>
    <w:rsid w:val="009C5CD2"/>
    <w:rsid w:val="009D62F0"/>
    <w:rsid w:val="009E1014"/>
    <w:rsid w:val="009F01E0"/>
    <w:rsid w:val="00A15D5B"/>
    <w:rsid w:val="00A17E29"/>
    <w:rsid w:val="00A33F47"/>
    <w:rsid w:val="00A428B7"/>
    <w:rsid w:val="00A51293"/>
    <w:rsid w:val="00A53C6D"/>
    <w:rsid w:val="00A60162"/>
    <w:rsid w:val="00A62AD9"/>
    <w:rsid w:val="00A84D10"/>
    <w:rsid w:val="00AA0C23"/>
    <w:rsid w:val="00AA1D9B"/>
    <w:rsid w:val="00AD1A42"/>
    <w:rsid w:val="00AE47E8"/>
    <w:rsid w:val="00AF496E"/>
    <w:rsid w:val="00AF6FF7"/>
    <w:rsid w:val="00B11557"/>
    <w:rsid w:val="00B21BF5"/>
    <w:rsid w:val="00B316B5"/>
    <w:rsid w:val="00B42737"/>
    <w:rsid w:val="00B45AF6"/>
    <w:rsid w:val="00B574B3"/>
    <w:rsid w:val="00B737E4"/>
    <w:rsid w:val="00B87484"/>
    <w:rsid w:val="00B876B3"/>
    <w:rsid w:val="00B91052"/>
    <w:rsid w:val="00B9115E"/>
    <w:rsid w:val="00B93041"/>
    <w:rsid w:val="00BB7148"/>
    <w:rsid w:val="00BD4E22"/>
    <w:rsid w:val="00BF0996"/>
    <w:rsid w:val="00C01D59"/>
    <w:rsid w:val="00C03CA5"/>
    <w:rsid w:val="00C2025C"/>
    <w:rsid w:val="00C2500A"/>
    <w:rsid w:val="00C40595"/>
    <w:rsid w:val="00C43AB4"/>
    <w:rsid w:val="00C458E4"/>
    <w:rsid w:val="00C627CA"/>
    <w:rsid w:val="00C6332A"/>
    <w:rsid w:val="00C771E2"/>
    <w:rsid w:val="00C867E7"/>
    <w:rsid w:val="00CA252A"/>
    <w:rsid w:val="00CA63AF"/>
    <w:rsid w:val="00CC3C41"/>
    <w:rsid w:val="00CE0FAB"/>
    <w:rsid w:val="00CE53C2"/>
    <w:rsid w:val="00D0774B"/>
    <w:rsid w:val="00D26C2E"/>
    <w:rsid w:val="00D26C8A"/>
    <w:rsid w:val="00D34354"/>
    <w:rsid w:val="00D37C41"/>
    <w:rsid w:val="00D61D36"/>
    <w:rsid w:val="00D7546F"/>
    <w:rsid w:val="00D806FE"/>
    <w:rsid w:val="00D80A2B"/>
    <w:rsid w:val="00D859DB"/>
    <w:rsid w:val="00DA4F73"/>
    <w:rsid w:val="00DB2151"/>
    <w:rsid w:val="00DC408A"/>
    <w:rsid w:val="00DC6472"/>
    <w:rsid w:val="00DD3888"/>
    <w:rsid w:val="00E23CE8"/>
    <w:rsid w:val="00E25D43"/>
    <w:rsid w:val="00E26D16"/>
    <w:rsid w:val="00E50994"/>
    <w:rsid w:val="00E52B64"/>
    <w:rsid w:val="00E6304D"/>
    <w:rsid w:val="00E66915"/>
    <w:rsid w:val="00E70ED2"/>
    <w:rsid w:val="00E744D3"/>
    <w:rsid w:val="00E8228C"/>
    <w:rsid w:val="00E87ADB"/>
    <w:rsid w:val="00E9192C"/>
    <w:rsid w:val="00EA5810"/>
    <w:rsid w:val="00EB1087"/>
    <w:rsid w:val="00EB2FF2"/>
    <w:rsid w:val="00EC05DC"/>
    <w:rsid w:val="00ED0B1E"/>
    <w:rsid w:val="00EE57CB"/>
    <w:rsid w:val="00EF1903"/>
    <w:rsid w:val="00EF5C94"/>
    <w:rsid w:val="00EF77E2"/>
    <w:rsid w:val="00F058BD"/>
    <w:rsid w:val="00F067BE"/>
    <w:rsid w:val="00F13E32"/>
    <w:rsid w:val="00F16BF3"/>
    <w:rsid w:val="00F17439"/>
    <w:rsid w:val="00F321E4"/>
    <w:rsid w:val="00F34207"/>
    <w:rsid w:val="00F379DF"/>
    <w:rsid w:val="00F44EFA"/>
    <w:rsid w:val="00F460C6"/>
    <w:rsid w:val="00F86F87"/>
    <w:rsid w:val="00FA2DC2"/>
    <w:rsid w:val="00FB157F"/>
    <w:rsid w:val="00FB7731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0FEC0"/>
  <w15:docId w15:val="{16F49F7B-0C75-45AB-B4C4-912BB7B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5D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431B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A11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738E"/>
  </w:style>
  <w:style w:type="paragraph" w:styleId="Fuzeile">
    <w:name w:val="footer"/>
    <w:basedOn w:val="Standard"/>
    <w:link w:val="Fu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7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3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9A26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9A263F"/>
    <w:rPr>
      <w:rFonts w:ascii="Calibri" w:eastAsia="Calibri" w:hAnsi="Calibri" w:cs="Calibri"/>
      <w:sz w:val="24"/>
      <w:szCs w:val="24"/>
      <w:lang w:val="de-AT"/>
    </w:rPr>
  </w:style>
  <w:style w:type="paragraph" w:customStyle="1" w:styleId="Default">
    <w:name w:val="Default"/>
    <w:rsid w:val="00043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stufungstest.romanistik@plus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Hinterleitner Sabine</dc:creator>
  <cp:lastModifiedBy>Hinterleitner Sabine</cp:lastModifiedBy>
  <cp:revision>68</cp:revision>
  <cp:lastPrinted>2024-09-25T09:07:00Z</cp:lastPrinted>
  <dcterms:created xsi:type="dcterms:W3CDTF">2024-05-15T12:28:00Z</dcterms:created>
  <dcterms:modified xsi:type="dcterms:W3CDTF">2024-09-25T13:54:00Z</dcterms:modified>
</cp:coreProperties>
</file>