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555" w14:textId="5E2DAB43" w:rsidR="009C2BA3" w:rsidRPr="00380693" w:rsidRDefault="00F03B6B" w:rsidP="00380693">
      <w:pPr>
        <w:spacing w:after="0"/>
        <w:jc w:val="center"/>
        <w:rPr>
          <w:rFonts w:ascii="Franklin Gothic Demi" w:hAnsi="Franklin Gothic Demi"/>
          <w:sz w:val="26"/>
          <w:szCs w:val="26"/>
        </w:rPr>
      </w:pPr>
      <w:r w:rsidRPr="00380693">
        <w:rPr>
          <w:rFonts w:ascii="Franklin Gothic Demi" w:hAnsi="Franklin Gothic Demi"/>
          <w:sz w:val="26"/>
          <w:szCs w:val="26"/>
        </w:rPr>
        <w:t>Bewerbungsformular</w:t>
      </w:r>
    </w:p>
    <w:p w14:paraId="1933CC68" w14:textId="77777777" w:rsidR="00F03B6B" w:rsidRDefault="00F03B6B" w:rsidP="00BD2E3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650A21" w:rsidRPr="00435A0B" w14:paraId="08FEB0B7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02B15791" w14:textId="2577D85A" w:rsidR="00650A21" w:rsidRPr="00435A0B" w:rsidRDefault="00F72A10" w:rsidP="00650A21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</w:rPr>
              <w:t>Professur</w:t>
            </w:r>
          </w:p>
        </w:tc>
        <w:sdt>
          <w:sdtPr>
            <w:rPr>
              <w:rFonts w:ascii="Franklin Gothic Book" w:hAnsi="Franklin Gothic Book"/>
            </w:rPr>
            <w:id w:val="1551650033"/>
            <w:placeholder>
              <w:docPart w:val="DefaultPlaceholder_-185401344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68791A9C" w14:textId="0715E331" w:rsidR="00650A21" w:rsidRPr="00435A0B" w:rsidRDefault="00590EE5" w:rsidP="00650A21">
                <w:pPr>
                  <w:rPr>
                    <w:rFonts w:ascii="Franklin Gothic Book" w:hAnsi="Franklin Gothic Book"/>
                  </w:rPr>
                </w:pPr>
                <w:r w:rsidRPr="00590EE5">
                  <w:rPr>
                    <w:rStyle w:val="Platzhaltertext"/>
                    <w:shd w:val="clear" w:color="auto" w:fill="D0CECE" w:themeFill="background2" w:themeFillShade="E6"/>
                  </w:rPr>
                  <w:t>Klicken oder tippen Sie hier, um Text einzugeben.</w:t>
                </w:r>
              </w:p>
            </w:tc>
          </w:sdtContent>
        </w:sdt>
      </w:tr>
      <w:tr w:rsidR="00650A21" w:rsidRPr="00435A0B" w14:paraId="450879F2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2DCDFF06" w14:textId="2A8A7C14" w:rsidR="00650A21" w:rsidRPr="00435A0B" w:rsidRDefault="00F72A10" w:rsidP="00650A21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</w:rPr>
              <w:t>GZ</w:t>
            </w:r>
          </w:p>
        </w:tc>
        <w:sdt>
          <w:sdtPr>
            <w:rPr>
              <w:rFonts w:ascii="Franklin Gothic Book" w:hAnsi="Franklin Gothic Book"/>
            </w:rPr>
            <w:id w:val="823777823"/>
            <w:placeholder>
              <w:docPart w:val="DefaultPlaceholder_-185401344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52BD58E7" w14:textId="27926EFA" w:rsidR="00650A21" w:rsidRPr="00435A0B" w:rsidRDefault="00590EE5" w:rsidP="00650A21">
                <w:pPr>
                  <w:rPr>
                    <w:rFonts w:ascii="Franklin Gothic Book" w:hAnsi="Franklin Gothic Book"/>
                  </w:rPr>
                </w:pPr>
                <w:r w:rsidRPr="00590EE5">
                  <w:rPr>
                    <w:rStyle w:val="Platzhaltertext"/>
                    <w:shd w:val="clear" w:color="auto" w:fill="D0CECE" w:themeFill="background2" w:themeFillShade="E6"/>
                  </w:rPr>
                  <w:t>Klicken oder tippen Sie hier, um Text einzugeben.</w:t>
                </w:r>
              </w:p>
            </w:tc>
          </w:sdtContent>
        </w:sdt>
      </w:tr>
    </w:tbl>
    <w:p w14:paraId="757C281D" w14:textId="77777777" w:rsidR="00650A21" w:rsidRDefault="00650A21" w:rsidP="008A0ED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662"/>
      </w:tblGrid>
      <w:tr w:rsidR="005B7B82" w14:paraId="2E42B89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3EA55FF" w14:textId="5939B7BD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Name, Vorname</w:t>
            </w:r>
          </w:p>
        </w:tc>
        <w:sdt>
          <w:sdtPr>
            <w:rPr>
              <w:rFonts w:ascii="Franklin Gothic Book" w:hAnsi="Franklin Gothic Book"/>
            </w:rPr>
            <w:id w:val="-1334139768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6662" w:type="dxa"/>
                <w:vAlign w:val="center"/>
              </w:tcPr>
              <w:sdt>
                <w:sdtPr>
                  <w:rPr>
                    <w:rFonts w:ascii="Franklin Gothic Book" w:hAnsi="Franklin Gothic Book"/>
                  </w:rPr>
                  <w:id w:val="-141646918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FF1E748" w14:textId="77526838" w:rsidR="005B7B82" w:rsidRDefault="00C33EA4" w:rsidP="005B7B82">
                    <w:pPr>
                      <w:rPr>
                        <w:rFonts w:ascii="Franklin Gothic Book" w:hAnsi="Franklin Gothic Book"/>
                      </w:rPr>
                    </w:pPr>
                    <w:r w:rsidRPr="00C33EA4">
                      <w:rPr>
                        <w:rStyle w:val="Platzhaltertext"/>
                        <w:highlight w:val="lightGray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5B7B82" w14:paraId="105CF2E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2A3611F" w14:textId="77777777" w:rsidR="00435A0B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Titel</w:t>
            </w:r>
            <w:r w:rsidR="00B30C86">
              <w:rPr>
                <w:rFonts w:ascii="Franklin Gothic Book" w:hAnsi="Franklin Gothic Book"/>
              </w:rPr>
              <w:t xml:space="preserve"> </w:t>
            </w:r>
          </w:p>
          <w:p w14:paraId="50AFF6AF" w14:textId="5E26C272" w:rsidR="005B7B82" w:rsidRDefault="00B30C86" w:rsidP="005B7B82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akadem</w:t>
            </w:r>
            <w:r w:rsidR="00435A0B"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ische Titel, Berufstitel</w:t>
            </w:r>
          </w:p>
        </w:tc>
        <w:sdt>
          <w:sdtPr>
            <w:rPr>
              <w:rFonts w:ascii="Franklin Gothic Book" w:hAnsi="Franklin Gothic Book"/>
            </w:rPr>
            <w:id w:val="323192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9976727" w14:textId="4B80BED0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1178E" w14:paraId="7B223C98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6B97F85" w14:textId="2FA1FC1E" w:rsidR="00E1178E" w:rsidRPr="000B32BE" w:rsidRDefault="00E1178E" w:rsidP="00801834">
            <w:pPr>
              <w:rPr>
                <w:rFonts w:ascii="Franklin Gothic Book" w:hAnsi="Franklin Gothic Book"/>
                <w:i/>
                <w:iCs/>
              </w:rPr>
            </w:pPr>
            <w:r>
              <w:rPr>
                <w:rFonts w:ascii="Franklin Gothic Book" w:hAnsi="Franklin Gothic Book"/>
              </w:rPr>
              <w:t>Aktuelle Position</w:t>
            </w:r>
            <w:r w:rsidR="00E2719F">
              <w:rPr>
                <w:rFonts w:ascii="Franklin Gothic Book" w:hAnsi="Franklin Gothic Book"/>
              </w:rPr>
              <w:t xml:space="preserve"> und Institution</w:t>
            </w:r>
          </w:p>
        </w:tc>
        <w:sdt>
          <w:sdtPr>
            <w:rPr>
              <w:rFonts w:ascii="Franklin Gothic Book" w:hAnsi="Franklin Gothic Book"/>
            </w:rPr>
            <w:id w:val="-1597548570"/>
            <w:placeholder>
              <w:docPart w:val="AD68005FCBAF41F1B8B0992409C01DF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55DD0DC" w14:textId="77777777" w:rsidR="00E1178E" w:rsidRDefault="00E117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490232" w14:paraId="13188AA4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35F8139" w14:textId="743BF338" w:rsidR="00490232" w:rsidRDefault="00490232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Geburtsjahr</w:t>
            </w:r>
          </w:p>
        </w:tc>
        <w:sdt>
          <w:sdtPr>
            <w:rPr>
              <w:rFonts w:ascii="Franklin Gothic Book" w:hAnsi="Franklin Gothic Book"/>
            </w:rPr>
            <w:id w:val="560293708"/>
            <w:placeholder>
              <w:docPart w:val="2F5706E834D84469BA5E51AC14F3BCD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1ED2E5D" w14:textId="77777777" w:rsidR="00490232" w:rsidRDefault="00490232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44951" w14:paraId="19F2538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6567664" w14:textId="77777777" w:rsidR="00B5531C" w:rsidRDefault="00B21EE9" w:rsidP="007800B6">
            <w:pP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Zeiträume</w:t>
            </w:r>
            <w:r w:rsidR="007800B6">
              <w:rPr>
                <w:rFonts w:ascii="Franklin Gothic Book" w:hAnsi="Franklin Gothic Book"/>
                <w:color w:val="000000" w:themeColor="text1"/>
              </w:rPr>
              <w:t xml:space="preserve">, in denen die </w:t>
            </w:r>
            <w:r w:rsidR="007800B6" w:rsidRPr="007800B6">
              <w:rPr>
                <w:rFonts w:ascii="Franklin Gothic Book" w:hAnsi="Franklin Gothic Book"/>
              </w:rPr>
              <w:t>w</w:t>
            </w:r>
            <w:r w:rsidR="002362CC" w:rsidRPr="007800B6">
              <w:rPr>
                <w:rFonts w:ascii="Franklin Gothic Book" w:hAnsi="Franklin Gothic Book"/>
              </w:rPr>
              <w:t>issenschaftliche</w:t>
            </w:r>
            <w:r w:rsidR="00877AD9" w:rsidRPr="007800B6">
              <w:rPr>
                <w:rFonts w:ascii="Franklin Gothic Book" w:hAnsi="Franklin Gothic Book"/>
              </w:rPr>
              <w:t>n</w:t>
            </w:r>
            <w:r w:rsidR="002362CC" w:rsidRPr="007800B6">
              <w:rPr>
                <w:rFonts w:ascii="Franklin Gothic Book" w:hAnsi="Franklin Gothic Book"/>
              </w:rPr>
              <w:t xml:space="preserve"> Tätigkeit</w:t>
            </w:r>
            <w:r w:rsidR="007800B6" w:rsidRPr="007800B6">
              <w:rPr>
                <w:rFonts w:ascii="Franklin Gothic Book" w:hAnsi="Franklin Gothic Book"/>
              </w:rPr>
              <w:t xml:space="preserve"> unterbrochen wurde</w:t>
            </w:r>
          </w:p>
          <w:p w14:paraId="3F2E0E20" w14:textId="4F1DE1D3" w:rsidR="007800B6" w:rsidRPr="00877AD9" w:rsidRDefault="007800B6" w:rsidP="007800B6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zur Berechnung des akademischen Alters</w:t>
            </w:r>
          </w:p>
        </w:tc>
        <w:sdt>
          <w:sdtPr>
            <w:rPr>
              <w:rFonts w:ascii="Franklin Gothic Book" w:hAnsi="Franklin Gothic Book"/>
            </w:rPr>
            <w:id w:val="-33045805"/>
            <w:placeholder>
              <w:docPart w:val="C4DB5B73120943F996A31B20AC6A695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4E0AA4E" w14:textId="77777777" w:rsidR="00544951" w:rsidRDefault="00544951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62F8A6A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2BFDF5" w14:textId="247B5D25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Telefon</w:t>
            </w:r>
          </w:p>
        </w:tc>
        <w:sdt>
          <w:sdtPr>
            <w:rPr>
              <w:rFonts w:ascii="Franklin Gothic Book" w:hAnsi="Franklin Gothic Book"/>
            </w:rPr>
            <w:id w:val="838654735"/>
            <w:placeholder>
              <w:docPart w:val="C943332F21934AC4A299C5ABBFA5D46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DBA6670" w14:textId="21338F0B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2EDDCB8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81D8DC8" w14:textId="54037A65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E-Mail</w:t>
            </w:r>
          </w:p>
        </w:tc>
        <w:sdt>
          <w:sdtPr>
            <w:rPr>
              <w:rFonts w:ascii="Franklin Gothic Book" w:hAnsi="Franklin Gothic Book"/>
            </w:rPr>
            <w:id w:val="566609144"/>
            <w:placeholder>
              <w:docPart w:val="EDD12FDFAD4A4368A71D126DF26DCB1E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0D5384E" w14:textId="5925FB2C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3C46313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E614CD" w14:textId="77777777" w:rsidR="000B32BE" w:rsidRDefault="006D553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Absolvierte Studien </w:t>
            </w:r>
          </w:p>
          <w:p w14:paraId="0DD69114" w14:textId="6E7F582B" w:rsidR="005B7B82" w:rsidRPr="00F55B5D" w:rsidRDefault="00045C8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 – Monat/Jahr, </w:t>
            </w:r>
            <w:r w:rsidR="000D0CB6"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Studium, </w:t>
            </w:r>
            <w:r w:rsidR="00503B85"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Universität</w:t>
            </w:r>
          </w:p>
        </w:tc>
        <w:sdt>
          <w:sdtPr>
            <w:rPr>
              <w:rFonts w:ascii="Franklin Gothic Book" w:hAnsi="Franklin Gothic Book"/>
            </w:rPr>
            <w:id w:val="-2116591595"/>
            <w:placeholder>
              <w:docPart w:val="AC6F86A3BD1F4247BAD0221B842F921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B887039" w14:textId="313D850E" w:rsidR="005B7B82" w:rsidRDefault="00F55B5D" w:rsidP="005B7B82">
                <w:pPr>
                  <w:rPr>
                    <w:rFonts w:ascii="Franklin Gothic Book" w:hAnsi="Franklin Gothic Book"/>
                  </w:rPr>
                </w:pPr>
                <w:r w:rsidRPr="00CA031A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14:paraId="72FAA0F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102BD07" w14:textId="7A4F8B5B" w:rsidR="00932214" w:rsidRDefault="00840A01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Tätigkeit an wissenschaftlichen Einrichtungen</w:t>
            </w:r>
            <w:r w:rsidR="00045C8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inkl.</w:t>
            </w:r>
            <w:r w:rsidR="00045C8E">
              <w:rPr>
                <w:rFonts w:ascii="Franklin Gothic Book" w:hAnsi="Franklin Gothic Book"/>
              </w:rPr>
              <w:t xml:space="preserve"> Funktion</w:t>
            </w:r>
            <w:r w:rsidR="00576B8A">
              <w:rPr>
                <w:rFonts w:ascii="Franklin Gothic Book" w:hAnsi="Franklin Gothic Book"/>
              </w:rPr>
              <w:t>en</w:t>
            </w:r>
            <w:r w:rsidR="00045C8E" w:rsidRPr="009359C1">
              <w:rPr>
                <w:rFonts w:ascii="Franklin Gothic Book" w:hAnsi="Franklin Gothic Book"/>
              </w:rPr>
              <w:t xml:space="preserve"> seit Studienabschluss</w:t>
            </w:r>
            <w:r w:rsidR="00045C8E">
              <w:rPr>
                <w:rFonts w:ascii="Franklin Gothic Book" w:hAnsi="Franklin Gothic Book"/>
              </w:rPr>
              <w:t xml:space="preserve"> </w:t>
            </w:r>
          </w:p>
          <w:p w14:paraId="16291E16" w14:textId="62CDA5CC" w:rsidR="00045C8E" w:rsidRDefault="00045C8E" w:rsidP="00801834">
            <w:pPr>
              <w:rPr>
                <w:rFonts w:ascii="Franklin Gothic Book" w:hAnsi="Franklin Gothic Book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</w:t>
            </w:r>
          </w:p>
        </w:tc>
        <w:sdt>
          <w:sdtPr>
            <w:rPr>
              <w:rFonts w:ascii="Franklin Gothic Book" w:hAnsi="Franklin Gothic Book"/>
            </w:rPr>
            <w:id w:val="1186561545"/>
            <w:placeholder>
              <w:docPart w:val="D3E6628F7C6F48CA8A58EBB019BF865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273E3E5" w14:textId="77777777" w:rsidR="00045C8E" w:rsidRDefault="00045C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14:paraId="5BFEF3D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7B2829F" w14:textId="2466687C" w:rsidR="00045C8E" w:rsidRDefault="00045C8E" w:rsidP="00801834">
            <w:pPr>
              <w:rPr>
                <w:rFonts w:ascii="Franklin Gothic Book" w:hAnsi="Franklin Gothic Book"/>
              </w:rPr>
            </w:pPr>
            <w:r w:rsidRPr="008D4EBE">
              <w:rPr>
                <w:rFonts w:ascii="Franklin Gothic Book" w:hAnsi="Franklin Gothic Book"/>
              </w:rPr>
              <w:t xml:space="preserve">Auslandsaufenthalte </w:t>
            </w:r>
            <w:r w:rsidR="00932214">
              <w:rPr>
                <w:rFonts w:ascii="Franklin Gothic Book" w:hAnsi="Franklin Gothic Book"/>
              </w:rPr>
              <w:t>≥</w:t>
            </w:r>
            <w:r>
              <w:rPr>
                <w:rFonts w:ascii="Franklin Gothic Book" w:hAnsi="Franklin Gothic Book"/>
              </w:rPr>
              <w:t xml:space="preserve">1 Monat </w:t>
            </w:r>
            <w:r w:rsidRPr="008D4EBE">
              <w:rPr>
                <w:rFonts w:ascii="Franklin Gothic Book" w:hAnsi="Franklin Gothic Book"/>
              </w:rPr>
              <w:t>seit Studienabschluss</w:t>
            </w:r>
            <w:r>
              <w:rPr>
                <w:sz w:val="20"/>
                <w:szCs w:val="20"/>
              </w:rPr>
              <w:t xml:space="preserve"> 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Monat/Jahr, Ort/Universität</w:t>
            </w:r>
          </w:p>
        </w:tc>
        <w:sdt>
          <w:sdtPr>
            <w:rPr>
              <w:rFonts w:ascii="Franklin Gothic Book" w:hAnsi="Franklin Gothic Book"/>
            </w:rPr>
            <w:id w:val="-58872429"/>
            <w:placeholder>
              <w:docPart w:val="92CD89A3BB954AC894F094E23DF8303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649E5BB" w14:textId="77777777" w:rsidR="00045C8E" w:rsidRDefault="00045C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0EB5D3EE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615F12C" w14:textId="77777777" w:rsidR="005B7B82" w:rsidRDefault="00503B85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Promotion </w:t>
            </w:r>
          </w:p>
          <w:p w14:paraId="6BDBFF26" w14:textId="5A2F11F7" w:rsidR="00583F08" w:rsidRPr="00932214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365454295"/>
            <w:placeholder>
              <w:docPart w:val="F1879489C8D741D9A39978E8AF2414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1D836A9" w14:textId="1BF00332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65CFD55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EE686B9" w14:textId="07AC194D" w:rsidR="005B7B82" w:rsidRDefault="00045C8E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Ggf. </w:t>
            </w:r>
            <w:r w:rsidR="00583F08">
              <w:rPr>
                <w:rFonts w:ascii="Franklin Gothic Book" w:hAnsi="Franklin Gothic Book"/>
              </w:rPr>
              <w:t>Habilitation</w:t>
            </w:r>
          </w:p>
          <w:p w14:paraId="708FFF8A" w14:textId="27B230F4" w:rsidR="00583F08" w:rsidRPr="00932214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214036883"/>
            <w:placeholder>
              <w:docPart w:val="5A744D72C2134DAAB722A51E4ACF0E9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F4B462B" w14:textId="55433518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50592" w14:paraId="174DA1E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DA8B566" w14:textId="77777777" w:rsidR="00D50592" w:rsidRDefault="00D50592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Forschungsschwerpunkte</w:t>
            </w:r>
          </w:p>
          <w:p w14:paraId="45B3F353" w14:textId="487E4C6D" w:rsidR="00AA2BFA" w:rsidRPr="00AA2BFA" w:rsidRDefault="00AA2BFA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AA2BFA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ax. 5 Stichpunkte</w:t>
            </w:r>
          </w:p>
        </w:tc>
        <w:sdt>
          <w:sdtPr>
            <w:rPr>
              <w:rFonts w:ascii="Franklin Gothic Book" w:hAnsi="Franklin Gothic Book"/>
            </w:rPr>
            <w:id w:val="1486045914"/>
            <w:placeholder>
              <w:docPart w:val="CA66359941F944D29BF7C139E64F0FE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38A9A49" w14:textId="05207191" w:rsidR="00D5059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4B46966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38056D" w14:textId="7CD58AAF" w:rsidR="005B7B82" w:rsidRDefault="00411DF3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Art und </w:t>
            </w:r>
            <w:r w:rsidR="007F7A9C">
              <w:rPr>
                <w:rFonts w:ascii="Franklin Gothic Book" w:hAnsi="Franklin Gothic Book"/>
              </w:rPr>
              <w:t xml:space="preserve">Titel der </w:t>
            </w:r>
            <w:r w:rsidR="00E95A40">
              <w:rPr>
                <w:rFonts w:ascii="Franklin Gothic Book" w:hAnsi="Franklin Gothic Book"/>
              </w:rPr>
              <w:t xml:space="preserve">Lehrveranstaltungen der vergangenen </w:t>
            </w:r>
            <w:sdt>
              <w:sdtPr>
                <w:rPr>
                  <w:rFonts w:ascii="Franklin Gothic Book" w:hAnsi="Franklin Gothic Book"/>
                </w:rPr>
                <w:id w:val="971559172"/>
                <w:placeholder>
                  <w:docPart w:val="DefaultPlaceholder_-1854013440"/>
                </w:placeholder>
              </w:sdtPr>
              <w:sdtEndPr/>
              <w:sdtContent>
                <w:r w:rsidR="009B1443">
                  <w:rPr>
                    <w:rFonts w:ascii="Franklin Gothic Book" w:hAnsi="Franklin Gothic Book"/>
                  </w:rPr>
                  <w:t>5</w:t>
                </w:r>
              </w:sdtContent>
            </w:sdt>
            <w:r w:rsidR="007F7A9C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364589041"/>
            <w:placeholder>
              <w:docPart w:val="37B260903A5F4714A2310673CD30A22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D3527DA" w14:textId="54F4FEB4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1461B2" w14:paraId="1F15AE2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E0B82C9" w14:textId="0A7C2989" w:rsidR="001461B2" w:rsidRDefault="001461B2" w:rsidP="00801834">
            <w:pPr>
              <w:rPr>
                <w:rFonts w:ascii="Franklin Gothic Book" w:hAnsi="Franklin Gothic Book"/>
              </w:rPr>
            </w:pPr>
            <w:r w:rsidRPr="002602EF">
              <w:rPr>
                <w:rFonts w:ascii="Franklin Gothic Book" w:hAnsi="Franklin Gothic Book"/>
              </w:rPr>
              <w:lastRenderedPageBreak/>
              <w:t xml:space="preserve">Anzahl betreuter </w:t>
            </w:r>
            <w:r w:rsidR="00FB08A8">
              <w:rPr>
                <w:rFonts w:ascii="Franklin Gothic Book" w:hAnsi="Franklin Gothic Book"/>
              </w:rPr>
              <w:t xml:space="preserve">abgeschlossener </w:t>
            </w:r>
            <w:r w:rsidRPr="002602EF">
              <w:rPr>
                <w:rFonts w:ascii="Franklin Gothic Book" w:hAnsi="Franklin Gothic Book"/>
              </w:rPr>
              <w:t>Diplom-</w:t>
            </w:r>
            <w:r w:rsidR="00710C4A">
              <w:rPr>
                <w:rFonts w:ascii="Franklin Gothic Book" w:hAnsi="Franklin Gothic Book"/>
              </w:rPr>
              <w:t>, Magister-</w:t>
            </w:r>
            <w:r w:rsidRPr="000B285D">
              <w:rPr>
                <w:rFonts w:ascii="Franklin Gothic Book" w:hAnsi="Franklin Gothic Book"/>
              </w:rPr>
              <w:t xml:space="preserve"> bzw. Masterarbeiten der vergangenen </w:t>
            </w:r>
            <w:sdt>
              <w:sdtPr>
                <w:rPr>
                  <w:rFonts w:ascii="Franklin Gothic Book" w:hAnsi="Franklin Gothic Book"/>
                </w:rPr>
                <w:id w:val="-762834825"/>
                <w:placeholder>
                  <w:docPart w:val="DefaultPlaceholder_-1854013440"/>
                </w:placeholder>
              </w:sdtPr>
              <w:sdtEndPr/>
              <w:sdtContent>
                <w:r w:rsidR="009B1443">
                  <w:rPr>
                    <w:rFonts w:ascii="Franklin Gothic Book" w:hAnsi="Franklin Gothic Book"/>
                  </w:rPr>
                  <w:t>5</w:t>
                </w:r>
              </w:sdtContent>
            </w:sdt>
            <w:r w:rsidRPr="000B285D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276793858"/>
            <w:placeholder>
              <w:docPart w:val="5460DB816694437FA759C1CDBD4FC38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AA53602" w14:textId="77777777" w:rsidR="001461B2" w:rsidRDefault="001461B2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1461B2" w14:paraId="72C25B74" w14:textId="77777777" w:rsidTr="00B5531C">
        <w:trPr>
          <w:trHeight w:val="1192"/>
        </w:trPr>
        <w:tc>
          <w:tcPr>
            <w:tcW w:w="3114" w:type="dxa"/>
            <w:vAlign w:val="center"/>
          </w:tcPr>
          <w:p w14:paraId="4724B67F" w14:textId="58522AD0" w:rsidR="001461B2" w:rsidRDefault="001461B2" w:rsidP="00801834">
            <w:pPr>
              <w:rPr>
                <w:rFonts w:ascii="Franklin Gothic Book" w:hAnsi="Franklin Gothic Book"/>
              </w:rPr>
            </w:pPr>
            <w:r w:rsidRPr="009359C1">
              <w:rPr>
                <w:rFonts w:ascii="Franklin Gothic Book" w:hAnsi="Franklin Gothic Book"/>
              </w:rPr>
              <w:t xml:space="preserve">Anzahl betreuter </w:t>
            </w:r>
            <w:r w:rsidRPr="000B285D">
              <w:rPr>
                <w:rFonts w:ascii="Franklin Gothic Book" w:hAnsi="Franklin Gothic Book"/>
              </w:rPr>
              <w:t xml:space="preserve">abgeschlossener Dissertationen </w:t>
            </w:r>
            <w:r w:rsidRPr="009359C1">
              <w:rPr>
                <w:rFonts w:ascii="Franklin Gothic Book" w:hAnsi="Franklin Gothic Book"/>
              </w:rPr>
              <w:t xml:space="preserve">der vergangenen </w:t>
            </w:r>
            <w:sdt>
              <w:sdtPr>
                <w:rPr>
                  <w:rFonts w:ascii="Franklin Gothic Book" w:hAnsi="Franklin Gothic Book"/>
                </w:rPr>
                <w:id w:val="-1650428783"/>
                <w:placeholder>
                  <w:docPart w:val="DefaultPlaceholder_-1854013440"/>
                </w:placeholder>
              </w:sdtPr>
              <w:sdtEndPr/>
              <w:sdtContent>
                <w:r w:rsidR="009B1443">
                  <w:rPr>
                    <w:rFonts w:ascii="Franklin Gothic Book" w:hAnsi="Franklin Gothic Book"/>
                  </w:rPr>
                  <w:t>5</w:t>
                </w:r>
              </w:sdtContent>
            </w:sdt>
            <w:r w:rsidRPr="009359C1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177654706"/>
            <w:placeholder>
              <w:docPart w:val="8F54D18E50CA4FB7851998DF189943C1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67A0944" w14:textId="77777777" w:rsidR="001461B2" w:rsidRDefault="001461B2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94111" w14:paraId="5EAA427F" w14:textId="77777777" w:rsidTr="00C94A19">
        <w:trPr>
          <w:trHeight w:val="567"/>
        </w:trPr>
        <w:tc>
          <w:tcPr>
            <w:tcW w:w="3114" w:type="dxa"/>
            <w:vAlign w:val="center"/>
          </w:tcPr>
          <w:p w14:paraId="2179582D" w14:textId="12BFBE33" w:rsidR="00E94111" w:rsidRDefault="00E94111" w:rsidP="00C94A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Anzahl (peer-reviewed) Publikationen</w:t>
            </w:r>
          </w:p>
        </w:tc>
        <w:sdt>
          <w:sdtPr>
            <w:rPr>
              <w:rFonts w:ascii="Franklin Gothic Book" w:hAnsi="Franklin Gothic Book"/>
            </w:rPr>
            <w:id w:val="910276014"/>
            <w:placeholder>
              <w:docPart w:val="43CC7DEB7B354E1C9C64565954C64FFF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47388745" w14:textId="77777777" w:rsidR="00E94111" w:rsidRDefault="00E94111" w:rsidP="00C94A19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C269D" w14:paraId="60B07780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0FD7FAE" w14:textId="4FA6FF62" w:rsidR="00EC269D" w:rsidRDefault="00EC269D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</w:t>
            </w:r>
            <w:proofErr w:type="gramStart"/>
            <w:r w:rsidR="00FA1586" w:rsidRPr="000B285D">
              <w:rPr>
                <w:rFonts w:ascii="Franklin Gothic Book" w:hAnsi="Franklin Gothic Book"/>
              </w:rPr>
              <w:t>Monographien</w:t>
            </w:r>
            <w:proofErr w:type="gramEnd"/>
          </w:p>
        </w:tc>
        <w:sdt>
          <w:sdtPr>
            <w:rPr>
              <w:rFonts w:ascii="Franklin Gothic Book" w:hAnsi="Franklin Gothic Book"/>
            </w:rPr>
            <w:id w:val="-1754277548"/>
            <w:placeholder>
              <w:docPart w:val="E26A83EA8C3F4672ADC15EB719B95607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481820D5" w14:textId="77777777" w:rsidR="00EC269D" w:rsidRDefault="00EC269D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C269D" w14:paraId="409D4DF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FF9D240" w14:textId="4DE69261" w:rsidR="00EC269D" w:rsidRDefault="00EC269D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</w:t>
            </w:r>
            <w:r w:rsidR="00FA1586" w:rsidRPr="000B285D">
              <w:rPr>
                <w:rFonts w:ascii="Franklin Gothic Book" w:hAnsi="Franklin Gothic Book"/>
              </w:rPr>
              <w:t>Herausgeberschaft von Büchern</w:t>
            </w:r>
          </w:p>
        </w:tc>
        <w:sdt>
          <w:sdtPr>
            <w:rPr>
              <w:rFonts w:ascii="Franklin Gothic Book" w:hAnsi="Franklin Gothic Book"/>
            </w:rPr>
            <w:id w:val="-1652131448"/>
            <w:placeholder>
              <w:docPart w:val="56E0EEECD05C4794988EB791C3909E1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E03BE04" w14:textId="77777777" w:rsidR="00EC269D" w:rsidRDefault="00EC269D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C269D" w14:paraId="305B3DA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04ADF5A" w14:textId="7D4BEC4C" w:rsidR="00EC269D" w:rsidRDefault="00EC269D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</w:t>
            </w:r>
            <w:r w:rsidR="00FA1586" w:rsidRPr="000B285D">
              <w:rPr>
                <w:rFonts w:ascii="Franklin Gothic Book" w:hAnsi="Franklin Gothic Book"/>
              </w:rPr>
              <w:t>Beiträge in Herausgeberwerken</w:t>
            </w:r>
          </w:p>
        </w:tc>
        <w:sdt>
          <w:sdtPr>
            <w:rPr>
              <w:rFonts w:ascii="Franklin Gothic Book" w:hAnsi="Franklin Gothic Book"/>
            </w:rPr>
            <w:id w:val="388157219"/>
            <w:placeholder>
              <w:docPart w:val="F1B408ADC9BA47D8B4FB3F0539E9DE71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367635B" w14:textId="77777777" w:rsidR="00EC269D" w:rsidRDefault="00EC269D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9F5403" w14:paraId="48269DC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3ECDA7" w14:textId="7D9491A5" w:rsidR="009F5403" w:rsidRDefault="009F5403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Vorträge </w:t>
            </w:r>
          </w:p>
        </w:tc>
        <w:sdt>
          <w:sdtPr>
            <w:rPr>
              <w:rFonts w:ascii="Franklin Gothic Book" w:hAnsi="Franklin Gothic Book"/>
            </w:rPr>
            <w:id w:val="-936519236"/>
            <w:placeholder>
              <w:docPart w:val="5AA784A3CE3143F8A89E41E072BDB9F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F645BE7" w14:textId="77777777" w:rsidR="009F5403" w:rsidRDefault="009F5403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464DAA8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9C544F1" w14:textId="6097F2CD" w:rsidR="005B7B82" w:rsidRDefault="00251312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Anzahl Zit</w:t>
            </w:r>
            <w:r w:rsidR="00C92763">
              <w:rPr>
                <w:rFonts w:ascii="Franklin Gothic Book" w:hAnsi="Franklin Gothic Book"/>
              </w:rPr>
              <w:t>ationen</w:t>
            </w:r>
          </w:p>
        </w:tc>
        <w:sdt>
          <w:sdtPr>
            <w:rPr>
              <w:rFonts w:ascii="Franklin Gothic Book" w:hAnsi="Franklin Gothic Book"/>
            </w:rPr>
            <w:id w:val="-1541211345"/>
            <w:placeholder>
              <w:docPart w:val="2AA2542EF5464863828BD42250C7763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FF287B9" w14:textId="574E51F9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3063D77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1638172" w14:textId="77777777" w:rsidR="005B7B82" w:rsidRDefault="00251312" w:rsidP="005B7B82">
            <w:pPr>
              <w:rPr>
                <w:rFonts w:ascii="Franklin Gothic Book" w:hAnsi="Franklin Gothic Book"/>
                <w:lang w:val="en-GB"/>
              </w:rPr>
            </w:pPr>
            <w:r w:rsidRPr="00712990">
              <w:rPr>
                <w:rFonts w:ascii="Franklin Gothic Book" w:hAnsi="Franklin Gothic Book"/>
                <w:lang w:val="en-GB"/>
              </w:rPr>
              <w:t>h-index</w:t>
            </w:r>
          </w:p>
          <w:p w14:paraId="2C950E96" w14:textId="2EF60A54" w:rsidR="00B379CE" w:rsidRPr="00B379CE" w:rsidRDefault="00B379C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Web of Science</w:t>
            </w:r>
          </w:p>
        </w:tc>
        <w:sdt>
          <w:sdtPr>
            <w:rPr>
              <w:rFonts w:ascii="Franklin Gothic Book" w:hAnsi="Franklin Gothic Book"/>
            </w:rPr>
            <w:id w:val="-2137780801"/>
            <w:placeholder>
              <w:docPart w:val="F488008DC7BF43F9A72505B7290BF29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D5D53C6" w14:textId="5A706D29" w:rsidR="005B7B82" w:rsidRDefault="00C92763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0FA980E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BB9129D" w14:textId="63A8093E" w:rsidR="005B7B82" w:rsidRDefault="00490232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 f</w:t>
            </w:r>
            <w:r w:rsidR="00B76699">
              <w:rPr>
                <w:rFonts w:ascii="Franklin Gothic Book" w:hAnsi="Franklin Gothic Book"/>
              </w:rPr>
              <w:t xml:space="preserve">ür die Professur </w:t>
            </w:r>
            <w:r>
              <w:rPr>
                <w:rFonts w:ascii="Franklin Gothic Book" w:hAnsi="Franklin Gothic Book"/>
              </w:rPr>
              <w:t xml:space="preserve">besonders </w:t>
            </w:r>
            <w:r w:rsidR="00B76699">
              <w:rPr>
                <w:rFonts w:ascii="Franklin Gothic Book" w:hAnsi="Franklin Gothic Book"/>
              </w:rPr>
              <w:t>relevante</w:t>
            </w:r>
            <w:r w:rsidR="001357D8">
              <w:rPr>
                <w:rFonts w:ascii="Franklin Gothic Book" w:hAnsi="Franklin Gothic Book"/>
              </w:rPr>
              <w:t xml:space="preserve"> Publikationen</w:t>
            </w:r>
          </w:p>
          <w:p w14:paraId="014E499A" w14:textId="32E7317C" w:rsidR="001357D8" w:rsidRPr="00167E27" w:rsidRDefault="00FE266B" w:rsidP="000B32BE">
            <w:pPr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  <w:r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inkl. Journal Impact Factor, </w:t>
            </w:r>
            <w:r w:rsidR="000B32BE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ggf. </w:t>
            </w:r>
            <w:r w:rsidR="001357D8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inkl</w:t>
            </w:r>
            <w:r w:rsidR="004C240F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. DOI</w:t>
            </w:r>
          </w:p>
        </w:tc>
        <w:tc>
          <w:tcPr>
            <w:tcW w:w="6662" w:type="dxa"/>
            <w:vAlign w:val="center"/>
          </w:tcPr>
          <w:p w14:paraId="336A4A19" w14:textId="5BCE38FB" w:rsidR="005B7B82" w:rsidRDefault="00BE5AB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1219864259"/>
                <w:placeholder>
                  <w:docPart w:val="C6F7739B6230459F9251FA56D6EEAE88"/>
                </w:placeholder>
                <w:showingPlcHdr/>
              </w:sdtPr>
              <w:sdtEndPr/>
              <w:sdtContent>
                <w:r w:rsidR="00BE589C" w:rsidRPr="00A401D2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5B7B82" w14:paraId="141A90C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4C3828F" w14:textId="77777777" w:rsidR="005B7B82" w:rsidRDefault="005B7B82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0B749F93" w14:textId="42BB8EF3" w:rsidR="005B7B82" w:rsidRDefault="00BE5AB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-517853559"/>
                <w:placeholder>
                  <w:docPart w:val="A42BBD21E3D44D0EB7D25C77A6FE49C9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BE5ABD" w14:paraId="3C5FB20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B391CE2" w14:textId="77777777" w:rsidR="00BE5ABD" w:rsidRDefault="00BE5ABD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59160236" w14:textId="6A5E478E" w:rsidR="00BE5ABD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379599647"/>
                <w:placeholder>
                  <w:docPart w:val="D697D396354B4CBDB5056DB3311B1B30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430434" w14:paraId="4ACDF39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F9F3628" w14:textId="77777777" w:rsidR="00430434" w:rsidRDefault="00430434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19ED9731" w14:textId="01F6F027" w:rsidR="00430434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1105773683"/>
                <w:placeholder>
                  <w:docPart w:val="7B8AFE8BDF224BC0B5CA50B6B2DB74B6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430434" w14:paraId="0C86A47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4741F11" w14:textId="77777777" w:rsidR="00430434" w:rsidRDefault="00430434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75D87829" w14:textId="5A616C3C" w:rsidR="00430434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-920261110"/>
                <w:placeholder>
                  <w:docPart w:val="AF23389246354C66B1EAD3DD7F541A37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B850D9" w14:paraId="3514567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05EBA03" w14:textId="77777777" w:rsidR="00B850D9" w:rsidRDefault="00C75D10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Eingeworbene </w:t>
            </w:r>
            <w:r w:rsidR="00B850D9">
              <w:rPr>
                <w:rFonts w:ascii="Franklin Gothic Book" w:hAnsi="Franklin Gothic Book"/>
              </w:rPr>
              <w:t xml:space="preserve">Drittmittel </w:t>
            </w:r>
          </w:p>
          <w:p w14:paraId="6A6B4F06" w14:textId="531F41FA" w:rsidR="00C75D10" w:rsidRPr="00B379CE" w:rsidRDefault="005D0DE3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Monat/Jahr-Monat/Jahr, </w:t>
            </w:r>
            <w:r w:rsidR="00C75D10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Projekttitel, </w:t>
            </w:r>
            <w:r w:rsidR="004C240F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Haupt- bzw. Mit- </w:t>
            </w:r>
            <w:r w:rsidR="00490232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Antragsteller</w:t>
            </w:r>
            <w:r w:rsidR="001B5BFD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C75D10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Förderer, </w:t>
            </w:r>
            <w:r w:rsidR="00AD15A2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Fördersumme</w:t>
            </w:r>
          </w:p>
        </w:tc>
        <w:tc>
          <w:tcPr>
            <w:tcW w:w="6662" w:type="dxa"/>
            <w:vAlign w:val="center"/>
          </w:tcPr>
          <w:p w14:paraId="31C386BA" w14:textId="4A8DB88F" w:rsidR="00B850D9" w:rsidRDefault="00D25B8B" w:rsidP="005B7B82">
            <w:pPr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962306945"/>
                <w:placeholder>
                  <w:docPart w:val="141BB01C24FC4D5498A785B764B8AA10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BE5ABD" w14:paraId="59BF455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57C4F37" w14:textId="4980E1D1" w:rsidR="00BE5ABD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Auszeichnungen/Preise</w:t>
            </w:r>
            <w:r w:rsidR="005D0DE3">
              <w:rPr>
                <w:rFonts w:ascii="Franklin Gothic Book" w:hAnsi="Franklin Gothic Book"/>
              </w:rPr>
              <w:t xml:space="preserve"> </w:t>
            </w:r>
            <w:r w:rsidR="0006017D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</w:t>
            </w:r>
            <w:r w:rsidR="005D0DE3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Jahr</w:t>
            </w:r>
          </w:p>
        </w:tc>
        <w:sdt>
          <w:sdtPr>
            <w:rPr>
              <w:rFonts w:ascii="Franklin Gothic Book" w:hAnsi="Franklin Gothic Book"/>
            </w:rPr>
            <w:id w:val="-724218031"/>
            <w:placeholder>
              <w:docPart w:val="C02ED8763DE6464A9E0AFF79A72ED34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CF7CEA4" w14:textId="0F893DA7" w:rsidR="00BE5ABD" w:rsidRDefault="00C92763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6529EB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9959064" w14:textId="77777777" w:rsidR="00606C48" w:rsidRDefault="00D01C5C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Third Mission Aktivitäten </w:t>
            </w:r>
            <w:r w:rsidR="00606C48">
              <w:rPr>
                <w:rFonts w:ascii="Franklin Gothic Book" w:hAnsi="Franklin Gothic Book"/>
              </w:rPr>
              <w:t>der vergangenen 5 Jahre</w:t>
            </w:r>
          </w:p>
          <w:p w14:paraId="698EE8F8" w14:textId="1BE13406" w:rsidR="00D01C5C" w:rsidRDefault="00D01C5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1622760576"/>
            <w:placeholder>
              <w:docPart w:val="1A4841D4678E4364A99926B91B243DF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A8C5873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34F5C6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4D037DD" w14:textId="77777777" w:rsidR="00D01C5C" w:rsidRDefault="00D01C5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lastRenderedPageBreak/>
              <w:t>Funktionen in universitären Gremien</w:t>
            </w:r>
          </w:p>
          <w:p w14:paraId="1BDBB65A" w14:textId="62FBCE55" w:rsidR="00BE7DE2" w:rsidRPr="00D01C5C" w:rsidRDefault="00BE7DE2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825348980"/>
            <w:placeholder>
              <w:docPart w:val="DC5FF8848C2F4936916FB45D83A689E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6EF49F9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5D095DF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568DDCA" w14:textId="77777777" w:rsidR="00D01C5C" w:rsidRPr="00B379CE" w:rsidRDefault="00D01C5C" w:rsidP="00D0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 xml:space="preserve">Leitungsfunktionen </w:t>
            </w:r>
          </w:p>
          <w:p w14:paraId="3BA34C56" w14:textId="519ED260" w:rsidR="00D01C5C" w:rsidRPr="00167E27" w:rsidRDefault="00D01C5C" w:rsidP="00D01C5C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Arbeitsgruppen, Abteilung etc.</w:t>
            </w:r>
          </w:p>
        </w:tc>
        <w:sdt>
          <w:sdtPr>
            <w:rPr>
              <w:rFonts w:ascii="Franklin Gothic Book" w:hAnsi="Franklin Gothic Book"/>
            </w:rPr>
            <w:id w:val="-391958790"/>
            <w:placeholder>
              <w:docPart w:val="AA4AAFB1DD2541AB8F0F1B26A968448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B46167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0C99211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657C53FF" w14:textId="77777777" w:rsidR="00D01C5C" w:rsidRDefault="00D01C5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Organisation von wissenschaftlichen Tagungen/Symposien</w:t>
            </w:r>
          </w:p>
          <w:p w14:paraId="09AB7FBE" w14:textId="00688DB6" w:rsidR="00EC42B3" w:rsidRDefault="00EC42B3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1900859386"/>
            <w:placeholder>
              <w:docPart w:val="EAF1A1B1CD7441A081E13985276750D3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35059FE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72D5D3F0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EAD11C9" w14:textId="3E625905" w:rsidR="00D01C5C" w:rsidRDefault="00DC3EC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Tätigkeit in wissenschaftl</w:t>
            </w:r>
            <w:r w:rsidR="002C2AA8">
              <w:rPr>
                <w:rFonts w:ascii="Franklin Gothic Book" w:hAnsi="Franklin Gothic Book"/>
              </w:rPr>
              <w:t>ichen</w:t>
            </w:r>
            <w:r w:rsidRPr="00B379CE">
              <w:rPr>
                <w:rFonts w:ascii="Franklin Gothic Book" w:hAnsi="Franklin Gothic Book"/>
              </w:rPr>
              <w:t xml:space="preserve"> Gesellschaften</w:t>
            </w:r>
          </w:p>
        </w:tc>
        <w:sdt>
          <w:sdtPr>
            <w:rPr>
              <w:rFonts w:ascii="Franklin Gothic Book" w:hAnsi="Franklin Gothic Book"/>
            </w:rPr>
            <w:id w:val="-1624535516"/>
            <w:placeholder>
              <w:docPart w:val="46F1DC1C2E0946279E85E147197DE53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090172C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6A810CF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66C44EC" w14:textId="77777777" w:rsidR="00167E27" w:rsidRDefault="00DC3EC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Management</w:t>
            </w:r>
            <w:r>
              <w:rPr>
                <w:rFonts w:ascii="Franklin Gothic Book" w:hAnsi="Franklin Gothic Book"/>
              </w:rPr>
              <w:t xml:space="preserve"> von</w:t>
            </w:r>
            <w:r w:rsidRPr="00B379CE">
              <w:rPr>
                <w:rFonts w:ascii="Franklin Gothic Book" w:hAnsi="Franklin Gothic Book"/>
              </w:rPr>
              <w:t xml:space="preserve"> Fachzeitschriften</w:t>
            </w:r>
          </w:p>
          <w:p w14:paraId="090E66EA" w14:textId="584AB173" w:rsidR="00D01C5C" w:rsidRPr="00167E27" w:rsidRDefault="00DC3ECC" w:rsidP="00801834">
            <w:pPr>
              <w:rPr>
                <w:rFonts w:ascii="Franklin Gothic Book" w:hAnsi="Franklin Gothic Book"/>
                <w:lang w:val="en-GB"/>
              </w:rPr>
            </w:pP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Editor*in, Ko-</w:t>
            </w:r>
            <w:r w:rsidR="0080183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E</w:t>
            </w: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ditor*in, Editorial Board</w:t>
            </w:r>
          </w:p>
        </w:tc>
        <w:sdt>
          <w:sdtPr>
            <w:rPr>
              <w:rFonts w:ascii="Franklin Gothic Book" w:hAnsi="Franklin Gothic Book"/>
            </w:rPr>
            <w:id w:val="1839188836"/>
            <w:placeholder>
              <w:docPart w:val="CCF62B3957734EE99CDCD2BB8872E98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88ED4A9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4387261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3EFD52B" w14:textId="77777777" w:rsidR="00DC3ECC" w:rsidRPr="00B379CE" w:rsidRDefault="00DC3ECC" w:rsidP="00DC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Sonstiges Beachtenswertes</w:t>
            </w:r>
          </w:p>
          <w:p w14:paraId="4C186F7E" w14:textId="77777777" w:rsidR="00D01C5C" w:rsidRDefault="00D01C5C" w:rsidP="00801834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1377930620"/>
            <w:placeholder>
              <w:docPart w:val="710F67A3A6CA4DCBA3C6583BC1AE124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7A010C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2DBDD79B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p w14:paraId="562A0DF4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sectPr w:rsidR="009C2BA3" w:rsidRPr="00212489" w:rsidSect="00B237D1">
      <w:headerReference w:type="default" r:id="rId11"/>
      <w:footerReference w:type="default" r:id="rId12"/>
      <w:pgSz w:w="11906" w:h="16838" w:code="9"/>
      <w:pgMar w:top="1418" w:right="1134" w:bottom="1134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1DDF" w14:textId="77777777" w:rsidR="00763BD1" w:rsidRDefault="00763BD1">
      <w:pPr>
        <w:spacing w:after="0" w:line="240" w:lineRule="auto"/>
      </w:pPr>
      <w:r>
        <w:separator/>
      </w:r>
    </w:p>
  </w:endnote>
  <w:endnote w:type="continuationSeparator" w:id="0">
    <w:p w14:paraId="743611CC" w14:textId="77777777" w:rsidR="00763BD1" w:rsidRDefault="0076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A7A1" w14:textId="1941D175" w:rsidR="00660DE6" w:rsidRPr="00660DE6" w:rsidRDefault="006D6C36" w:rsidP="006D6C36">
    <w:pPr>
      <w:pStyle w:val="Fuzeile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color w:val="808080" w:themeColor="background1" w:themeShade="80"/>
        <w:sz w:val="16"/>
        <w:szCs w:val="16"/>
      </w:rPr>
      <w:t>Universität Salzburg</w:t>
    </w:r>
    <w:r w:rsidRPr="004538E0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Kapitelgasse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4-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>6</w:t>
    </w:r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5020 Salzburg | </w:t>
    </w:r>
    <w:hyperlink r:id="rId1" w:history="1">
      <w:r w:rsidRPr="00C211A5">
        <w:rPr>
          <w:rStyle w:val="Hyperlink"/>
          <w:rFonts w:ascii="Franklin Gothic Book" w:hAnsi="Franklin Gothic Book"/>
          <w:sz w:val="16"/>
          <w:szCs w:val="16"/>
        </w:rPr>
        <w:t>www.plus.ac.at</w:t>
      </w:r>
    </w:hyperlink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bewerbung@plus.ac.at </w:t>
    </w:r>
    <w:r>
      <w:tab/>
    </w:r>
    <w:r>
      <w:tab/>
    </w:r>
    <w:sdt>
      <w:sdtPr>
        <w:rPr>
          <w:rFonts w:ascii="Franklin Gothic Book" w:hAnsi="Franklin Gothic Book"/>
          <w:color w:val="808080" w:themeColor="background1" w:themeShade="80"/>
          <w:sz w:val="16"/>
          <w:szCs w:val="16"/>
        </w:rPr>
        <w:id w:val="222114520"/>
        <w:docPartObj>
          <w:docPartGallery w:val="Page Numbers (Bottom of Page)"/>
          <w:docPartUnique/>
        </w:docPartObj>
      </w:sdtPr>
      <w:sdtEndPr>
        <w:rPr>
          <w:color w:val="auto"/>
          <w:sz w:val="18"/>
          <w:szCs w:val="18"/>
        </w:rPr>
      </w:sdtEndPr>
      <w:sdtContent>
        <w:r w:rsidR="00660DE6" w:rsidRPr="00660DE6">
          <w:rPr>
            <w:rFonts w:ascii="Franklin Gothic Book" w:hAnsi="Franklin Gothic Book"/>
            <w:sz w:val="18"/>
            <w:szCs w:val="18"/>
          </w:rPr>
          <w:fldChar w:fldCharType="begin"/>
        </w:r>
        <w:r w:rsidR="00660DE6" w:rsidRPr="00660DE6">
          <w:rPr>
            <w:rFonts w:ascii="Franklin Gothic Book" w:hAnsi="Franklin Gothic Book"/>
            <w:sz w:val="18"/>
            <w:szCs w:val="18"/>
          </w:rPr>
          <w:instrText>PAGE   \* MERGEFORMAT</w:instrTex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separate"/>
        </w:r>
        <w:r w:rsidR="00660DE6" w:rsidRPr="00660DE6">
          <w:rPr>
            <w:rFonts w:ascii="Franklin Gothic Book" w:hAnsi="Franklin Gothic Book"/>
            <w:sz w:val="18"/>
            <w:szCs w:val="18"/>
          </w:rPr>
          <w:t>2</w: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E002" w14:textId="77777777" w:rsidR="00763BD1" w:rsidRDefault="00763BD1">
      <w:pPr>
        <w:spacing w:after="0" w:line="240" w:lineRule="auto"/>
      </w:pPr>
      <w:r>
        <w:separator/>
      </w:r>
    </w:p>
  </w:footnote>
  <w:footnote w:type="continuationSeparator" w:id="0">
    <w:p w14:paraId="524EE75A" w14:textId="77777777" w:rsidR="00763BD1" w:rsidRDefault="0076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084" w14:textId="2394367D" w:rsidR="00467E19" w:rsidRPr="007A7F40" w:rsidRDefault="00660DE6" w:rsidP="00660DE6">
    <w:pPr>
      <w:pStyle w:val="Kopfzeile"/>
      <w:rPr>
        <w:lang w:val="de-AT"/>
      </w:rPr>
    </w:pPr>
    <w:r w:rsidRPr="00660DE6">
      <w:rPr>
        <w:rFonts w:ascii="Franklin Gothic Book" w:hAnsi="Franklin Gothic Book"/>
        <w:noProof/>
        <w:sz w:val="18"/>
        <w:lang w:val="de-A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4218FB" wp14:editId="4DE45880">
              <wp:simplePos x="0" y="0"/>
              <wp:positionH relativeFrom="column">
                <wp:posOffset>1083310</wp:posOffset>
              </wp:positionH>
              <wp:positionV relativeFrom="paragraph">
                <wp:posOffset>-431165</wp:posOffset>
              </wp:positionV>
              <wp:extent cx="5206365" cy="469265"/>
              <wp:effectExtent l="0" t="0" r="0" b="698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636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6F03A" w14:textId="3823D1DC" w:rsidR="00660DE6" w:rsidRDefault="00660DE6"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Universität Salzburg I </w:t>
                          </w:r>
                          <w:r w:rsidR="00304CBE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Bewerbungsformular</w:t>
                          </w:r>
                          <w:r w:rsidR="009C2BA3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 </w:t>
                          </w:r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I </w:t>
                          </w:r>
                          <w:r w:rsidR="00F3608C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202</w:t>
                          </w:r>
                          <w:r w:rsidR="00E676D8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6</w:t>
                          </w:r>
                          <w:r w:rsidRPr="007A7F40">
                            <w:rPr>
                              <w:rFonts w:ascii="Calibri Light" w:hAnsi="Calibri Light"/>
                              <w:sz w:val="18"/>
                              <w:lang w:val="de-A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218F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5.3pt;margin-top:-33.95pt;width:409.95pt;height:36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" stroked="f">
              <v:textbox>
                <w:txbxContent>
                  <w:p w14:paraId="7C86F03A" w14:textId="3823D1DC" w:rsidR="00660DE6" w:rsidRDefault="00660DE6"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Universität Salzburg I </w:t>
                    </w:r>
                    <w:r w:rsidR="00304CBE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Bewerbungsformular</w:t>
                    </w:r>
                    <w:r w:rsidR="009C2BA3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 </w:t>
                    </w:r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I </w:t>
                    </w:r>
                    <w:r w:rsidR="00F3608C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202</w:t>
                    </w:r>
                    <w:r w:rsidR="00E676D8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6</w:t>
                    </w:r>
                    <w:r w:rsidRPr="007A7F40">
                      <w:rPr>
                        <w:rFonts w:ascii="Calibri Light" w:hAnsi="Calibri Light"/>
                        <w:sz w:val="18"/>
                        <w:lang w:val="de-AT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7F40">
      <w:rPr>
        <w:rFonts w:ascii="Calibri Light" w:hAnsi="Calibri Light"/>
        <w:noProof/>
        <w:sz w:val="20"/>
        <w:lang w:val="de-AT" w:eastAsia="de-AT"/>
      </w:rPr>
      <w:drawing>
        <wp:anchor distT="0" distB="0" distL="114300" distR="114300" simplePos="0" relativeHeight="251658240" behindDoc="0" locked="0" layoutInCell="1" allowOverlap="1" wp14:anchorId="4D50B900" wp14:editId="61DF8F2F">
          <wp:simplePos x="0" y="0"/>
          <wp:positionH relativeFrom="column">
            <wp:posOffset>-487257</wp:posOffset>
          </wp:positionH>
          <wp:positionV relativeFrom="page">
            <wp:posOffset>194310</wp:posOffset>
          </wp:positionV>
          <wp:extent cx="1542415" cy="762000"/>
          <wp:effectExtent l="0" t="0" r="635" b="0"/>
          <wp:wrapSquare wrapText="bothSides"/>
          <wp:docPr id="86668420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x0000_i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5424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31201"/>
    <w:multiLevelType w:val="hybridMultilevel"/>
    <w:tmpl w:val="B6208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0FA9"/>
    <w:multiLevelType w:val="hybridMultilevel"/>
    <w:tmpl w:val="033C77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060FB"/>
    <w:multiLevelType w:val="hybridMultilevel"/>
    <w:tmpl w:val="7FB241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76F56"/>
    <w:multiLevelType w:val="hybridMultilevel"/>
    <w:tmpl w:val="FBB03750"/>
    <w:lvl w:ilvl="0" w:tplc="4FF6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0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21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E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A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8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8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1C1A"/>
    <w:multiLevelType w:val="hybridMultilevel"/>
    <w:tmpl w:val="936280F8"/>
    <w:lvl w:ilvl="0" w:tplc="2142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0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5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8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8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7BF0"/>
    <w:multiLevelType w:val="hybridMultilevel"/>
    <w:tmpl w:val="8C7850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4295">
    <w:abstractNumId w:val="3"/>
  </w:num>
  <w:num w:numId="2" w16cid:durableId="525488781">
    <w:abstractNumId w:val="4"/>
  </w:num>
  <w:num w:numId="3" w16cid:durableId="1003633088">
    <w:abstractNumId w:val="0"/>
  </w:num>
  <w:num w:numId="4" w16cid:durableId="1397243096">
    <w:abstractNumId w:val="1"/>
  </w:num>
  <w:num w:numId="5" w16cid:durableId="605575316">
    <w:abstractNumId w:val="2"/>
  </w:num>
  <w:num w:numId="6" w16cid:durableId="839849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pvMeI5F3y69yr0CBdZIO8FXMC6+d5psD9jd7zID4ThBn3ABUo1jld0+joSZDOrE8YWiQTfdalvOSE/Wjn+aWw==" w:salt="hQxcKfIEYyURsOJ9TkXt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19"/>
    <w:rsid w:val="00010E98"/>
    <w:rsid w:val="00014895"/>
    <w:rsid w:val="00016698"/>
    <w:rsid w:val="00026560"/>
    <w:rsid w:val="00036D7E"/>
    <w:rsid w:val="00045C8E"/>
    <w:rsid w:val="00051131"/>
    <w:rsid w:val="00057FFC"/>
    <w:rsid w:val="0006017D"/>
    <w:rsid w:val="000643C3"/>
    <w:rsid w:val="00085B3D"/>
    <w:rsid w:val="000A00D2"/>
    <w:rsid w:val="000B285D"/>
    <w:rsid w:val="000B32BE"/>
    <w:rsid w:val="000C6666"/>
    <w:rsid w:val="000C757C"/>
    <w:rsid w:val="000D0CB6"/>
    <w:rsid w:val="000E3117"/>
    <w:rsid w:val="000F1CB6"/>
    <w:rsid w:val="0010501B"/>
    <w:rsid w:val="00113ECC"/>
    <w:rsid w:val="001200FD"/>
    <w:rsid w:val="00124490"/>
    <w:rsid w:val="001357D8"/>
    <w:rsid w:val="00145A30"/>
    <w:rsid w:val="001461B2"/>
    <w:rsid w:val="001552DB"/>
    <w:rsid w:val="00166861"/>
    <w:rsid w:val="00167E27"/>
    <w:rsid w:val="001849A9"/>
    <w:rsid w:val="001B5BFD"/>
    <w:rsid w:val="001B79C5"/>
    <w:rsid w:val="001E39BB"/>
    <w:rsid w:val="0020743A"/>
    <w:rsid w:val="00212489"/>
    <w:rsid w:val="002362CC"/>
    <w:rsid w:val="00244265"/>
    <w:rsid w:val="00251312"/>
    <w:rsid w:val="00256A19"/>
    <w:rsid w:val="002602EF"/>
    <w:rsid w:val="00261212"/>
    <w:rsid w:val="002873DD"/>
    <w:rsid w:val="002A6D5A"/>
    <w:rsid w:val="002B0EE5"/>
    <w:rsid w:val="002C2AA8"/>
    <w:rsid w:val="002C35CC"/>
    <w:rsid w:val="002D51B4"/>
    <w:rsid w:val="002E3D10"/>
    <w:rsid w:val="003004A8"/>
    <w:rsid w:val="00304CBE"/>
    <w:rsid w:val="0031689D"/>
    <w:rsid w:val="00317CF0"/>
    <w:rsid w:val="00380693"/>
    <w:rsid w:val="00397463"/>
    <w:rsid w:val="003D1564"/>
    <w:rsid w:val="003E4AEC"/>
    <w:rsid w:val="00404E52"/>
    <w:rsid w:val="00410444"/>
    <w:rsid w:val="00411DF3"/>
    <w:rsid w:val="00430434"/>
    <w:rsid w:val="00435A0B"/>
    <w:rsid w:val="0044349E"/>
    <w:rsid w:val="004538E0"/>
    <w:rsid w:val="00462A89"/>
    <w:rsid w:val="00467E19"/>
    <w:rsid w:val="00476A0C"/>
    <w:rsid w:val="00490232"/>
    <w:rsid w:val="004944AE"/>
    <w:rsid w:val="004A40E4"/>
    <w:rsid w:val="004C240F"/>
    <w:rsid w:val="004C3CCE"/>
    <w:rsid w:val="004D4119"/>
    <w:rsid w:val="004D45FE"/>
    <w:rsid w:val="004E325F"/>
    <w:rsid w:val="004F218E"/>
    <w:rsid w:val="004F2F15"/>
    <w:rsid w:val="004F4EED"/>
    <w:rsid w:val="00503B85"/>
    <w:rsid w:val="0050599C"/>
    <w:rsid w:val="005074D3"/>
    <w:rsid w:val="00543990"/>
    <w:rsid w:val="00544951"/>
    <w:rsid w:val="00555A3E"/>
    <w:rsid w:val="005633E9"/>
    <w:rsid w:val="00566983"/>
    <w:rsid w:val="005733B8"/>
    <w:rsid w:val="00576B8A"/>
    <w:rsid w:val="00583F08"/>
    <w:rsid w:val="00590EE5"/>
    <w:rsid w:val="00593800"/>
    <w:rsid w:val="005B7B82"/>
    <w:rsid w:val="005C0FA6"/>
    <w:rsid w:val="005C7517"/>
    <w:rsid w:val="005D0DE3"/>
    <w:rsid w:val="005D7F8A"/>
    <w:rsid w:val="005E6246"/>
    <w:rsid w:val="005F1245"/>
    <w:rsid w:val="005F3649"/>
    <w:rsid w:val="00605537"/>
    <w:rsid w:val="00605E73"/>
    <w:rsid w:val="00606C48"/>
    <w:rsid w:val="00613248"/>
    <w:rsid w:val="00613559"/>
    <w:rsid w:val="00622305"/>
    <w:rsid w:val="006239C8"/>
    <w:rsid w:val="006359E9"/>
    <w:rsid w:val="00650290"/>
    <w:rsid w:val="00650A21"/>
    <w:rsid w:val="00650E69"/>
    <w:rsid w:val="00660DE6"/>
    <w:rsid w:val="006A2A6A"/>
    <w:rsid w:val="006B77BB"/>
    <w:rsid w:val="006C5B7D"/>
    <w:rsid w:val="006D3480"/>
    <w:rsid w:val="006D553D"/>
    <w:rsid w:val="006D6C36"/>
    <w:rsid w:val="00710C4A"/>
    <w:rsid w:val="00712990"/>
    <w:rsid w:val="00721E3B"/>
    <w:rsid w:val="00723580"/>
    <w:rsid w:val="00732AE4"/>
    <w:rsid w:val="00733C86"/>
    <w:rsid w:val="007540D4"/>
    <w:rsid w:val="00755207"/>
    <w:rsid w:val="00756D7E"/>
    <w:rsid w:val="007577F8"/>
    <w:rsid w:val="00760F26"/>
    <w:rsid w:val="00763BD1"/>
    <w:rsid w:val="00765769"/>
    <w:rsid w:val="007800B6"/>
    <w:rsid w:val="00780961"/>
    <w:rsid w:val="0078288F"/>
    <w:rsid w:val="007A7F40"/>
    <w:rsid w:val="007B0011"/>
    <w:rsid w:val="007B41F6"/>
    <w:rsid w:val="007F2D99"/>
    <w:rsid w:val="007F388D"/>
    <w:rsid w:val="007F7A9C"/>
    <w:rsid w:val="00801834"/>
    <w:rsid w:val="00823D8A"/>
    <w:rsid w:val="00824A7B"/>
    <w:rsid w:val="00835FD8"/>
    <w:rsid w:val="00840A01"/>
    <w:rsid w:val="008577A4"/>
    <w:rsid w:val="00872FCD"/>
    <w:rsid w:val="00877AD9"/>
    <w:rsid w:val="0089305D"/>
    <w:rsid w:val="008A0EDE"/>
    <w:rsid w:val="008A4885"/>
    <w:rsid w:val="008D09CB"/>
    <w:rsid w:val="008D4EBE"/>
    <w:rsid w:val="008E38C3"/>
    <w:rsid w:val="008E6CF3"/>
    <w:rsid w:val="008F1C62"/>
    <w:rsid w:val="00910EBA"/>
    <w:rsid w:val="00913045"/>
    <w:rsid w:val="00914539"/>
    <w:rsid w:val="009161C1"/>
    <w:rsid w:val="0092526B"/>
    <w:rsid w:val="0092788F"/>
    <w:rsid w:val="00932214"/>
    <w:rsid w:val="009649F4"/>
    <w:rsid w:val="00964A4D"/>
    <w:rsid w:val="00971D2D"/>
    <w:rsid w:val="00975A04"/>
    <w:rsid w:val="009939A5"/>
    <w:rsid w:val="009A52AF"/>
    <w:rsid w:val="009B0A8F"/>
    <w:rsid w:val="009B1443"/>
    <w:rsid w:val="009C2BA3"/>
    <w:rsid w:val="009E2351"/>
    <w:rsid w:val="009E69F6"/>
    <w:rsid w:val="009F5403"/>
    <w:rsid w:val="00A0191C"/>
    <w:rsid w:val="00A15E5F"/>
    <w:rsid w:val="00A20861"/>
    <w:rsid w:val="00A20CAE"/>
    <w:rsid w:val="00A21FE7"/>
    <w:rsid w:val="00A401D2"/>
    <w:rsid w:val="00A42A29"/>
    <w:rsid w:val="00A502A6"/>
    <w:rsid w:val="00A51502"/>
    <w:rsid w:val="00A53A9C"/>
    <w:rsid w:val="00A57D5A"/>
    <w:rsid w:val="00A677A5"/>
    <w:rsid w:val="00A97D2E"/>
    <w:rsid w:val="00AA1F00"/>
    <w:rsid w:val="00AA2BFA"/>
    <w:rsid w:val="00AB2569"/>
    <w:rsid w:val="00AB447C"/>
    <w:rsid w:val="00AB5DEC"/>
    <w:rsid w:val="00AC2890"/>
    <w:rsid w:val="00AD15A2"/>
    <w:rsid w:val="00AE4E5F"/>
    <w:rsid w:val="00B00454"/>
    <w:rsid w:val="00B1636E"/>
    <w:rsid w:val="00B21EE9"/>
    <w:rsid w:val="00B237D1"/>
    <w:rsid w:val="00B30C86"/>
    <w:rsid w:val="00B379CE"/>
    <w:rsid w:val="00B4307C"/>
    <w:rsid w:val="00B5531C"/>
    <w:rsid w:val="00B576C4"/>
    <w:rsid w:val="00B612BE"/>
    <w:rsid w:val="00B75530"/>
    <w:rsid w:val="00B76699"/>
    <w:rsid w:val="00B77133"/>
    <w:rsid w:val="00B83B78"/>
    <w:rsid w:val="00B850AD"/>
    <w:rsid w:val="00B850D9"/>
    <w:rsid w:val="00B90C23"/>
    <w:rsid w:val="00B9193A"/>
    <w:rsid w:val="00BD214F"/>
    <w:rsid w:val="00BD2E3E"/>
    <w:rsid w:val="00BE589C"/>
    <w:rsid w:val="00BE5ABD"/>
    <w:rsid w:val="00BE7DE2"/>
    <w:rsid w:val="00C05A92"/>
    <w:rsid w:val="00C05CF0"/>
    <w:rsid w:val="00C127B0"/>
    <w:rsid w:val="00C12A95"/>
    <w:rsid w:val="00C33EA4"/>
    <w:rsid w:val="00C54DBB"/>
    <w:rsid w:val="00C75D10"/>
    <w:rsid w:val="00C77E35"/>
    <w:rsid w:val="00C84A90"/>
    <w:rsid w:val="00C91C4E"/>
    <w:rsid w:val="00C92763"/>
    <w:rsid w:val="00C945AC"/>
    <w:rsid w:val="00CA031A"/>
    <w:rsid w:val="00CA3403"/>
    <w:rsid w:val="00CA449A"/>
    <w:rsid w:val="00CB33FD"/>
    <w:rsid w:val="00CB4DCC"/>
    <w:rsid w:val="00CD2108"/>
    <w:rsid w:val="00CD3A58"/>
    <w:rsid w:val="00CF6479"/>
    <w:rsid w:val="00D01C5C"/>
    <w:rsid w:val="00D112B1"/>
    <w:rsid w:val="00D139B2"/>
    <w:rsid w:val="00D25B8B"/>
    <w:rsid w:val="00D33C45"/>
    <w:rsid w:val="00D35A43"/>
    <w:rsid w:val="00D50592"/>
    <w:rsid w:val="00D5376E"/>
    <w:rsid w:val="00D700B0"/>
    <w:rsid w:val="00D707D1"/>
    <w:rsid w:val="00D80C09"/>
    <w:rsid w:val="00D850A0"/>
    <w:rsid w:val="00D93872"/>
    <w:rsid w:val="00D96BF6"/>
    <w:rsid w:val="00DA0519"/>
    <w:rsid w:val="00DC3ECC"/>
    <w:rsid w:val="00DE02A8"/>
    <w:rsid w:val="00DE6154"/>
    <w:rsid w:val="00DE767B"/>
    <w:rsid w:val="00DF4778"/>
    <w:rsid w:val="00E04A69"/>
    <w:rsid w:val="00E06F45"/>
    <w:rsid w:val="00E10811"/>
    <w:rsid w:val="00E1178E"/>
    <w:rsid w:val="00E22312"/>
    <w:rsid w:val="00E23904"/>
    <w:rsid w:val="00E2719F"/>
    <w:rsid w:val="00E35B7A"/>
    <w:rsid w:val="00E44EFC"/>
    <w:rsid w:val="00E51667"/>
    <w:rsid w:val="00E5729E"/>
    <w:rsid w:val="00E676D8"/>
    <w:rsid w:val="00E86F86"/>
    <w:rsid w:val="00E94111"/>
    <w:rsid w:val="00E95A40"/>
    <w:rsid w:val="00EC269D"/>
    <w:rsid w:val="00EC42B3"/>
    <w:rsid w:val="00EC6077"/>
    <w:rsid w:val="00ED1558"/>
    <w:rsid w:val="00EF369C"/>
    <w:rsid w:val="00EF6B0D"/>
    <w:rsid w:val="00F03B6B"/>
    <w:rsid w:val="00F05AA1"/>
    <w:rsid w:val="00F23AA7"/>
    <w:rsid w:val="00F35E9C"/>
    <w:rsid w:val="00F3608C"/>
    <w:rsid w:val="00F51E73"/>
    <w:rsid w:val="00F55B5D"/>
    <w:rsid w:val="00F5601F"/>
    <w:rsid w:val="00F6505C"/>
    <w:rsid w:val="00F661F4"/>
    <w:rsid w:val="00F721F6"/>
    <w:rsid w:val="00F72A10"/>
    <w:rsid w:val="00F746BD"/>
    <w:rsid w:val="00F76321"/>
    <w:rsid w:val="00F76EE7"/>
    <w:rsid w:val="00F7720E"/>
    <w:rsid w:val="00F83D01"/>
    <w:rsid w:val="00F941E3"/>
    <w:rsid w:val="00FA1586"/>
    <w:rsid w:val="00FB08A8"/>
    <w:rsid w:val="00FB4ABC"/>
    <w:rsid w:val="00FC492A"/>
    <w:rsid w:val="00FC6C2D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A4E3"/>
  <w15:docId w15:val="{3043DCB5-B91F-4284-86F8-4D52B933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C5C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/>
  </w:style>
  <w:style w:type="table" w:styleId="EinfacheTabelle1">
    <w:name w:val="Plain Table 1"/>
    <w:basedOn w:val="NormaleTabelle"/>
    <w:uiPriority w:val="59"/>
    <w:pPr>
      <w:spacing w:after="0" w:line="240" w:lineRule="auto"/>
    </w:pPr>
    <w:tblPr/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/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F2F2F2" w:themeColor="text1" w:themeTint="0D" w:fill="auto"/>
    </w:tc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000000" w:themeColor="text1"/>
      </w:tcBorders>
      <w:shd w:val="clear" w:color="000000" w:themeColor="text1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CBCBCB" w:themeColor="text1" w:themeTint="34" w:fill="auto"/>
    </w:tc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BFBFBF" w:themeColor="tex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C4D2EC" w:themeColor="accent1" w:themeTint="50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BE5D6" w:themeColor="accent2" w:themeTint="32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left w:val="single" w:sz="12" w:space="0" w:color="7F7F7F" w:themeColor="text1" w:themeTint="80"/>
        <w:right w:val="single" w:sz="4" w:space="0" w:color="D9D9D9" w:themeColor="text1" w:themeTint="26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citation-doi">
    <w:name w:val="citation-doi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NichtaufgelsteErwhnung">
    <w:name w:val="Unresolved Mention"/>
    <w:basedOn w:val="Absatz-Standardschriftart"/>
    <w:uiPriority w:val="99"/>
    <w:semiHidden/>
    <w:unhideWhenUsed/>
    <w:rsid w:val="004538E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E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8E6CF3"/>
  </w:style>
  <w:style w:type="character" w:styleId="Fett">
    <w:name w:val="Strong"/>
    <w:basedOn w:val="Absatz-Standardschriftart"/>
    <w:uiPriority w:val="22"/>
    <w:qFormat/>
    <w:rsid w:val="008E6CF3"/>
    <w:rPr>
      <w:b/>
      <w:bCs/>
    </w:rPr>
  </w:style>
  <w:style w:type="table" w:styleId="Gitternetztabelle2Akzent3">
    <w:name w:val="Grid Table 2 Accent 3"/>
    <w:basedOn w:val="NormaleTabelle"/>
    <w:uiPriority w:val="47"/>
    <w:rsid w:val="00555A3E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C9C9C9" w:themeColor="accent3" w:themeTint="99"/>
        <w:bottom w:val="nil"/>
      </w:tcBorders>
      <w:shd w:val="clear" w:color="auto" w:fill="EDEDED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F05AA1"/>
    <w:rPr>
      <w:color w:val="666666"/>
    </w:rPr>
  </w:style>
  <w:style w:type="table" w:customStyle="1" w:styleId="TableGridLight1">
    <w:name w:val="Table Grid Light1"/>
    <w:basedOn w:val="NormaleTabelle"/>
    <w:uiPriority w:val="59"/>
    <w:rsid w:val="007B41F6"/>
    <w:pPr>
      <w:spacing w:after="0" w:line="240" w:lineRule="auto"/>
    </w:pPr>
    <w:tblPr/>
  </w:style>
  <w:style w:type="table" w:customStyle="1" w:styleId="GridTable1Light-Accent11">
    <w:name w:val="Grid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537DC8" w:themeColor="accent1" w:themeTint="EA"/>
        <w:right w:val="none" w:sz="4" w:space="0" w:color="000000"/>
      </w:tcBorders>
      <w:shd w:val="clear" w:color="D8E2F3" w:themeColor="accent1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1">
    <w:name w:val="Grid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F4B184" w:themeColor="accent2" w:themeTint="97"/>
        <w:right w:val="none" w:sz="4" w:space="0" w:color="000000"/>
      </w:tcBorders>
      <w:shd w:val="clear" w:color="FBE5D6" w:themeColor="accent2" w:themeTint="32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1">
    <w:name w:val="Grid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A5A5A5" w:themeColor="accent3" w:themeTint="FE"/>
        <w:right w:val="none" w:sz="4" w:space="0" w:color="000000"/>
      </w:tcBorders>
      <w:shd w:val="clear" w:color="ECECEC" w:themeColor="accent3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1">
    <w:name w:val="Grid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1">
    <w:name w:val="Grid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1">
    <w:name w:val="Grid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1">
    <w:name w:val="Grid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37DC8" w:themeColor="accent1" w:themeTint="EA"/>
      </w:tcBorders>
      <w:shd w:val="clear" w:color="537DC8" w:themeColor="accent1" w:themeTint="E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1">
    <w:name w:val="Grid Table 4 - Accent 2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4B184" w:themeColor="accent2" w:themeTint="97"/>
      </w:tcBorders>
      <w:shd w:val="clear" w:color="F4B184" w:themeColor="accent2" w:themeTint="97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1">
    <w:name w:val="Grid Table 4 - Accent 3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A5A5A5" w:themeColor="accent3" w:themeTint="FE"/>
      </w:tcBorders>
      <w:shd w:val="clear" w:color="A5A5A5" w:themeColor="accent3" w:themeTint="FE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1">
    <w:name w:val="Grid Table 4 - Accent 4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FD865" w:themeColor="accent4" w:themeTint="9A"/>
      </w:tcBorders>
      <w:shd w:val="clear" w:color="FFD865" w:themeColor="accent4" w:themeTint="9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1">
    <w:name w:val="Grid Table 4 - Accent 5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B9BD5" w:themeColor="accent5"/>
      </w:tcBorders>
      <w:shd w:val="clear" w:color="5B9BD5" w:themeColor="accent5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1">
    <w:name w:val="Grid Table 4 - Accent 6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0AD47" w:themeColor="accent6"/>
      </w:tcBorders>
      <w:shd w:val="clear" w:color="70AD47" w:themeColor="accent6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5Dark-Accent21">
    <w:name w:val="Grid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1">
    <w:name w:val="Grid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1">
    <w:name w:val="Grid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1">
    <w:name w:val="Grid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Horz">
      <w:rPr>
        <w:rFonts w:ascii="Arial" w:hAnsi="Arial"/>
        <w:color w:val="A0B7E1" w:themeColor="accent1" w:themeTint="80" w:themeShade="95"/>
        <w:sz w:val="22"/>
      </w:r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Horz">
      <w:rPr>
        <w:rFonts w:ascii="Arial" w:hAnsi="Arial"/>
        <w:color w:val="F4B184" w:themeColor="accent2" w:themeTint="97" w:themeShade="95"/>
        <w:sz w:val="22"/>
      </w:r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Horz">
      <w:rPr>
        <w:rFonts w:ascii="Arial" w:hAnsi="Arial"/>
        <w:color w:val="A5A5A5" w:themeColor="accent3" w:themeTint="FE" w:themeShade="95"/>
        <w:sz w:val="22"/>
      </w:r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Horz">
      <w:rPr>
        <w:rFonts w:ascii="Arial" w:hAnsi="Arial"/>
        <w:color w:val="FFD865" w:themeColor="accent4" w:themeTint="9A" w:themeShade="95"/>
        <w:sz w:val="22"/>
      </w:r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-Accent11">
    <w:name w:val="List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21">
    <w:name w:val="List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31">
    <w:name w:val="List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41">
    <w:name w:val="List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51">
    <w:name w:val="List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61">
    <w:name w:val="List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1">
    <w:name w:val="List Table 4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1">
    <w:name w:val="List Table 4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1">
    <w:name w:val="List Table 4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1">
    <w:name w:val="List Table 4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1">
    <w:name w:val="List Table 4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1">
    <w:name w:val="List Table 4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5Dark-Accent11">
    <w:name w:val="List Table 5 Dark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berarbeitung">
    <w:name w:val="Revision"/>
    <w:hidden/>
    <w:uiPriority w:val="99"/>
    <w:semiHidden/>
    <w:rsid w:val="00411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8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3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2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us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A616A-2948-4BC8-A754-76B532291660}"/>
      </w:docPartPr>
      <w:docPartBody>
        <w:p w:rsidR="00975E06" w:rsidRDefault="00975E06">
          <w:r w:rsidRPr="001C13D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45EE-3764-48E5-89EE-5C5D298CCEF4}"/>
      </w:docPartPr>
      <w:docPartBody>
        <w:p w:rsidR="00975E06" w:rsidRDefault="00975E06"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43332F21934AC4A299C5ABBFA5D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59B22-2A89-4627-8893-7CABAED65A2B}"/>
      </w:docPartPr>
      <w:docPartBody>
        <w:p w:rsidR="00975E06" w:rsidRDefault="00975E06" w:rsidP="00975E06">
          <w:pPr>
            <w:pStyle w:val="C943332F21934AC4A299C5ABBFA5D46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12FDFAD4A4368A71D126DF26D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B58B1-2791-4280-A674-B131021C5743}"/>
      </w:docPartPr>
      <w:docPartBody>
        <w:p w:rsidR="00975E06" w:rsidRDefault="00975E06" w:rsidP="00975E06">
          <w:pPr>
            <w:pStyle w:val="EDD12FDFAD4A4368A71D126DF26DCB1E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6F86A3BD1F4247BAD0221B842F9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E49E3-B43E-4C5B-B4A1-DB1D671950DF}"/>
      </w:docPartPr>
      <w:docPartBody>
        <w:p w:rsidR="00975E06" w:rsidRDefault="00975E06" w:rsidP="00975E06">
          <w:pPr>
            <w:pStyle w:val="AC6F86A3BD1F4247BAD0221B842F921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879489C8D741D9A39978E8AF241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6B838-B157-4BAF-A7A3-4867322650ED}"/>
      </w:docPartPr>
      <w:docPartBody>
        <w:p w:rsidR="00975E06" w:rsidRDefault="00975E06" w:rsidP="00975E06">
          <w:pPr>
            <w:pStyle w:val="F1879489C8D741D9A39978E8AF2414B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744D72C2134DAAB722A51E4ACF0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63655-A029-45C3-8323-BB0F306698E7}"/>
      </w:docPartPr>
      <w:docPartBody>
        <w:p w:rsidR="00975E06" w:rsidRDefault="00975E06" w:rsidP="00975E06">
          <w:pPr>
            <w:pStyle w:val="5A744D72C2134DAAB722A51E4ACF0E9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66359941F944D29BF7C139E64F0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08FC-8611-4A7C-B603-9A59B7787522}"/>
      </w:docPartPr>
      <w:docPartBody>
        <w:p w:rsidR="00975E06" w:rsidRDefault="00975E06" w:rsidP="00975E06">
          <w:pPr>
            <w:pStyle w:val="CA66359941F944D29BF7C139E64F0FE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B260903A5F4714A2310673CD30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0B2FF-17FA-4AA4-820D-8D48D2A3F4A3}"/>
      </w:docPartPr>
      <w:docPartBody>
        <w:p w:rsidR="00975E06" w:rsidRDefault="00975E06" w:rsidP="00975E06">
          <w:pPr>
            <w:pStyle w:val="37B260903A5F4714A2310673CD30A22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A2542EF5464863828BD42250C77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17D8B-47B9-4119-A960-69C8ADBBE8A6}"/>
      </w:docPartPr>
      <w:docPartBody>
        <w:p w:rsidR="00975E06" w:rsidRDefault="00975E06" w:rsidP="00975E06">
          <w:pPr>
            <w:pStyle w:val="2AA2542EF5464863828BD42250C7763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88008DC7BF43F9A72505B7290BF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ACB7C-D0B4-4F58-B0EC-DFE0FA45C67C}"/>
      </w:docPartPr>
      <w:docPartBody>
        <w:p w:rsidR="00975E06" w:rsidRDefault="00975E06" w:rsidP="00975E06">
          <w:pPr>
            <w:pStyle w:val="F488008DC7BF43F9A72505B7290BF29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2BBD21E3D44D0EB7D25C77A6FE4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FC562-C8F0-4B8D-9E16-7F0F9F69E85E}"/>
      </w:docPartPr>
      <w:docPartBody>
        <w:p w:rsidR="00975E06" w:rsidRDefault="00975E06" w:rsidP="00975E06">
          <w:pPr>
            <w:pStyle w:val="A42BBD21E3D44D0EB7D25C77A6FE49C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97D396354B4CBDB5056DB3311B1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52C9C-9312-456A-9F62-91A22E3522D7}"/>
      </w:docPartPr>
      <w:docPartBody>
        <w:p w:rsidR="00975E06" w:rsidRDefault="00975E06" w:rsidP="00975E06">
          <w:pPr>
            <w:pStyle w:val="D697D396354B4CBDB5056DB3311B1B3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8AFE8BDF224BC0B5CA50B6B2DB7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DEB6E-DBF0-40CE-A602-80B9987F6321}"/>
      </w:docPartPr>
      <w:docPartBody>
        <w:p w:rsidR="00975E06" w:rsidRDefault="00975E06" w:rsidP="00975E06">
          <w:pPr>
            <w:pStyle w:val="7B8AFE8BDF224BC0B5CA50B6B2DB74B6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23389246354C66B1EAD3DD7F541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3F483-D754-4B52-837D-614DBE8D00A2}"/>
      </w:docPartPr>
      <w:docPartBody>
        <w:p w:rsidR="00975E06" w:rsidRDefault="00975E06" w:rsidP="00975E06">
          <w:pPr>
            <w:pStyle w:val="AF23389246354C66B1EAD3DD7F541A3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1BB01C24FC4D5498A785B764B8A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9FEAA-3B84-4DDD-B6F8-F03F787D7A14}"/>
      </w:docPartPr>
      <w:docPartBody>
        <w:p w:rsidR="00975E06" w:rsidRDefault="00975E06" w:rsidP="00975E06">
          <w:pPr>
            <w:pStyle w:val="141BB01C24FC4D5498A785B764B8AA1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ED8763DE6464A9E0AFF79A72ED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EB9DF-3616-4E9D-92BC-5D20C5061ED0}"/>
      </w:docPartPr>
      <w:docPartBody>
        <w:p w:rsidR="00975E06" w:rsidRDefault="00975E06" w:rsidP="00975E06">
          <w:pPr>
            <w:pStyle w:val="C02ED8763DE6464A9E0AFF79A72ED34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F7739B6230459F9251FA56D6EEA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3979C-6BB0-4E09-B070-24777222AB3F}"/>
      </w:docPartPr>
      <w:docPartBody>
        <w:p w:rsidR="00975E06" w:rsidRDefault="00975E06">
          <w:pPr>
            <w:pStyle w:val="C6F7739B6230459F9251FA56D6EEAE88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5706E834D84469BA5E51AC14F3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A0029-7E00-4CF4-8766-CEB644D7660E}"/>
      </w:docPartPr>
      <w:docPartBody>
        <w:p w:rsidR="001C7115" w:rsidRDefault="00F47D1C" w:rsidP="00F47D1C">
          <w:pPr>
            <w:pStyle w:val="2F5706E834D84469BA5E51AC14F3BCD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E6628F7C6F48CA8A58EBB019BF8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85766-42C4-4DFA-BA19-F207F630D6CA}"/>
      </w:docPartPr>
      <w:docPartBody>
        <w:p w:rsidR="001C7115" w:rsidRDefault="00F47D1C" w:rsidP="00F47D1C">
          <w:pPr>
            <w:pStyle w:val="D3E6628F7C6F48CA8A58EBB019BF86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D89A3BB954AC894F094E23DF8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7037B-5AFA-4640-A03C-B105CD95EFD8}"/>
      </w:docPartPr>
      <w:docPartBody>
        <w:p w:rsidR="001C7115" w:rsidRDefault="00F47D1C" w:rsidP="00F47D1C">
          <w:pPr>
            <w:pStyle w:val="92CD89A3BB954AC894F094E23DF8303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68005FCBAF41F1B8B0992409C01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DF2AE-300E-40A0-A13E-2EEBAC58316F}"/>
      </w:docPartPr>
      <w:docPartBody>
        <w:p w:rsidR="001C7115" w:rsidRDefault="00F47D1C" w:rsidP="00F47D1C">
          <w:pPr>
            <w:pStyle w:val="AD68005FCBAF41F1B8B0992409C01DFC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6A83EA8C3F4672ADC15EB719B95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A84CF-A8FF-4AEF-96EA-FC44EB45B1A9}"/>
      </w:docPartPr>
      <w:docPartBody>
        <w:p w:rsidR="001C7115" w:rsidRDefault="00F47D1C" w:rsidP="00F47D1C">
          <w:pPr>
            <w:pStyle w:val="E26A83EA8C3F4672ADC15EB719B9560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0EEECD05C4794988EB791C3909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5A59A-4E86-4C02-8552-B464278486F1}"/>
      </w:docPartPr>
      <w:docPartBody>
        <w:p w:rsidR="001C7115" w:rsidRDefault="00F47D1C" w:rsidP="00F47D1C">
          <w:pPr>
            <w:pStyle w:val="56E0EEECD05C4794988EB791C3909E1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B408ADC9BA47D8B4FB3F0539E9D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DB9B3-BBF3-4980-8B62-4C987D42CA8E}"/>
      </w:docPartPr>
      <w:docPartBody>
        <w:p w:rsidR="001C7115" w:rsidRDefault="00F47D1C" w:rsidP="00F47D1C">
          <w:pPr>
            <w:pStyle w:val="F1B408ADC9BA47D8B4FB3F0539E9DE71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DB5B73120943F996A31B20AC6A6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05867-B296-4E67-BEFE-67ACC098EC81}"/>
      </w:docPartPr>
      <w:docPartBody>
        <w:p w:rsidR="001C7115" w:rsidRDefault="00F47D1C" w:rsidP="00F47D1C">
          <w:pPr>
            <w:pStyle w:val="C4DB5B73120943F996A31B20AC6A69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A784A3CE3143F8A89E41E072BDB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FB12C-A8C7-424C-8FCC-BABB9CBC0063}"/>
      </w:docPartPr>
      <w:docPartBody>
        <w:p w:rsidR="001C7115" w:rsidRDefault="00F47D1C" w:rsidP="00F47D1C">
          <w:pPr>
            <w:pStyle w:val="5AA784A3CE3143F8A89E41E072BDB9F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60DB816694437FA759C1CDBD4FC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A35CF-B3E6-4D7A-881F-DE236F9C9852}"/>
      </w:docPartPr>
      <w:docPartBody>
        <w:p w:rsidR="001C7115" w:rsidRDefault="00F47D1C" w:rsidP="00F47D1C">
          <w:pPr>
            <w:pStyle w:val="5460DB816694437FA759C1CDBD4FC38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54D18E50CA4FB7851998DF18994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56AA7-89D6-4D33-9CA0-87571E387CC2}"/>
      </w:docPartPr>
      <w:docPartBody>
        <w:p w:rsidR="001C7115" w:rsidRDefault="00F47D1C" w:rsidP="00F47D1C">
          <w:pPr>
            <w:pStyle w:val="8F54D18E50CA4FB7851998DF189943C1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4841D4678E4364A99926B91B243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6894-1881-4C88-A62D-4AFEB45DDB7B}"/>
      </w:docPartPr>
      <w:docPartBody>
        <w:p w:rsidR="001C7115" w:rsidRDefault="00F47D1C" w:rsidP="00F47D1C">
          <w:pPr>
            <w:pStyle w:val="1A4841D4678E4364A99926B91B243DF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5FF8848C2F4936916FB45D83A68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E88DD-6900-47D3-84E9-9141DD3DFEC5}"/>
      </w:docPartPr>
      <w:docPartBody>
        <w:p w:rsidR="001C7115" w:rsidRDefault="00F47D1C" w:rsidP="00F47D1C">
          <w:pPr>
            <w:pStyle w:val="DC5FF8848C2F4936916FB45D83A689E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4AAFB1DD2541AB8F0F1B26A9684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F8CAC-8E45-45C8-89E7-D6F496D945E2}"/>
      </w:docPartPr>
      <w:docPartBody>
        <w:p w:rsidR="001C7115" w:rsidRDefault="00F47D1C" w:rsidP="00F47D1C">
          <w:pPr>
            <w:pStyle w:val="AA4AAFB1DD2541AB8F0F1B26A968448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F1A1B1CD7441A081E1398527675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CEF1-6B28-4611-BC9E-900A01C55192}"/>
      </w:docPartPr>
      <w:docPartBody>
        <w:p w:rsidR="001C7115" w:rsidRDefault="00F47D1C" w:rsidP="00F47D1C">
          <w:pPr>
            <w:pStyle w:val="EAF1A1B1CD7441A081E13985276750D3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F1DC1C2E0946279E85E147197DE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AE32E-D121-49F9-911B-E018825C0FEE}"/>
      </w:docPartPr>
      <w:docPartBody>
        <w:p w:rsidR="001C7115" w:rsidRDefault="00F47D1C" w:rsidP="00F47D1C">
          <w:pPr>
            <w:pStyle w:val="46F1DC1C2E0946279E85E147197DE53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F62B3957734EE99CDCD2BB8872E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3C349-600F-4833-849A-04F6ED00BE82}"/>
      </w:docPartPr>
      <w:docPartBody>
        <w:p w:rsidR="001C7115" w:rsidRDefault="00F47D1C" w:rsidP="00F47D1C">
          <w:pPr>
            <w:pStyle w:val="CCF62B3957734EE99CDCD2BB8872E98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0F67A3A6CA4DCBA3C6583BC1AE1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E408F-5FEA-4D1D-9D39-A68AF04AAA81}"/>
      </w:docPartPr>
      <w:docPartBody>
        <w:p w:rsidR="001C7115" w:rsidRDefault="00F47D1C" w:rsidP="00F47D1C">
          <w:pPr>
            <w:pStyle w:val="710F67A3A6CA4DCBA3C6583BC1AE124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CC7DEB7B354E1C9C64565954C64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DA7D7-C306-4F3B-800F-A92058BE3F28}"/>
      </w:docPartPr>
      <w:docPartBody>
        <w:p w:rsidR="00B93042" w:rsidRDefault="00B93042" w:rsidP="00B93042">
          <w:pPr>
            <w:pStyle w:val="43CC7DEB7B354E1C9C64565954C64FF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6"/>
    <w:rsid w:val="001C7115"/>
    <w:rsid w:val="002873DD"/>
    <w:rsid w:val="002D2063"/>
    <w:rsid w:val="004F0CD4"/>
    <w:rsid w:val="005074D3"/>
    <w:rsid w:val="008577A4"/>
    <w:rsid w:val="00913045"/>
    <w:rsid w:val="0092788F"/>
    <w:rsid w:val="00975E06"/>
    <w:rsid w:val="00A15E5F"/>
    <w:rsid w:val="00A57D5A"/>
    <w:rsid w:val="00B00454"/>
    <w:rsid w:val="00B93042"/>
    <w:rsid w:val="00E32EE4"/>
    <w:rsid w:val="00F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3042"/>
    <w:rPr>
      <w:color w:val="666666"/>
    </w:rPr>
  </w:style>
  <w:style w:type="paragraph" w:customStyle="1" w:styleId="C943332F21934AC4A299C5ABBFA5D46D">
    <w:name w:val="C943332F21934AC4A299C5ABBFA5D46D"/>
    <w:rsid w:val="00975E06"/>
  </w:style>
  <w:style w:type="paragraph" w:customStyle="1" w:styleId="EDD12FDFAD4A4368A71D126DF26DCB1E">
    <w:name w:val="EDD12FDFAD4A4368A71D126DF26DCB1E"/>
    <w:rsid w:val="00975E06"/>
  </w:style>
  <w:style w:type="paragraph" w:customStyle="1" w:styleId="AC6F86A3BD1F4247BAD0221B842F9219">
    <w:name w:val="AC6F86A3BD1F4247BAD0221B842F9219"/>
    <w:rsid w:val="00975E06"/>
  </w:style>
  <w:style w:type="paragraph" w:customStyle="1" w:styleId="67FE1BAB5FA34CBFB2F17FF7D2FA37BB">
    <w:name w:val="67FE1BAB5FA34CBFB2F17FF7D2FA37BB"/>
    <w:rsid w:val="00975E06"/>
  </w:style>
  <w:style w:type="paragraph" w:customStyle="1" w:styleId="72B2028F435D4C0E9056D58A89CD95BB">
    <w:name w:val="72B2028F435D4C0E9056D58A89CD95BB"/>
    <w:rsid w:val="00975E06"/>
  </w:style>
  <w:style w:type="paragraph" w:customStyle="1" w:styleId="F83894310CA744FF90BF0A7FB0C29800">
    <w:name w:val="F83894310CA744FF90BF0A7FB0C29800"/>
    <w:rsid w:val="00975E06"/>
  </w:style>
  <w:style w:type="paragraph" w:customStyle="1" w:styleId="08F0B06480A247C1BC085D90A62B63DF">
    <w:name w:val="08F0B06480A247C1BC085D90A62B63DF"/>
    <w:rsid w:val="00975E06"/>
  </w:style>
  <w:style w:type="paragraph" w:customStyle="1" w:styleId="F1879489C8D741D9A39978E8AF2414B4">
    <w:name w:val="F1879489C8D741D9A39978E8AF2414B4"/>
    <w:rsid w:val="00975E06"/>
  </w:style>
  <w:style w:type="paragraph" w:customStyle="1" w:styleId="5A744D72C2134DAAB722A51E4ACF0E9A">
    <w:name w:val="5A744D72C2134DAAB722A51E4ACF0E9A"/>
    <w:rsid w:val="00975E06"/>
  </w:style>
  <w:style w:type="paragraph" w:customStyle="1" w:styleId="CA66359941F944D29BF7C139E64F0FED">
    <w:name w:val="CA66359941F944D29BF7C139E64F0FED"/>
    <w:rsid w:val="00975E06"/>
  </w:style>
  <w:style w:type="paragraph" w:customStyle="1" w:styleId="37B260903A5F4714A2310673CD30A229">
    <w:name w:val="37B260903A5F4714A2310673CD30A229"/>
    <w:rsid w:val="00975E06"/>
  </w:style>
  <w:style w:type="paragraph" w:customStyle="1" w:styleId="2CD5EF13A9084A488143C17CDCD5CF00">
    <w:name w:val="2CD5EF13A9084A488143C17CDCD5CF00"/>
    <w:rsid w:val="00975E06"/>
  </w:style>
  <w:style w:type="paragraph" w:customStyle="1" w:styleId="A831A353F83641D0B6EBBC5CA362B9BA">
    <w:name w:val="A831A353F83641D0B6EBBC5CA362B9BA"/>
    <w:rsid w:val="00975E06"/>
  </w:style>
  <w:style w:type="paragraph" w:customStyle="1" w:styleId="3F38F03427E64ADC845C6BA986524937">
    <w:name w:val="3F38F03427E64ADC845C6BA986524937"/>
    <w:rsid w:val="00975E06"/>
  </w:style>
  <w:style w:type="paragraph" w:customStyle="1" w:styleId="8FAE8FEF8A434099BC01D701E61D06CD">
    <w:name w:val="8FAE8FEF8A434099BC01D701E61D06CD"/>
    <w:rsid w:val="00975E06"/>
  </w:style>
  <w:style w:type="paragraph" w:customStyle="1" w:styleId="80F1955C001D43E5951DBA155B23BBF6">
    <w:name w:val="80F1955C001D43E5951DBA155B23BBF6"/>
    <w:rsid w:val="00975E06"/>
  </w:style>
  <w:style w:type="paragraph" w:customStyle="1" w:styleId="264B41B8199343DC9AC29BF0E1BFC7E9">
    <w:name w:val="264B41B8199343DC9AC29BF0E1BFC7E9"/>
    <w:rsid w:val="00975E06"/>
  </w:style>
  <w:style w:type="paragraph" w:customStyle="1" w:styleId="5F3C769359E24835B7475322D264373A">
    <w:name w:val="5F3C769359E24835B7475322D264373A"/>
    <w:rsid w:val="00975E06"/>
  </w:style>
  <w:style w:type="paragraph" w:customStyle="1" w:styleId="993FDC1DC548472A861EA2EB9467D703">
    <w:name w:val="993FDC1DC548472A861EA2EB9467D703"/>
    <w:rsid w:val="00975E06"/>
  </w:style>
  <w:style w:type="paragraph" w:customStyle="1" w:styleId="2AA2542EF5464863828BD42250C77637">
    <w:name w:val="2AA2542EF5464863828BD42250C77637"/>
    <w:rsid w:val="00975E06"/>
  </w:style>
  <w:style w:type="paragraph" w:customStyle="1" w:styleId="F488008DC7BF43F9A72505B7290BF29F">
    <w:name w:val="F488008DC7BF43F9A72505B7290BF29F"/>
    <w:rsid w:val="00975E06"/>
  </w:style>
  <w:style w:type="paragraph" w:customStyle="1" w:styleId="A42BBD21E3D44D0EB7D25C77A6FE49C9">
    <w:name w:val="A42BBD21E3D44D0EB7D25C77A6FE49C9"/>
    <w:rsid w:val="00975E06"/>
  </w:style>
  <w:style w:type="paragraph" w:customStyle="1" w:styleId="D697D396354B4CBDB5056DB3311B1B30">
    <w:name w:val="D697D396354B4CBDB5056DB3311B1B30"/>
    <w:rsid w:val="00975E06"/>
  </w:style>
  <w:style w:type="paragraph" w:customStyle="1" w:styleId="7B8AFE8BDF224BC0B5CA50B6B2DB74B6">
    <w:name w:val="7B8AFE8BDF224BC0B5CA50B6B2DB74B6"/>
    <w:rsid w:val="00975E06"/>
  </w:style>
  <w:style w:type="paragraph" w:customStyle="1" w:styleId="AF23389246354C66B1EAD3DD7F541A37">
    <w:name w:val="AF23389246354C66B1EAD3DD7F541A37"/>
    <w:rsid w:val="00975E06"/>
  </w:style>
  <w:style w:type="paragraph" w:customStyle="1" w:styleId="141BB01C24FC4D5498A785B764B8AA10">
    <w:name w:val="141BB01C24FC4D5498A785B764B8AA10"/>
    <w:rsid w:val="00975E06"/>
  </w:style>
  <w:style w:type="paragraph" w:customStyle="1" w:styleId="9158EDB620424531A2CA91A5CE83BDBF">
    <w:name w:val="9158EDB620424531A2CA91A5CE83BDBF"/>
    <w:rsid w:val="00975E06"/>
  </w:style>
  <w:style w:type="paragraph" w:customStyle="1" w:styleId="4B0B61E2FAD244BC955C701D9B44CCF4">
    <w:name w:val="4B0B61E2FAD244BC955C701D9B44CCF4"/>
    <w:rsid w:val="00975E06"/>
  </w:style>
  <w:style w:type="paragraph" w:customStyle="1" w:styleId="03992F3C99FE418C998C6C9FCC3C5D28">
    <w:name w:val="03992F3C99FE418C998C6C9FCC3C5D28"/>
    <w:rsid w:val="00975E06"/>
  </w:style>
  <w:style w:type="paragraph" w:customStyle="1" w:styleId="DC8FEBF4CB8A412CA3F7C3C787D78165">
    <w:name w:val="DC8FEBF4CB8A412CA3F7C3C787D78165"/>
    <w:rsid w:val="00975E06"/>
  </w:style>
  <w:style w:type="paragraph" w:customStyle="1" w:styleId="C02ED8763DE6464A9E0AFF79A72ED345">
    <w:name w:val="C02ED8763DE6464A9E0AFF79A72ED345"/>
    <w:rsid w:val="00975E06"/>
  </w:style>
  <w:style w:type="paragraph" w:customStyle="1" w:styleId="06883D40B85C4E0FA00A801DEA55147B">
    <w:name w:val="06883D40B85C4E0FA00A801DEA55147B"/>
    <w:rsid w:val="00975E06"/>
  </w:style>
  <w:style w:type="paragraph" w:customStyle="1" w:styleId="E51FE489E41C4C6581CE39344295BC3E">
    <w:name w:val="E51FE489E41C4C6581CE39344295BC3E"/>
    <w:rsid w:val="00975E06"/>
  </w:style>
  <w:style w:type="paragraph" w:customStyle="1" w:styleId="2B883FE3A987446FBE1332247AA7DFC3">
    <w:name w:val="2B883FE3A987446FBE1332247AA7DFC3"/>
    <w:rsid w:val="00975E06"/>
  </w:style>
  <w:style w:type="paragraph" w:customStyle="1" w:styleId="8062805A6F184F12AF08C799C602AB66">
    <w:name w:val="8062805A6F184F12AF08C799C602AB66"/>
    <w:rsid w:val="00975E06"/>
  </w:style>
  <w:style w:type="paragraph" w:customStyle="1" w:styleId="1B6F92CDD24747AC838FDFEF99031CD2">
    <w:name w:val="1B6F92CDD24747AC838FDFEF99031CD2"/>
    <w:rsid w:val="00975E06"/>
  </w:style>
  <w:style w:type="paragraph" w:customStyle="1" w:styleId="5394F83BCF6C404FB417698AE5182D17">
    <w:name w:val="5394F83BCF6C404FB417698AE5182D17"/>
    <w:rsid w:val="00975E06"/>
  </w:style>
  <w:style w:type="paragraph" w:customStyle="1" w:styleId="52B4B1434AE2423B8F326A5245116733">
    <w:name w:val="52B4B1434AE2423B8F326A5245116733"/>
    <w:rsid w:val="00975E06"/>
  </w:style>
  <w:style w:type="paragraph" w:customStyle="1" w:styleId="C6F7739B6230459F9251FA56D6EEAE88">
    <w:name w:val="C6F7739B6230459F9251FA56D6EEAE88"/>
  </w:style>
  <w:style w:type="paragraph" w:customStyle="1" w:styleId="D982DF4E450E4EB2BDC274675325F587">
    <w:name w:val="D982DF4E450E4EB2BDC274675325F587"/>
    <w:rsid w:val="00F47D1C"/>
    <w:rPr>
      <w:lang w:val="de-DE" w:eastAsia="de-DE"/>
    </w:rPr>
  </w:style>
  <w:style w:type="paragraph" w:customStyle="1" w:styleId="D057921EC5AD4E44B9B9EF52461AE4F0">
    <w:name w:val="D057921EC5AD4E44B9B9EF52461AE4F0"/>
    <w:rsid w:val="00F47D1C"/>
    <w:rPr>
      <w:lang w:val="de-DE" w:eastAsia="de-DE"/>
    </w:rPr>
  </w:style>
  <w:style w:type="paragraph" w:customStyle="1" w:styleId="2F5706E834D84469BA5E51AC14F3BCDA">
    <w:name w:val="2F5706E834D84469BA5E51AC14F3BCDA"/>
    <w:rsid w:val="00F47D1C"/>
    <w:rPr>
      <w:lang w:val="de-DE" w:eastAsia="de-DE"/>
    </w:rPr>
  </w:style>
  <w:style w:type="paragraph" w:customStyle="1" w:styleId="D3E6628F7C6F48CA8A58EBB019BF8650">
    <w:name w:val="D3E6628F7C6F48CA8A58EBB019BF8650"/>
    <w:rsid w:val="00F47D1C"/>
    <w:rPr>
      <w:lang w:val="de-DE" w:eastAsia="de-DE"/>
    </w:rPr>
  </w:style>
  <w:style w:type="paragraph" w:customStyle="1" w:styleId="92CD89A3BB954AC894F094E23DF83035">
    <w:name w:val="92CD89A3BB954AC894F094E23DF83035"/>
    <w:rsid w:val="00F47D1C"/>
    <w:rPr>
      <w:lang w:val="de-DE" w:eastAsia="de-DE"/>
    </w:rPr>
  </w:style>
  <w:style w:type="paragraph" w:customStyle="1" w:styleId="AD68005FCBAF41F1B8B0992409C01DFC">
    <w:name w:val="AD68005FCBAF41F1B8B0992409C01DFC"/>
    <w:rsid w:val="00F47D1C"/>
    <w:rPr>
      <w:lang w:val="de-DE" w:eastAsia="de-DE"/>
    </w:rPr>
  </w:style>
  <w:style w:type="paragraph" w:customStyle="1" w:styleId="E26A83EA8C3F4672ADC15EB719B95607">
    <w:name w:val="E26A83EA8C3F4672ADC15EB719B95607"/>
    <w:rsid w:val="00F47D1C"/>
    <w:rPr>
      <w:lang w:val="de-DE" w:eastAsia="de-DE"/>
    </w:rPr>
  </w:style>
  <w:style w:type="paragraph" w:customStyle="1" w:styleId="56E0EEECD05C4794988EB791C3909E19">
    <w:name w:val="56E0EEECD05C4794988EB791C3909E19"/>
    <w:rsid w:val="00F47D1C"/>
    <w:rPr>
      <w:lang w:val="de-DE" w:eastAsia="de-DE"/>
    </w:rPr>
  </w:style>
  <w:style w:type="paragraph" w:customStyle="1" w:styleId="F1B408ADC9BA47D8B4FB3F0539E9DE71">
    <w:name w:val="F1B408ADC9BA47D8B4FB3F0539E9DE71"/>
    <w:rsid w:val="00F47D1C"/>
    <w:rPr>
      <w:lang w:val="de-DE" w:eastAsia="de-DE"/>
    </w:rPr>
  </w:style>
  <w:style w:type="paragraph" w:customStyle="1" w:styleId="C4DB5B73120943F996A31B20AC6A6950">
    <w:name w:val="C4DB5B73120943F996A31B20AC6A6950"/>
    <w:rsid w:val="00F47D1C"/>
    <w:rPr>
      <w:lang w:val="de-DE" w:eastAsia="de-DE"/>
    </w:rPr>
  </w:style>
  <w:style w:type="paragraph" w:customStyle="1" w:styleId="5AA784A3CE3143F8A89E41E072BDB9F5">
    <w:name w:val="5AA784A3CE3143F8A89E41E072BDB9F5"/>
    <w:rsid w:val="00F47D1C"/>
    <w:rPr>
      <w:lang w:val="de-DE" w:eastAsia="de-DE"/>
    </w:rPr>
  </w:style>
  <w:style w:type="paragraph" w:customStyle="1" w:styleId="5D495F0BA28E49D98EDADFCAA3DF40F1">
    <w:name w:val="5D495F0BA28E49D98EDADFCAA3DF40F1"/>
    <w:rsid w:val="00F47D1C"/>
    <w:rPr>
      <w:lang w:val="de-DE" w:eastAsia="de-DE"/>
    </w:rPr>
  </w:style>
  <w:style w:type="paragraph" w:customStyle="1" w:styleId="6FF3BF963E864C62BC8642F8BD5434DC">
    <w:name w:val="6FF3BF963E864C62BC8642F8BD5434DC"/>
    <w:rsid w:val="00F47D1C"/>
    <w:rPr>
      <w:lang w:val="de-DE" w:eastAsia="de-DE"/>
    </w:rPr>
  </w:style>
  <w:style w:type="paragraph" w:customStyle="1" w:styleId="5460DB816694437FA759C1CDBD4FC384">
    <w:name w:val="5460DB816694437FA759C1CDBD4FC384"/>
    <w:rsid w:val="00F47D1C"/>
    <w:rPr>
      <w:lang w:val="de-DE" w:eastAsia="de-DE"/>
    </w:rPr>
  </w:style>
  <w:style w:type="paragraph" w:customStyle="1" w:styleId="8F54D18E50CA4FB7851998DF189943C1">
    <w:name w:val="8F54D18E50CA4FB7851998DF189943C1"/>
    <w:rsid w:val="00F47D1C"/>
    <w:rPr>
      <w:lang w:val="de-DE" w:eastAsia="de-DE"/>
    </w:rPr>
  </w:style>
  <w:style w:type="paragraph" w:customStyle="1" w:styleId="1A4841D4678E4364A99926B91B243DF0">
    <w:name w:val="1A4841D4678E4364A99926B91B243DF0"/>
    <w:rsid w:val="00F47D1C"/>
    <w:rPr>
      <w:lang w:val="de-DE" w:eastAsia="de-DE"/>
    </w:rPr>
  </w:style>
  <w:style w:type="paragraph" w:customStyle="1" w:styleId="DC5FF8848C2F4936916FB45D83A689E0">
    <w:name w:val="DC5FF8848C2F4936916FB45D83A689E0"/>
    <w:rsid w:val="00F47D1C"/>
    <w:rPr>
      <w:lang w:val="de-DE" w:eastAsia="de-DE"/>
    </w:rPr>
  </w:style>
  <w:style w:type="paragraph" w:customStyle="1" w:styleId="AA4AAFB1DD2541AB8F0F1B26A9684480">
    <w:name w:val="AA4AAFB1DD2541AB8F0F1B26A9684480"/>
    <w:rsid w:val="00F47D1C"/>
    <w:rPr>
      <w:lang w:val="de-DE" w:eastAsia="de-DE"/>
    </w:rPr>
  </w:style>
  <w:style w:type="paragraph" w:customStyle="1" w:styleId="EAF1A1B1CD7441A081E13985276750D3">
    <w:name w:val="EAF1A1B1CD7441A081E13985276750D3"/>
    <w:rsid w:val="00F47D1C"/>
    <w:rPr>
      <w:lang w:val="de-DE" w:eastAsia="de-DE"/>
    </w:rPr>
  </w:style>
  <w:style w:type="paragraph" w:customStyle="1" w:styleId="46F1DC1C2E0946279E85E147197DE537">
    <w:name w:val="46F1DC1C2E0946279E85E147197DE537"/>
    <w:rsid w:val="00F47D1C"/>
    <w:rPr>
      <w:lang w:val="de-DE" w:eastAsia="de-DE"/>
    </w:rPr>
  </w:style>
  <w:style w:type="paragraph" w:customStyle="1" w:styleId="CCF62B3957734EE99CDCD2BB8872E98A">
    <w:name w:val="CCF62B3957734EE99CDCD2BB8872E98A"/>
    <w:rsid w:val="00F47D1C"/>
    <w:rPr>
      <w:lang w:val="de-DE" w:eastAsia="de-DE"/>
    </w:rPr>
  </w:style>
  <w:style w:type="paragraph" w:customStyle="1" w:styleId="710F67A3A6CA4DCBA3C6583BC1AE1249">
    <w:name w:val="710F67A3A6CA4DCBA3C6583BC1AE1249"/>
    <w:rsid w:val="00F47D1C"/>
    <w:rPr>
      <w:lang w:val="de-DE" w:eastAsia="de-DE"/>
    </w:rPr>
  </w:style>
  <w:style w:type="paragraph" w:customStyle="1" w:styleId="43CC7DEB7B354E1C9C64565954C64FFF">
    <w:name w:val="43CC7DEB7B354E1C9C64565954C64FFF"/>
    <w:rsid w:val="00B93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8c362d-82c6-4c6b-9694-28bf3dfc7ae7">
      <Terms xmlns="http://schemas.microsoft.com/office/infopath/2007/PartnerControls"/>
    </lcf76f155ced4ddcb4097134ff3c332f>
    <TaxCatchAll xmlns="aae178f4-73fc-4919-8e13-122a812cf3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DD261F4B8944E954B7129D3E9F784" ma:contentTypeVersion="10" ma:contentTypeDescription="Ein neues Dokument erstellen." ma:contentTypeScope="" ma:versionID="26da58e76f416f205f6a8b31615b3ae4">
  <xsd:schema xmlns:xsd="http://www.w3.org/2001/XMLSchema" xmlns:xs="http://www.w3.org/2001/XMLSchema" xmlns:p="http://schemas.microsoft.com/office/2006/metadata/properties" xmlns:ns2="d28c362d-82c6-4c6b-9694-28bf3dfc7ae7" xmlns:ns3="aae178f4-73fc-4919-8e13-122a812cf3cb" targetNamespace="http://schemas.microsoft.com/office/2006/metadata/properties" ma:root="true" ma:fieldsID="eece075fa447652a242e74bddf2450fc" ns2:_="" ns3:_="">
    <xsd:import namespace="d28c362d-82c6-4c6b-9694-28bf3dfc7ae7"/>
    <xsd:import namespace="aae178f4-73fc-4919-8e13-122a812cf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c362d-82c6-4c6b-9694-28bf3dfc7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277d82-4ba0-4e19-a687-e0435e50b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178f4-73fc-4919-8e13-122a812cf3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4e8a2c-0aca-4132-a866-a6a5d55d1286}" ma:internalName="TaxCatchAll" ma:showField="CatchAllData" ma:web="aae178f4-73fc-4919-8e13-122a812cf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AE0C871-12A5-46B9-8739-28EA58CC9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DB8BF-5517-4091-A417-B1ED0FC65F86}">
  <ds:schemaRefs>
    <ds:schemaRef ds:uri="http://schemas.microsoft.com/office/2006/metadata/properties"/>
    <ds:schemaRef ds:uri="http://schemas.microsoft.com/office/infopath/2007/PartnerControls"/>
    <ds:schemaRef ds:uri="d28c362d-82c6-4c6b-9694-28bf3dfc7ae7"/>
    <ds:schemaRef ds:uri="aae178f4-73fc-4919-8e13-122a812cf3cb"/>
  </ds:schemaRefs>
</ds:datastoreItem>
</file>

<file path=customXml/itemProps4.xml><?xml version="1.0" encoding="utf-8"?>
<ds:datastoreItem xmlns:ds="http://schemas.openxmlformats.org/officeDocument/2006/customXml" ds:itemID="{69D4BF9A-18A1-4F2F-9D6E-8B82C03C6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c362d-82c6-4c6b-9694-28bf3dfc7ae7"/>
    <ds:schemaRef ds:uri="aae178f4-73fc-4919-8e13-122a812cf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3347</Characters>
  <Application>Microsoft Office Word</Application>
  <DocSecurity>0</DocSecurity>
  <Lines>77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Links>
    <vt:vector size="6" baseType="variant"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http://www.plus.ac.at/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Reznicek Janet Gabriela</dc:creator>
  <cp:keywords/>
  <dc:description/>
  <cp:lastModifiedBy>Reznicek Janet Gabriela</cp:lastModifiedBy>
  <cp:revision>6</cp:revision>
  <cp:lastPrinted>2026-01-27T16:37:00Z</cp:lastPrinted>
  <dcterms:created xsi:type="dcterms:W3CDTF">2026-01-13T16:38:00Z</dcterms:created>
  <dcterms:modified xsi:type="dcterms:W3CDTF">2026-01-28T11:02:00Z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0x010100F89DD261F4B8944E954B7129D3E9F784</vt:lpwstr>
  </property>
  <property fmtid="{D5CDD505-2E9C-101B-9397-08002B2CF9AE}" pid="3" name="MediaServiceImageTags">
    <vt:lpwstr/>
  </property>
</Properties>
</file>