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6FE33E24" w:rsidR="009C2BA3" w:rsidRPr="00CB3B5D" w:rsidRDefault="006A5B85" w:rsidP="00380693">
      <w:pPr>
        <w:spacing w:after="0"/>
        <w:jc w:val="center"/>
        <w:rPr>
          <w:rFonts w:ascii="Franklin Gothic Demi" w:hAnsi="Franklin Gothic Demi"/>
          <w:sz w:val="26"/>
          <w:szCs w:val="26"/>
          <w:lang w:val="en-GB"/>
        </w:rPr>
      </w:pPr>
      <w:r w:rsidRPr="00CB3B5D">
        <w:rPr>
          <w:rFonts w:ascii="Franklin Gothic Demi" w:hAnsi="Franklin Gothic Demi"/>
          <w:sz w:val="26"/>
          <w:szCs w:val="26"/>
          <w:lang w:val="en-GB"/>
        </w:rPr>
        <w:t>Application Form</w:t>
      </w:r>
    </w:p>
    <w:p w14:paraId="1933CC68" w14:textId="77777777" w:rsidR="00F03B6B" w:rsidRPr="00CB3B5D" w:rsidRDefault="00F03B6B" w:rsidP="00BD2E3E">
      <w:pPr>
        <w:spacing w:after="0"/>
        <w:rPr>
          <w:rFonts w:ascii="Franklin Gothic Book" w:hAnsi="Franklin Gothic Book"/>
          <w:lang w:val="en-GB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1459B6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64195A4B" w14:textId="77777777" w:rsidR="00650A21" w:rsidRDefault="00F72A10" w:rsidP="00650A21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Profess</w:t>
            </w:r>
            <w:r w:rsidR="006A5B85" w:rsidRPr="00CB3B5D">
              <w:rPr>
                <w:rFonts w:ascii="Franklin Gothic Book" w:hAnsi="Franklin Gothic Book"/>
                <w:lang w:val="en-GB"/>
              </w:rPr>
              <w:t>orship</w:t>
            </w:r>
          </w:p>
          <w:p w14:paraId="02B15791" w14:textId="3327709A" w:rsidR="00C6310C" w:rsidRPr="007F3BBA" w:rsidRDefault="00C6310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7F3BBA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 xml:space="preserve">Title as </w:t>
            </w:r>
            <w:r w:rsidR="00E85C01" w:rsidRPr="007F3BBA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>advertised</w:t>
            </w:r>
            <w:r w:rsidRPr="007F3BBA"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981499"/>
            <w:placeholder>
              <w:docPart w:val="09AA618BF18043A9AFAE208B9842621B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8791A9C" w14:textId="241DC281" w:rsidR="00650A21" w:rsidRPr="00CB3B5D" w:rsidRDefault="00CB3B5D" w:rsidP="00650A21">
                <w:pPr>
                  <w:rPr>
                    <w:rFonts w:ascii="Franklin Gothic Book" w:hAnsi="Franklin Gothic Book"/>
                    <w:lang w:val="en-GB"/>
                  </w:rPr>
                </w:pPr>
                <w:r w:rsidRPr="00CB3B5D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 here</w:t>
                </w:r>
              </w:p>
            </w:tc>
          </w:sdtContent>
        </w:sdt>
      </w:tr>
      <w:tr w:rsidR="00650A21" w:rsidRPr="001459B6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0F4B0250" w14:textId="77777777" w:rsidR="00650A21" w:rsidRDefault="006A5B85" w:rsidP="00650A21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Subject</w:t>
            </w:r>
          </w:p>
          <w:p w14:paraId="2DCDFF06" w14:textId="259F0E0E" w:rsidR="00F92878" w:rsidRPr="007F3BBA" w:rsidRDefault="00F92878" w:rsidP="00650A21">
            <w:pPr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  <w:lang w:val="en-GB"/>
              </w:rPr>
            </w:pPr>
            <w:r w:rsidRPr="007F3BBA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  <w:lang w:val="en-GB"/>
              </w:rPr>
              <w:t>2026_x_x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38481321"/>
            <w:placeholder>
              <w:docPart w:val="1877AF3403C14DCA8551660A3F0CD298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2BD58E7" w14:textId="36742AD9" w:rsidR="00650A21" w:rsidRPr="00CB3B5D" w:rsidRDefault="00B36E91" w:rsidP="00650A21">
                <w:pPr>
                  <w:rPr>
                    <w:rFonts w:ascii="Franklin Gothic Book" w:hAnsi="Franklin Gothic Book"/>
                    <w:lang w:val="en-GB"/>
                  </w:rPr>
                </w:pPr>
                <w:r w:rsidRP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</w:t>
                </w:r>
                <w:r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 xml:space="preserve"> here</w:t>
                </w:r>
              </w:p>
            </w:tc>
          </w:sdtContent>
        </w:sdt>
      </w:tr>
    </w:tbl>
    <w:p w14:paraId="757C281D" w14:textId="77777777" w:rsidR="00650A21" w:rsidRPr="00CB3B5D" w:rsidRDefault="00650A21" w:rsidP="008A0EDE">
      <w:pPr>
        <w:spacing w:after="0"/>
        <w:rPr>
          <w:rFonts w:ascii="Franklin Gothic Book" w:hAnsi="Franklin Gothic Book"/>
          <w:lang w:val="en-GB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:rsidRPr="001459B6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7DF00E69" w:rsidR="005B7B82" w:rsidRPr="00CB3B5D" w:rsidRDefault="00D707D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Name, </w:t>
            </w:r>
            <w:r w:rsidR="004E5A5A">
              <w:rPr>
                <w:rFonts w:ascii="Franklin Gothic Book" w:hAnsi="Franklin Gothic Book"/>
                <w:lang w:val="en-GB"/>
              </w:rPr>
              <w:t>f</w:t>
            </w:r>
            <w:r w:rsidR="004E12F1" w:rsidRPr="00CB3B5D">
              <w:rPr>
                <w:rFonts w:ascii="Franklin Gothic Book" w:hAnsi="Franklin Gothic Book"/>
                <w:lang w:val="en-GB"/>
              </w:rPr>
              <w:t xml:space="preserve">irst </w:t>
            </w:r>
            <w:r w:rsidR="004E5A5A">
              <w:rPr>
                <w:rFonts w:ascii="Franklin Gothic Book" w:hAnsi="Franklin Gothic Book"/>
                <w:lang w:val="en-GB"/>
              </w:rPr>
              <w:t>n</w:t>
            </w:r>
            <w:r w:rsidR="004E12F1" w:rsidRPr="00CB3B5D">
              <w:rPr>
                <w:rFonts w:ascii="Franklin Gothic Book" w:hAnsi="Franklin Gothic Book"/>
                <w:lang w:val="en-GB"/>
              </w:rPr>
              <w:t>ame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  <w:lang w:val="en-GB"/>
                  </w:rPr>
                  <w:id w:val="-1416469185"/>
                  <w:placeholder>
                    <w:docPart w:val="AE367DCC107640B6A22998F12C3CDA88"/>
                  </w:placeholder>
                </w:sdtPr>
                <w:sdtEndPr/>
                <w:sdtContent>
                  <w:p w14:paraId="6FF1E748" w14:textId="0501FC4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sdtContent>
              </w:sdt>
            </w:tc>
          </w:sdtContent>
        </w:sdt>
      </w:tr>
      <w:tr w:rsidR="005B7B82" w:rsidRPr="001459B6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0AFF6AF" w14:textId="081623C6" w:rsidR="005B7B82" w:rsidRPr="00CB3B5D" w:rsidRDefault="004E12F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Academic</w:t>
            </w:r>
            <w:r w:rsidR="008D74E7" w:rsidRPr="00CB3B5D">
              <w:rPr>
                <w:rFonts w:ascii="Franklin Gothic Book" w:hAnsi="Franklin Gothic Book"/>
                <w:lang w:val="en-GB"/>
              </w:rPr>
              <w:t>/</w:t>
            </w:r>
            <w:r w:rsidR="004E5A5A">
              <w:rPr>
                <w:rFonts w:ascii="Franklin Gothic Book" w:hAnsi="Franklin Gothic Book"/>
                <w:lang w:val="en-GB"/>
              </w:rPr>
              <w:t>p</w:t>
            </w:r>
            <w:r w:rsidR="008D74E7" w:rsidRPr="00CB3B5D">
              <w:rPr>
                <w:rFonts w:ascii="Franklin Gothic Book" w:hAnsi="Franklin Gothic Book"/>
                <w:lang w:val="en-GB"/>
              </w:rPr>
              <w:t>rofessional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 w:rsidR="004E5A5A">
              <w:rPr>
                <w:rFonts w:ascii="Franklin Gothic Book" w:hAnsi="Franklin Gothic Book"/>
                <w:lang w:val="en-GB"/>
              </w:rPr>
              <w:t>t</w:t>
            </w:r>
            <w:r w:rsidR="008D74E7" w:rsidRPr="00CB3B5D">
              <w:rPr>
                <w:rFonts w:ascii="Franklin Gothic Book" w:hAnsi="Franklin Gothic Book"/>
                <w:lang w:val="en-GB"/>
              </w:rPr>
              <w:t>itle</w:t>
            </w:r>
            <w:r w:rsidR="00B30C86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32319293"/>
            <w:placeholder>
              <w:docPart w:val="47D0B30085DA452083EBA9B039F140B5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443549362"/>
                <w:placeholder>
                  <w:docPart w:val="4B7EA8F05C764FA3AFBEE9DCCFB189F5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9976727" w14:textId="4D41B688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1178E" w:rsidRPr="001459B6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8B91A89" w:rsidR="00E1178E" w:rsidRPr="00CB3B5D" w:rsidRDefault="008D74E7" w:rsidP="00801834">
            <w:pPr>
              <w:rPr>
                <w:rFonts w:ascii="Franklin Gothic Book" w:hAnsi="Franklin Gothic Book"/>
                <w:i/>
                <w:iCs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Current </w:t>
            </w:r>
            <w:r w:rsidR="004E5A5A">
              <w:rPr>
                <w:rFonts w:ascii="Franklin Gothic Book" w:hAnsi="Franklin Gothic Book"/>
                <w:lang w:val="en-GB"/>
              </w:rPr>
              <w:t>e</w:t>
            </w:r>
            <w:r w:rsidRPr="00CB3B5D">
              <w:rPr>
                <w:rFonts w:ascii="Franklin Gothic Book" w:hAnsi="Franklin Gothic Book"/>
                <w:lang w:val="en-GB"/>
              </w:rPr>
              <w:t>mployment/</w:t>
            </w:r>
            <w:r w:rsidR="004E5A5A">
              <w:rPr>
                <w:rFonts w:ascii="Franklin Gothic Book" w:hAnsi="Franklin Gothic Book"/>
                <w:lang w:val="en-GB"/>
              </w:rPr>
              <w:t>p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osition and </w:t>
            </w:r>
            <w:r w:rsidR="004E5A5A">
              <w:rPr>
                <w:rFonts w:ascii="Franklin Gothic Book" w:hAnsi="Franklin Gothic Book"/>
                <w:lang w:val="en-GB"/>
              </w:rPr>
              <w:t>i</w:t>
            </w:r>
            <w:r w:rsidR="00E2719F" w:rsidRPr="00CB3B5D">
              <w:rPr>
                <w:rFonts w:ascii="Franklin Gothic Book" w:hAnsi="Franklin Gothic Book"/>
                <w:lang w:val="en-GB"/>
              </w:rPr>
              <w:t>nstitution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597548570"/>
            <w:placeholder>
              <w:docPart w:val="AD68005FCBAF41F1B8B0992409C01DFC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65866571"/>
                <w:placeholder>
                  <w:docPart w:val="13F8286A6E794D108450BAAA45143EB4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55DD0DC" w14:textId="5AC5AFBF" w:rsidR="00E117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490232" w:rsidRPr="001459B6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3AD494E0" w:rsidR="00490232" w:rsidRPr="00CB3B5D" w:rsidRDefault="00F93AD1" w:rsidP="00801834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Date of birth (year)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560293708"/>
            <w:placeholder>
              <w:docPart w:val="2F5706E834D84469BA5E51AC14F3BCDA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2126146602"/>
                <w:placeholder>
                  <w:docPart w:val="B127AA4D27CF40348A6AECDEA23DE64E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51ED2E5D" w14:textId="6E8C99F3" w:rsidR="0049023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44951" w:rsidRPr="001459B6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CD0508" w14:textId="2035FF16" w:rsidR="00465D1D" w:rsidRPr="00CB3B5D" w:rsidRDefault="00465D1D" w:rsidP="007800B6">
            <w:pPr>
              <w:rPr>
                <w:rFonts w:ascii="Franklin Gothic Book" w:hAnsi="Franklin Gothic Book"/>
                <w:color w:val="000000" w:themeColor="text1"/>
                <w:lang w:val="en-GB"/>
              </w:rPr>
            </w:pPr>
            <w:r w:rsidRPr="00CB3B5D">
              <w:rPr>
                <w:rFonts w:ascii="Franklin Gothic Book" w:hAnsi="Franklin Gothic Book"/>
                <w:color w:val="000000" w:themeColor="text1"/>
                <w:lang w:val="en-GB"/>
              </w:rPr>
              <w:t xml:space="preserve">Periods during which </w:t>
            </w:r>
            <w:r w:rsidR="003A4693" w:rsidRPr="00CB3B5D">
              <w:rPr>
                <w:rFonts w:ascii="Franklin Gothic Book" w:hAnsi="Franklin Gothic Book"/>
                <w:color w:val="000000" w:themeColor="text1"/>
                <w:lang w:val="en-GB"/>
              </w:rPr>
              <w:t xml:space="preserve">the </w:t>
            </w:r>
            <w:r w:rsidRPr="00CB3B5D">
              <w:rPr>
                <w:rFonts w:ascii="Franklin Gothic Book" w:hAnsi="Franklin Gothic Book"/>
                <w:color w:val="000000" w:themeColor="text1"/>
                <w:lang w:val="en-GB"/>
              </w:rPr>
              <w:t>academic activity was interrupted</w:t>
            </w:r>
          </w:p>
          <w:p w14:paraId="3F2E0E20" w14:textId="7367C41F" w:rsidR="007800B6" w:rsidRPr="00CB3B5D" w:rsidRDefault="003A4693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to determine academic age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3045805"/>
            <w:placeholder>
              <w:docPart w:val="C4DB5B73120943F996A31B20AC6A6950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86198752"/>
                <w:placeholder>
                  <w:docPart w:val="CBC41B52FBCE4F2A91E710F4E50F1201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64E0AA4E" w14:textId="3179B3EA" w:rsidR="00544951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7313C5C5" w:rsidR="005B7B82" w:rsidRPr="00CB3B5D" w:rsidRDefault="00DA5772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 xml:space="preserve">Phone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838654735"/>
            <w:placeholder>
              <w:docPart w:val="C943332F21934AC4A299C5ABBFA5D46D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80321651"/>
                <w:placeholder>
                  <w:docPart w:val="3F5B6C2A6EF64162B4124879DF36C423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2DBA6670" w14:textId="3178563E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Pr="00CB3B5D" w:rsidRDefault="00D707D1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E-Mail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566609144"/>
            <w:placeholder>
              <w:docPart w:val="EDD12FDFAD4A4368A71D126DF26DCB1E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956756885"/>
                <w:placeholder>
                  <w:docPart w:val="92F5DE3F3B954981BDF2CB2323FD690C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20D5384E" w14:textId="7F347D37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12DA79C0" w:rsidR="000B32BE" w:rsidRPr="00CB3B5D" w:rsidRDefault="00CB3B5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Completed Studies</w:t>
            </w:r>
          </w:p>
          <w:p w14:paraId="0DD69114" w14:textId="0E514E13" w:rsidR="005B7B82" w:rsidRPr="00CB3B5D" w:rsidRDefault="00CB3B5D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studies</w:t>
            </w:r>
            <w:r w:rsidR="000D0CB6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16591595"/>
            <w:placeholder>
              <w:docPart w:val="AC6F86A3BD1F4247BAD0221B842F9219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436298450"/>
                <w:placeholder>
                  <w:docPart w:val="9FC97AFEC55B4F4E95B909FFB2DEDDC5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7B887039" w14:textId="2C21978D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045C8E" w:rsidRPr="001459B6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5CF67DA" w14:textId="2BBCFFCF" w:rsidR="00263AEE" w:rsidRDefault="00263AEE" w:rsidP="00801834">
            <w:pPr>
              <w:rPr>
                <w:rFonts w:ascii="Franklin Gothic Book" w:hAnsi="Franklin Gothic Book"/>
                <w:lang w:val="en-GB"/>
              </w:rPr>
            </w:pPr>
            <w:r w:rsidRPr="00263AEE">
              <w:rPr>
                <w:rFonts w:ascii="Franklin Gothic Book" w:hAnsi="Franklin Gothic Book"/>
                <w:lang w:val="en-GB"/>
              </w:rPr>
              <w:t>Work at scientific institutions, including positions held since graduation</w:t>
            </w:r>
          </w:p>
          <w:p w14:paraId="16291E16" w14:textId="70A7CCAD" w:rsidR="00045C8E" w:rsidRPr="00CB3B5D" w:rsidRDefault="00DE7468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186561545"/>
            <w:placeholder>
              <w:docPart w:val="D3E6628F7C6F48CA8A58EBB019BF8650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32234258"/>
                <w:placeholder>
                  <w:docPart w:val="C2C979703BEC4232B21C24C9154F49C7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4273E3E5" w14:textId="5820BFA3" w:rsidR="00045C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045C8E" w:rsidRPr="001459B6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3EE7A448" w:rsidR="00045C8E" w:rsidRPr="00EB2461" w:rsidRDefault="00EB2461" w:rsidP="00D60190">
            <w:pPr>
              <w:rPr>
                <w:rFonts w:ascii="Franklin Gothic Book" w:hAnsi="Franklin Gothic Book"/>
                <w:lang w:val="en-GB"/>
              </w:rPr>
            </w:pPr>
            <w:r w:rsidRPr="00EB2461">
              <w:rPr>
                <w:rFonts w:ascii="Franklin Gothic Book" w:hAnsi="Franklin Gothic Book"/>
                <w:lang w:val="en-GB"/>
              </w:rPr>
              <w:t>Stays</w:t>
            </w:r>
            <w:r w:rsidR="00D60190" w:rsidRPr="00EB2461">
              <w:rPr>
                <w:rFonts w:ascii="Franklin Gothic Book" w:hAnsi="Franklin Gothic Book"/>
                <w:lang w:val="en-GB"/>
              </w:rPr>
              <w:t xml:space="preserve"> abroad </w:t>
            </w:r>
            <w:r w:rsidR="00932214" w:rsidRPr="00EB2461">
              <w:rPr>
                <w:rFonts w:ascii="Franklin Gothic Book" w:hAnsi="Franklin Gothic Book"/>
                <w:lang w:val="en-GB"/>
              </w:rPr>
              <w:t>≥</w:t>
            </w:r>
            <w:r w:rsidR="00045C8E" w:rsidRPr="00EB2461">
              <w:rPr>
                <w:rFonts w:ascii="Franklin Gothic Book" w:hAnsi="Franklin Gothic Book"/>
                <w:lang w:val="en-GB"/>
              </w:rPr>
              <w:t xml:space="preserve">1 </w:t>
            </w:r>
            <w:r w:rsidRPr="00EB2461">
              <w:rPr>
                <w:rFonts w:ascii="Franklin Gothic Book" w:hAnsi="Franklin Gothic Book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lang w:val="en-GB"/>
              </w:rPr>
              <w:t xml:space="preserve"> </w:t>
            </w:r>
            <w:r w:rsidRPr="00EB2461">
              <w:rPr>
                <w:rFonts w:ascii="Franklin Gothic Book" w:hAnsi="Franklin Gothic Book"/>
                <w:lang w:val="en-GB"/>
              </w:rPr>
              <w:t>since graduation</w:t>
            </w:r>
            <w:r w:rsidR="00045C8E" w:rsidRPr="00EB2461">
              <w:rPr>
                <w:sz w:val="20"/>
                <w:szCs w:val="20"/>
                <w:lang w:val="en-GB"/>
              </w:rPr>
              <w:t xml:space="preserve"> </w:t>
            </w:r>
            <w:r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045C8E" w:rsidRPr="00EB2461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location/university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58872429"/>
            <w:placeholder>
              <w:docPart w:val="92CD89A3BB954AC894F094E23DF83035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458482005"/>
                <w:placeholder>
                  <w:docPart w:val="A7F0878A18274012A15996134C52381E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649E5BB" w14:textId="45569D79" w:rsidR="00045C8E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1FE08C54" w:rsidR="005B7B82" w:rsidRPr="00CB3B5D" w:rsidRDefault="00503B85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P</w:t>
            </w:r>
            <w:r w:rsidR="00EB2461">
              <w:rPr>
                <w:rFonts w:ascii="Franklin Gothic Book" w:hAnsi="Franklin Gothic Book"/>
                <w:lang w:val="en-GB"/>
              </w:rPr>
              <w:t xml:space="preserve">hD or equivalent thesis </w:t>
            </w:r>
            <w:r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  <w:p w14:paraId="6BDBFF26" w14:textId="6C2D8180" w:rsidR="00583F08" w:rsidRPr="00CB3B5D" w:rsidRDefault="00EB2461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title</w:t>
            </w:r>
            <w:r w:rsidR="00583F08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date</w:t>
            </w:r>
            <w:r w:rsidR="00583F08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  <w:r w:rsidR="00411DF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="006B7CB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main supervisor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65454295"/>
            <w:placeholder>
              <w:docPart w:val="F1879489C8D741D9A39978E8AF2414B4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93173233"/>
                <w:placeholder>
                  <w:docPart w:val="889F8E97CD4549B181D2DC26D85F4F1C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71D836A9" w14:textId="4323ACA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6FEAB6B2" w:rsidR="005B7B82" w:rsidRPr="006B7CBD" w:rsidRDefault="006B7CBD" w:rsidP="005B7B82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6B7CBD">
              <w:rPr>
                <w:rFonts w:ascii="Franklin Gothic Book" w:hAnsi="Franklin Gothic Book"/>
                <w:lang w:val="en-GB"/>
              </w:rPr>
              <w:t>H</w:t>
            </w:r>
            <w:r w:rsidR="00583F08" w:rsidRPr="006B7CBD">
              <w:rPr>
                <w:rFonts w:ascii="Franklin Gothic Book" w:hAnsi="Franklin Gothic Book"/>
                <w:lang w:val="en-GB"/>
              </w:rPr>
              <w:t>abilitation</w:t>
            </w:r>
            <w:proofErr w:type="spellEnd"/>
            <w:r w:rsidRPr="006B7CBD">
              <w:rPr>
                <w:rFonts w:ascii="Franklin Gothic Book" w:hAnsi="Franklin Gothic Book"/>
                <w:lang w:val="en-GB"/>
              </w:rPr>
              <w:t>, if applicable, or e</w:t>
            </w:r>
            <w:r>
              <w:rPr>
                <w:rFonts w:ascii="Franklin Gothic Book" w:hAnsi="Franklin Gothic Book"/>
                <w:lang w:val="en-GB"/>
              </w:rPr>
              <w:t>quivalent</w:t>
            </w:r>
          </w:p>
          <w:p w14:paraId="708FFF8A" w14:textId="511FF223" w:rsidR="00583F08" w:rsidRPr="006B7CBD" w:rsidRDefault="006B7CBD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title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date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university</w:t>
            </w: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main supervisor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4036883"/>
            <w:placeholder>
              <w:docPart w:val="5A744D72C2134DAAB722A51E4ACF0E9A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29711338"/>
                <w:placeholder>
                  <w:docPart w:val="355C858B43514A56AAD3AFB045ED3A85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5F4B462B" w14:textId="688BF49D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50592" w:rsidRPr="001459B6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1C17B0E1" w:rsidR="00D50592" w:rsidRPr="00CB3B5D" w:rsidRDefault="0056080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Focus of research</w:t>
            </w:r>
          </w:p>
          <w:p w14:paraId="45B3F353" w14:textId="68733D78" w:rsidR="00AA2BFA" w:rsidRPr="00CB3B5D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max. 5 </w:t>
            </w:r>
            <w:r w:rsidR="00EC0F7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keywords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486045914"/>
            <w:placeholder>
              <w:docPart w:val="CA66359941F944D29BF7C139E64F0FED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541428515"/>
                <w:placeholder>
                  <w:docPart w:val="60D1F3274BB44AB482374096D320DEA9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238A9A49" w14:textId="266A7534" w:rsidR="00D5059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425187A7" w:rsidR="005B7B82" w:rsidRPr="00CB3B5D" w:rsidRDefault="00EC0F77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Type and title of courses held in the past 5 years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364589041"/>
            <w:placeholder>
              <w:docPart w:val="37B260903A5F4714A2310673CD30A229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96518384"/>
                <w:placeholder>
                  <w:docPart w:val="8ADD109B5C7F4A9ABE810655E1965C80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D3527DA" w14:textId="44ACDB34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</w:t>
                    </w:r>
                    <w:r w:rsidR="00946928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n</w:t>
                    </w: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1461B2" w:rsidRPr="001459B6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5C26455A" w:rsidR="001461B2" w:rsidRPr="00CB3B5D" w:rsidRDefault="00EC0F77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supervised</w:t>
            </w:r>
            <w:r w:rsidR="000075EE">
              <w:rPr>
                <w:rFonts w:ascii="Franklin Gothic Book" w:hAnsi="Franklin Gothic Book"/>
                <w:lang w:val="en-GB"/>
              </w:rPr>
              <w:t xml:space="preserve"> and</w:t>
            </w:r>
            <w:r>
              <w:rPr>
                <w:rFonts w:ascii="Franklin Gothic Book" w:hAnsi="Franklin Gothic Book"/>
                <w:lang w:val="en-GB"/>
              </w:rPr>
              <w:t xml:space="preserve"> completed </w:t>
            </w:r>
            <w:r w:rsidR="000075EE">
              <w:rPr>
                <w:rFonts w:ascii="Franklin Gothic Book" w:hAnsi="Franklin Gothic Book"/>
                <w:lang w:val="en-GB"/>
              </w:rPr>
              <w:t>MA</w:t>
            </w:r>
            <w:r w:rsidR="00D96A35">
              <w:rPr>
                <w:rFonts w:ascii="Franklin Gothic Book" w:hAnsi="Franklin Gothic Book"/>
                <w:lang w:val="en-GB"/>
              </w:rPr>
              <w:t xml:space="preserve"> or diploma</w:t>
            </w:r>
            <w:r w:rsidR="000075EE">
              <w:rPr>
                <w:rFonts w:ascii="Franklin Gothic Book" w:hAnsi="Franklin Gothic Book"/>
                <w:lang w:val="en-GB"/>
              </w:rPr>
              <w:t xml:space="preserve"> theses in the past 5 years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276793858"/>
            <w:placeholder>
              <w:docPart w:val="5460DB816694437FA759C1CDBD4FC384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739394798"/>
                <w:placeholder>
                  <w:docPart w:val="3F18E680DEF047ED84FEA01D5819BCCF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2AA53602" w14:textId="5C4FCBE0" w:rsidR="001461B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1461B2" w:rsidRPr="001459B6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5A26AB98" w14:textId="656BCD6A" w:rsidR="001461B2" w:rsidRDefault="00EC30BD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lastRenderedPageBreak/>
              <w:t xml:space="preserve">Number of supervised and completed </w:t>
            </w:r>
            <w:r w:rsidR="00D96A35">
              <w:rPr>
                <w:rFonts w:ascii="Franklin Gothic Book" w:hAnsi="Franklin Gothic Book"/>
                <w:lang w:val="en-GB"/>
              </w:rPr>
              <w:t>PhD</w:t>
            </w:r>
            <w:r w:rsidR="00780F8B">
              <w:rPr>
                <w:rFonts w:ascii="Franklin Gothic Book" w:hAnsi="Franklin Gothic Book"/>
                <w:lang w:val="en-GB"/>
              </w:rPr>
              <w:t xml:space="preserve"> </w:t>
            </w:r>
            <w:r>
              <w:rPr>
                <w:rFonts w:ascii="Franklin Gothic Book" w:hAnsi="Franklin Gothic Book"/>
                <w:lang w:val="en-GB"/>
              </w:rPr>
              <w:t>theses</w:t>
            </w:r>
            <w:r w:rsidR="00D96A35">
              <w:rPr>
                <w:rFonts w:ascii="Franklin Gothic Book" w:hAnsi="Franklin Gothic Book"/>
                <w:lang w:val="en-GB"/>
              </w:rPr>
              <w:t xml:space="preserve"> in the past 5 years</w:t>
            </w:r>
          </w:p>
          <w:p w14:paraId="4724B67F" w14:textId="0608AC94" w:rsidR="00A21BC6" w:rsidRPr="00CB3B5D" w:rsidRDefault="00A21BC6" w:rsidP="00801834">
            <w:pPr>
              <w:rPr>
                <w:rFonts w:ascii="Franklin Gothic Book" w:hAnsi="Franklin Gothic Book"/>
                <w:lang w:val="en-GB"/>
              </w:rPr>
            </w:pPr>
          </w:p>
        </w:tc>
        <w:sdt>
          <w:sdtPr>
            <w:rPr>
              <w:rFonts w:ascii="Franklin Gothic Book" w:hAnsi="Franklin Gothic Book"/>
              <w:lang w:val="en-GB"/>
            </w:rPr>
            <w:id w:val="-1177654706"/>
            <w:placeholder>
              <w:docPart w:val="8F54D18E50CA4FB7851998DF189943C1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944299138"/>
                <w:placeholder>
                  <w:docPart w:val="4B68376526234AB7A355F3B1D0318C50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667A0944" w14:textId="79E2AD5F" w:rsidR="001461B2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94111" w:rsidRPr="001459B6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593BE21E" w:rsidR="00E94111" w:rsidRPr="00CB3B5D" w:rsidRDefault="00EC30BD" w:rsidP="00C94A19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Number of </w:t>
            </w:r>
            <w:r w:rsidR="00E94111" w:rsidRPr="00CB3B5D">
              <w:rPr>
                <w:rFonts w:ascii="Franklin Gothic Book" w:hAnsi="Franklin Gothic Book"/>
                <w:lang w:val="en-GB"/>
              </w:rPr>
              <w:t xml:space="preserve">(peer-reviewed) </w:t>
            </w:r>
            <w:r>
              <w:rPr>
                <w:rFonts w:ascii="Franklin Gothic Book" w:hAnsi="Franklin Gothic Book"/>
                <w:lang w:val="en-GB"/>
              </w:rPr>
              <w:t>p</w:t>
            </w:r>
            <w:r w:rsidR="00E94111" w:rsidRPr="00CB3B5D">
              <w:rPr>
                <w:rFonts w:ascii="Franklin Gothic Book" w:hAnsi="Franklin Gothic Book"/>
                <w:lang w:val="en-GB"/>
              </w:rPr>
              <w:t>ubli</w:t>
            </w:r>
            <w:r>
              <w:rPr>
                <w:rFonts w:ascii="Franklin Gothic Book" w:hAnsi="Franklin Gothic Book"/>
                <w:lang w:val="en-GB"/>
              </w:rPr>
              <w:t>c</w:t>
            </w:r>
            <w:r w:rsidR="00E94111" w:rsidRPr="00CB3B5D">
              <w:rPr>
                <w:rFonts w:ascii="Franklin Gothic Book" w:hAnsi="Franklin Gothic Book"/>
                <w:lang w:val="en-GB"/>
              </w:rPr>
              <w:t>ation</w:t>
            </w:r>
            <w:r>
              <w:rPr>
                <w:rFonts w:ascii="Franklin Gothic Book" w:hAnsi="Franklin Gothic Book"/>
                <w:lang w:val="en-GB"/>
              </w:rPr>
              <w:t>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910276014"/>
            <w:placeholder>
              <w:docPart w:val="43CC7DEB7B354E1C9C64565954C64FFF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7388745" w14:textId="5CFD9FFE" w:rsidR="00E94111" w:rsidRPr="00CB3B5D" w:rsidRDefault="0097766C" w:rsidP="00C94A19">
                <w:pPr>
                  <w:rPr>
                    <w:rFonts w:ascii="Franklin Gothic Book" w:hAnsi="Franklin Gothic Book"/>
                    <w:lang w:val="en-GB"/>
                  </w:rPr>
                </w:pPr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1369436929"/>
                    <w:placeholder>
                      <w:docPart w:val="7F316662452644B69E9ECEDDD818DF67"/>
                    </w:placeholder>
                  </w:sdtPr>
                  <w:sdtEndPr/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  <w:r w:rsidR="00B36E91" w:rsidRPr="00CB3B5D">
                  <w:rPr>
                    <w:rStyle w:val="Platzhaltertext"/>
                    <w:highlight w:val="lightGray"/>
                    <w:lang w:val="en-GB"/>
                  </w:rPr>
                  <w:t xml:space="preserve"> </w:t>
                </w:r>
              </w:p>
            </w:tc>
          </w:sdtContent>
        </w:sdt>
      </w:tr>
      <w:tr w:rsidR="00EC269D" w:rsidRPr="001459B6" w14:paraId="60B0778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FD7FAE" w14:textId="7E68E02D" w:rsidR="00EC269D" w:rsidRPr="00CB3B5D" w:rsidRDefault="00EC30BD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m</w:t>
            </w:r>
            <w:r w:rsidR="00FA1586" w:rsidRPr="00CB3B5D">
              <w:rPr>
                <w:rFonts w:ascii="Franklin Gothic Book" w:hAnsi="Franklin Gothic Book"/>
                <w:lang w:val="en-GB"/>
              </w:rPr>
              <w:t>onograph</w:t>
            </w:r>
            <w:r>
              <w:rPr>
                <w:rFonts w:ascii="Franklin Gothic Book" w:hAnsi="Franklin Gothic Book"/>
                <w:lang w:val="en-GB"/>
              </w:rPr>
              <w:t>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754277548"/>
            <w:placeholder>
              <w:docPart w:val="E26A83EA8C3F4672ADC15EB719B95607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430692176"/>
                <w:placeholder>
                  <w:docPart w:val="2D7C3EDE895044C2B2C860A50808C5FA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481820D5" w14:textId="66282057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C269D" w:rsidRPr="001459B6" w14:paraId="409D4DF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FF9D240" w14:textId="590DD67E" w:rsidR="00EC269D" w:rsidRPr="00CB3B5D" w:rsidRDefault="00A80D75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books edited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52131448"/>
            <w:placeholder>
              <w:docPart w:val="56E0EEECD05C4794988EB791C3909E19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687145666"/>
                <w:placeholder>
                  <w:docPart w:val="9D8739CABFD94FA88070A80E040D7387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E03BE04" w14:textId="4F095011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EC269D" w:rsidRPr="001459B6" w14:paraId="305B3DA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4ADF5A" w14:textId="0BC92A05" w:rsidR="00EC269D" w:rsidRPr="002C5634" w:rsidRDefault="00A80D75" w:rsidP="00801834">
            <w:pPr>
              <w:rPr>
                <w:rFonts w:ascii="Franklin Gothic Book" w:hAnsi="Franklin Gothic Book"/>
                <w:lang w:val="en-GB"/>
              </w:rPr>
            </w:pPr>
            <w:r w:rsidRPr="002C5634">
              <w:rPr>
                <w:rFonts w:ascii="Franklin Gothic Book" w:hAnsi="Franklin Gothic Book"/>
                <w:lang w:val="en-GB"/>
              </w:rPr>
              <w:t xml:space="preserve">Number of </w:t>
            </w:r>
            <w:r w:rsidR="00202032" w:rsidRPr="002C5634">
              <w:rPr>
                <w:rFonts w:ascii="Franklin Gothic Book" w:hAnsi="Franklin Gothic Book"/>
                <w:lang w:val="en-GB"/>
              </w:rPr>
              <w:t>con</w:t>
            </w:r>
            <w:r w:rsidR="002C5634" w:rsidRPr="002C5634">
              <w:rPr>
                <w:rFonts w:ascii="Franklin Gothic Book" w:hAnsi="Franklin Gothic Book"/>
                <w:lang w:val="en-GB"/>
              </w:rPr>
              <w:t xml:space="preserve">tributions to </w:t>
            </w:r>
            <w:r w:rsidR="002C5634" w:rsidRPr="00D96A35">
              <w:rPr>
                <w:rFonts w:ascii="Franklin Gothic Book" w:hAnsi="Franklin Gothic Book"/>
                <w:lang w:val="en-GB"/>
              </w:rPr>
              <w:t>edited volumes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388157219"/>
            <w:placeholder>
              <w:docPart w:val="F1B408ADC9BA47D8B4FB3F0539E9DE71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48717590"/>
                <w:placeholder>
                  <w:docPart w:val="20501700D1574B3EBA83540D1EC7B655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367635B" w14:textId="4B2717EF" w:rsidR="00EC269D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9F5403" w:rsidRPr="001459B6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50DAB667" w:rsidR="009F5403" w:rsidRPr="00CB3B5D" w:rsidRDefault="003A7B23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 of presentations</w:t>
            </w:r>
            <w:r w:rsidR="009F5403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936519236"/>
            <w:placeholder>
              <w:docPart w:val="5AA784A3CE3143F8A89E41E072BDB9F5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932701766"/>
                <w:placeholder>
                  <w:docPart w:val="4B8E2C6411D642A09E27434DBBDD13F3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7F645BE7" w14:textId="3859B9DB" w:rsidR="009F5403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C544F1" w14:textId="2906D91D" w:rsidR="005B7B82" w:rsidRPr="00CB3B5D" w:rsidRDefault="003A7B23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Number</w:t>
            </w:r>
            <w:r w:rsidR="00251312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>
              <w:rPr>
                <w:rFonts w:ascii="Franklin Gothic Book" w:hAnsi="Franklin Gothic Book"/>
                <w:lang w:val="en-GB"/>
              </w:rPr>
              <w:t>of citations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541211345"/>
            <w:placeholder>
              <w:docPart w:val="2AA2542EF5464863828BD42250C77637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67723235"/>
                <w:placeholder>
                  <w:docPart w:val="89329A5A5A5E435A94361B46B37B5A44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6FF287B9" w14:textId="0D4539D1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5B7B82" w:rsidRPr="00CB3B5D" w:rsidRDefault="00251312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B379CE" w:rsidRPr="00CB3B5D" w:rsidRDefault="00B379C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2137780801"/>
            <w:placeholder>
              <w:docPart w:val="F488008DC7BF43F9A72505B7290BF29F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996062838"/>
                <w:placeholder>
                  <w:docPart w:val="4BF3E30457794BA7BF68E9EC84F57FA6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6D5D53C6" w14:textId="4C762D49" w:rsidR="005B7B82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5B7B82" w:rsidRPr="001459B6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64413F90" w:rsidR="005B7B82" w:rsidRPr="00CB3B5D" w:rsidRDefault="00D96A3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5</w:t>
            </w:r>
            <w:r w:rsidR="00490232" w:rsidRPr="00CB3B5D">
              <w:rPr>
                <w:rFonts w:ascii="Franklin Gothic Book" w:hAnsi="Franklin Gothic Book"/>
                <w:lang w:val="en-GB"/>
              </w:rPr>
              <w:t xml:space="preserve"> </w:t>
            </w:r>
            <w:r w:rsidR="003A7B23">
              <w:rPr>
                <w:rFonts w:ascii="Franklin Gothic Book" w:hAnsi="Franklin Gothic Book"/>
                <w:lang w:val="en-GB"/>
              </w:rPr>
              <w:t>for the professorship particularly relevant p</w:t>
            </w:r>
            <w:r w:rsidR="001357D8" w:rsidRPr="00CB3B5D">
              <w:rPr>
                <w:rFonts w:ascii="Franklin Gothic Book" w:hAnsi="Franklin Gothic Book"/>
                <w:lang w:val="en-GB"/>
              </w:rPr>
              <w:t>ubli</w:t>
            </w:r>
            <w:r w:rsidR="003A7B23">
              <w:rPr>
                <w:rFonts w:ascii="Franklin Gothic Book" w:hAnsi="Franklin Gothic Book"/>
                <w:lang w:val="en-GB"/>
              </w:rPr>
              <w:t>c</w:t>
            </w:r>
            <w:r w:rsidR="001357D8" w:rsidRPr="00CB3B5D">
              <w:rPr>
                <w:rFonts w:ascii="Franklin Gothic Book" w:hAnsi="Franklin Gothic Book"/>
                <w:lang w:val="en-GB"/>
              </w:rPr>
              <w:t>ation</w:t>
            </w:r>
            <w:r w:rsidR="003A7B23">
              <w:rPr>
                <w:rFonts w:ascii="Franklin Gothic Book" w:hAnsi="Franklin Gothic Book"/>
                <w:lang w:val="en-GB"/>
              </w:rPr>
              <w:t>s</w:t>
            </w:r>
          </w:p>
          <w:p w14:paraId="014E499A" w14:textId="5B0AA329" w:rsidR="001357D8" w:rsidRPr="00CB3B5D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c</w:t>
            </w:r>
            <w:r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l. Journal Impact Factor 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and</w:t>
            </w:r>
            <w:r w:rsidR="004C240F" w:rsidRPr="00CB3B5D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DOI</w:t>
            </w:r>
            <w:r w:rsidR="003A7B23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, if applicable</w:t>
            </w:r>
          </w:p>
        </w:tc>
        <w:tc>
          <w:tcPr>
            <w:tcW w:w="6662" w:type="dxa"/>
            <w:vAlign w:val="center"/>
          </w:tcPr>
          <w:p w14:paraId="77808D02" w14:textId="49E72AB8" w:rsidR="00D96A35" w:rsidRDefault="00BE5ABD" w:rsidP="005B7B82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lang w:val="en-GB"/>
              </w:rPr>
              <w:t>1.</w:t>
            </w:r>
            <w:r w:rsidR="00D96A35">
              <w:rPr>
                <w:rFonts w:ascii="Franklin Gothic Book" w:hAnsi="Franklin Gothic Book"/>
                <w:lang w:val="en-GB"/>
              </w:rPr>
              <w:t xml:space="preserve">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-1646279267"/>
                <w:placeholder>
                  <w:docPart w:val="C28D8E4DFB924F809750A1D41BEDDDBD"/>
                </w:placeholder>
              </w:sdtPr>
              <w:sdtEndPr/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2104494732"/>
                    <w:placeholder>
                      <w:docPart w:val="C9501D28330649B2A8ABD5281A96809C"/>
                    </w:placeholder>
                  </w:sdtPr>
                  <w:sdtEndPr/>
                  <w:sdtContent>
                    <w:r w:rsidR="00D96A35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D96A35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  <w:p w14:paraId="03330100" w14:textId="0B84E8DE" w:rsidR="00D96A35" w:rsidRDefault="00D96A3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2.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-818957692"/>
                <w:placeholder>
                  <w:docPart w:val="442DE89CCF114FCA9526D087D6063AB6"/>
                </w:placeholder>
              </w:sdtPr>
              <w:sdtEndPr/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881704176"/>
                    <w:placeholder>
                      <w:docPart w:val="B70A8F704D4E4E298A828256B3B9AABF"/>
                    </w:placeholder>
                  </w:sdtPr>
                  <w:sdtEndPr/>
                  <w:sdtContent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</w:t>
                    </w:r>
                    <w:r w:rsidR="00946928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s</w:t>
                    </w: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  <w:p w14:paraId="525EB812" w14:textId="72ABF01F" w:rsidR="00D96A35" w:rsidRDefault="00D96A3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3.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960463819"/>
                <w:placeholder>
                  <w:docPart w:val="BA0AB7A894024412B7AB61C25E5E613E"/>
                </w:placeholder>
              </w:sdtPr>
              <w:sdtEndPr/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1480736503"/>
                    <w:placeholder>
                      <w:docPart w:val="D11049F13B2340F8B3050649C5D6F0A4"/>
                    </w:placeholder>
                  </w:sdtPr>
                  <w:sdtEndPr/>
                  <w:sdtContent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  <w:p w14:paraId="40007C47" w14:textId="3601A002" w:rsidR="00D96A35" w:rsidRDefault="00D96A3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4.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-250275162"/>
                <w:placeholder>
                  <w:docPart w:val="AFACBC22ACDB4C17BD77878EA0B49113"/>
                </w:placeholder>
              </w:sdtPr>
              <w:sdtEndPr/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1477219696"/>
                    <w:placeholder>
                      <w:docPart w:val="81053F29254A4AD89BEE47C166E8F0EA"/>
                    </w:placeholder>
                  </w:sdtPr>
                  <w:sdtEndPr/>
                  <w:sdtContent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  <w:p w14:paraId="336A4A19" w14:textId="56774BBA" w:rsidR="005B7B82" w:rsidRPr="00CB3B5D" w:rsidRDefault="00D96A35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5. </w:t>
            </w:r>
            <w:sdt>
              <w:sdtPr>
                <w:rPr>
                  <w:rFonts w:ascii="Franklin Gothic Book" w:hAnsi="Franklin Gothic Book"/>
                  <w:lang w:val="en-GB"/>
                </w:rPr>
                <w:id w:val="1219864259"/>
                <w:placeholder>
                  <w:docPart w:val="C6F7739B6230459F9251FA56D6EEAE88"/>
                </w:placeholder>
              </w:sdtPr>
              <w:sdtEndPr/>
              <w:sdtContent>
                <w:sdt>
                  <w:sdtPr>
                    <w:rPr>
                      <w:rFonts w:ascii="Franklin Gothic Book" w:hAnsi="Franklin Gothic Book"/>
                      <w:lang w:val="en-GB"/>
                    </w:rPr>
                    <w:id w:val="-2004802281"/>
                    <w:placeholder>
                      <w:docPart w:val="04B12EC6A34C4C509539B4049317A1D9"/>
                    </w:placeholder>
                  </w:sdtPr>
                  <w:sdtEndPr/>
                  <w:sdtContent>
                    <w:r w:rsidR="00B36E91"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 w:rsid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sdtContent>
                </w:sdt>
              </w:sdtContent>
            </w:sdt>
          </w:p>
        </w:tc>
      </w:tr>
      <w:tr w:rsidR="00B850D9" w:rsidRPr="001459B6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4F829AAF" w:rsidR="00B850D9" w:rsidRPr="00CB3B5D" w:rsidRDefault="00A36EF4" w:rsidP="005B7B82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Acquired t</w:t>
            </w:r>
            <w:r w:rsidRPr="00A36EF4">
              <w:rPr>
                <w:rFonts w:ascii="Franklin Gothic Book" w:hAnsi="Franklin Gothic Book"/>
                <w:lang w:val="en-GB"/>
              </w:rPr>
              <w:t xml:space="preserve">hird-party funding </w:t>
            </w:r>
          </w:p>
          <w:p w14:paraId="6A6B4F06" w14:textId="23012536" w:rsidR="00C75D10" w:rsidRPr="00CB3B5D" w:rsidRDefault="00A36EF4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-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  <w:r w:rsidR="005D0DE3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project title</w:t>
            </w:r>
            <w:r w:rsidR="0006080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, lead applicant </w:t>
            </w:r>
            <w:r w:rsidR="0098440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or co-applicants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,</w:t>
            </w:r>
            <w:r w:rsidR="00993DE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 funded by, funding </w:t>
            </w:r>
            <w:r w:rsidR="00B13F5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6662" w:type="dxa"/>
            <w:vAlign w:val="center"/>
          </w:tcPr>
          <w:p w14:paraId="31C386BA" w14:textId="234656C4" w:rsidR="00B850D9" w:rsidRPr="00CB3B5D" w:rsidRDefault="0097766C" w:rsidP="005B7B82">
            <w:pPr>
              <w:rPr>
                <w:rFonts w:ascii="Franklin Gothic Book" w:hAnsi="Franklin Gothic Book"/>
                <w:lang w:val="en-GB"/>
              </w:rPr>
            </w:pPr>
            <w:sdt>
              <w:sdtPr>
                <w:rPr>
                  <w:rFonts w:ascii="Franklin Gothic Book" w:hAnsi="Franklin Gothic Book"/>
                  <w:lang w:val="en-GB"/>
                </w:rPr>
                <w:id w:val="962306945"/>
                <w:placeholder>
                  <w:docPart w:val="141BB01C24FC4D5498A785B764B8AA10"/>
                </w:placeholder>
              </w:sdtPr>
              <w:sdtEndPr/>
              <w:sdtContent>
                <w:r w:rsidR="00B36E91" w:rsidRP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>please enter your answer</w:t>
                </w:r>
                <w:r w:rsidR="00B36E91">
                  <w:rPr>
                    <w:rFonts w:ascii="Franklin Gothic Book" w:hAnsi="Franklin Gothic Book"/>
                    <w:shd w:val="clear" w:color="auto" w:fill="D0CECE" w:themeFill="background2" w:themeFillShade="E6"/>
                    <w:lang w:val="en-GB"/>
                  </w:rPr>
                  <w:t xml:space="preserve"> here</w:t>
                </w:r>
              </w:sdtContent>
            </w:sdt>
          </w:p>
        </w:tc>
      </w:tr>
      <w:tr w:rsidR="00BE5ABD" w:rsidRPr="001459B6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68FB1AF" w14:textId="77777777" w:rsidR="004D7093" w:rsidRDefault="00430434" w:rsidP="005B7B82">
            <w:pPr>
              <w:rPr>
                <w:rFonts w:ascii="Franklin Gothic Book" w:hAnsi="Franklin Gothic Book"/>
                <w:lang w:val="de-AT"/>
              </w:rPr>
            </w:pPr>
            <w:r w:rsidRPr="004D7093">
              <w:rPr>
                <w:rFonts w:ascii="Franklin Gothic Book" w:hAnsi="Franklin Gothic Book"/>
                <w:lang w:val="de-AT"/>
              </w:rPr>
              <w:t>A</w:t>
            </w:r>
            <w:r w:rsidR="004D7093" w:rsidRPr="004D7093">
              <w:rPr>
                <w:rFonts w:ascii="Franklin Gothic Book" w:hAnsi="Franklin Gothic Book"/>
                <w:lang w:val="de-AT"/>
              </w:rPr>
              <w:t>wards/</w:t>
            </w:r>
            <w:proofErr w:type="spellStart"/>
            <w:r w:rsidR="004D7093" w:rsidRPr="004D7093">
              <w:rPr>
                <w:rFonts w:ascii="Franklin Gothic Book" w:hAnsi="Franklin Gothic Book"/>
                <w:lang w:val="de-AT"/>
              </w:rPr>
              <w:t>Prizes</w:t>
            </w:r>
            <w:proofErr w:type="spellEnd"/>
            <w:r w:rsidR="005D0DE3" w:rsidRPr="004D7093">
              <w:rPr>
                <w:rFonts w:ascii="Franklin Gothic Book" w:hAnsi="Franklin Gothic Book"/>
                <w:lang w:val="de-AT"/>
              </w:rPr>
              <w:t xml:space="preserve"> </w:t>
            </w:r>
          </w:p>
          <w:p w14:paraId="457C4F37" w14:textId="03CD33C7" w:rsidR="00BE5ABD" w:rsidRPr="004D7093" w:rsidRDefault="004D7093" w:rsidP="005B7B82">
            <w:pPr>
              <w:rPr>
                <w:rFonts w:ascii="Franklin Gothic Book" w:hAnsi="Franklin Gothic Book"/>
                <w:lang w:val="de-AT"/>
              </w:rPr>
            </w:pPr>
            <w:proofErr w:type="spellStart"/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month</w:t>
            </w:r>
            <w:proofErr w:type="spellEnd"/>
            <w:r w:rsidR="0006017D" w:rsidRPr="004D7093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/</w:t>
            </w:r>
            <w:proofErr w:type="spellStart"/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AT"/>
              </w:rPr>
              <w:t>year</w:t>
            </w:r>
            <w:proofErr w:type="spellEnd"/>
          </w:p>
        </w:tc>
        <w:sdt>
          <w:sdtPr>
            <w:rPr>
              <w:rFonts w:ascii="Franklin Gothic Book" w:hAnsi="Franklin Gothic Book"/>
              <w:lang w:val="en-GB"/>
            </w:rPr>
            <w:id w:val="-724218031"/>
            <w:placeholder>
              <w:docPart w:val="C02ED8763DE6464A9E0AFF79A72ED345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808193708"/>
                <w:placeholder>
                  <w:docPart w:val="B5F807C5B6A44B11ABE9E8024AB1C756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4CF7CEA4" w14:textId="5D678BE0" w:rsidR="00BE5ABD" w:rsidRPr="00CB3B5D" w:rsidRDefault="00B36E91" w:rsidP="005B7B82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6F1FCA32" w:rsidR="00606C48" w:rsidRPr="004D7093" w:rsidRDefault="00D01C5C" w:rsidP="00801834">
            <w:pPr>
              <w:rPr>
                <w:rFonts w:ascii="Franklin Gothic Book" w:hAnsi="Franklin Gothic Book"/>
                <w:lang w:val="en-GB"/>
              </w:rPr>
            </w:pPr>
            <w:r w:rsidRPr="004D7093">
              <w:rPr>
                <w:rFonts w:ascii="Franklin Gothic Book" w:hAnsi="Franklin Gothic Book"/>
                <w:lang w:val="en-GB"/>
              </w:rPr>
              <w:t xml:space="preserve">Third </w:t>
            </w:r>
            <w:r w:rsidR="004D7093" w:rsidRPr="004D7093">
              <w:rPr>
                <w:rFonts w:ascii="Franklin Gothic Book" w:hAnsi="Franklin Gothic Book"/>
                <w:lang w:val="en-GB"/>
              </w:rPr>
              <w:t>m</w:t>
            </w:r>
            <w:r w:rsidRPr="004D7093">
              <w:rPr>
                <w:rFonts w:ascii="Franklin Gothic Book" w:hAnsi="Franklin Gothic Book"/>
                <w:lang w:val="en-GB"/>
              </w:rPr>
              <w:t xml:space="preserve">ission </w:t>
            </w:r>
            <w:r w:rsidR="004D7093" w:rsidRPr="004D7093">
              <w:rPr>
                <w:rFonts w:ascii="Franklin Gothic Book" w:hAnsi="Franklin Gothic Book"/>
                <w:lang w:val="en-GB"/>
              </w:rPr>
              <w:t xml:space="preserve">activities in the past </w:t>
            </w:r>
            <w:r w:rsidR="00606C48" w:rsidRPr="004D7093">
              <w:rPr>
                <w:rFonts w:ascii="Franklin Gothic Book" w:hAnsi="Franklin Gothic Book"/>
                <w:lang w:val="en-GB"/>
              </w:rPr>
              <w:t xml:space="preserve">5 </w:t>
            </w:r>
            <w:r w:rsidR="004D7093">
              <w:rPr>
                <w:rFonts w:ascii="Franklin Gothic Book" w:hAnsi="Franklin Gothic Book"/>
                <w:lang w:val="en-GB"/>
              </w:rPr>
              <w:t>years</w:t>
            </w:r>
          </w:p>
          <w:p w14:paraId="698EE8F8" w14:textId="004E1DFB" w:rsidR="00D01C5C" w:rsidRPr="00CB3B5D" w:rsidRDefault="004D7093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D01C5C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22760576"/>
            <w:placeholder>
              <w:docPart w:val="1A4841D4678E4364A99926B91B243DF0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562209972"/>
                <w:placeholder>
                  <w:docPart w:val="6560D13F0C0C4952985A3D402D9F5FF4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2A8C5873" w14:textId="1CC0895D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0D537D6C" w:rsidR="00D01C5C" w:rsidRPr="00CB3B5D" w:rsidRDefault="00BE7C49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Functions on university boards/in university committees</w:t>
            </w:r>
          </w:p>
          <w:p w14:paraId="1BDBB65A" w14:textId="1B2F13C4" w:rsidR="00BE7DE2" w:rsidRPr="00CB3B5D" w:rsidRDefault="00BE7C49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month</w:t>
            </w:r>
            <w:r w:rsidR="00BE7DE2"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year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825348980"/>
            <w:placeholder>
              <w:docPart w:val="DC5FF8848C2F4936916FB45D83A689E0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1398706852"/>
                <w:placeholder>
                  <w:docPart w:val="10ED1763AFAE4C26B34B6142C5089545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56EF49F9" w14:textId="7CD7F56F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22178B57" w:rsidR="00D01C5C" w:rsidRPr="00CB3B5D" w:rsidRDefault="00BE7C49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Leadership positions/functions</w:t>
            </w:r>
          </w:p>
          <w:p w14:paraId="3BA34C56" w14:textId="580B9E27" w:rsidR="00D01C5C" w:rsidRPr="00CB3B5D" w:rsidRDefault="008B1F63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Working group/team, department etc.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391958790"/>
            <w:placeholder>
              <w:docPart w:val="AA4AAFB1DD2541AB8F0F1B26A9684480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42175060"/>
                <w:placeholder>
                  <w:docPart w:val="30281666AF5648C8B09E41F08B842462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2B46167" w14:textId="69128B55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AB7FBE" w14:textId="1912A899" w:rsidR="00D01C5C" w:rsidRPr="005D23A4" w:rsidRDefault="00D01C5C" w:rsidP="00801834">
            <w:pPr>
              <w:rPr>
                <w:rFonts w:ascii="Franklin Gothic Book" w:hAnsi="Franklin Gothic Book"/>
                <w:lang w:val="en-GB"/>
              </w:rPr>
            </w:pPr>
            <w:r w:rsidRPr="005D23A4">
              <w:rPr>
                <w:rFonts w:ascii="Franklin Gothic Book" w:hAnsi="Franklin Gothic Book"/>
                <w:lang w:val="en-GB"/>
              </w:rPr>
              <w:t xml:space="preserve">Organisation </w:t>
            </w:r>
            <w:r w:rsidR="008B1F63" w:rsidRPr="005D23A4">
              <w:rPr>
                <w:rFonts w:ascii="Franklin Gothic Book" w:hAnsi="Franklin Gothic Book"/>
                <w:lang w:val="en-GB"/>
              </w:rPr>
              <w:t xml:space="preserve">of </w:t>
            </w:r>
            <w:r w:rsidR="009D1305" w:rsidRPr="005D23A4">
              <w:rPr>
                <w:rFonts w:ascii="Franklin Gothic Book" w:hAnsi="Franklin Gothic Book"/>
                <w:lang w:val="en-GB"/>
              </w:rPr>
              <w:t>academic conferences/sym</w:t>
            </w:r>
            <w:r w:rsidR="00EA7267" w:rsidRPr="005D23A4">
              <w:rPr>
                <w:rFonts w:ascii="Franklin Gothic Book" w:hAnsi="Franklin Gothic Book"/>
                <w:lang w:val="en-GB"/>
              </w:rPr>
              <w:t>posia</w:t>
            </w:r>
            <w:r w:rsidRPr="005D23A4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900859386"/>
            <w:placeholder>
              <w:docPart w:val="EAF1A1B1CD7441A081E13985276750D3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932504174"/>
                <w:placeholder>
                  <w:docPart w:val="117D9FF2DEFC4A17A81765E3798BFCE3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135059FE" w14:textId="317A180B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7CE0F2C3" w:rsidR="00D01C5C" w:rsidRPr="005D23A4" w:rsidRDefault="00104EA8" w:rsidP="00801834">
            <w:pPr>
              <w:rPr>
                <w:rFonts w:ascii="Franklin Gothic Book" w:hAnsi="Franklin Gothic Book"/>
                <w:lang w:val="en-GB"/>
              </w:rPr>
            </w:pPr>
            <w:r w:rsidRPr="005D23A4">
              <w:rPr>
                <w:rFonts w:ascii="Franklin Gothic Book" w:hAnsi="Franklin Gothic Book"/>
                <w:lang w:val="en-GB"/>
              </w:rPr>
              <w:t xml:space="preserve">Activity in </w:t>
            </w:r>
            <w:r>
              <w:rPr>
                <w:rFonts w:ascii="Franklin Gothic Book" w:hAnsi="Franklin Gothic Book"/>
                <w:lang w:val="en-GB"/>
              </w:rPr>
              <w:t>professional associations</w:t>
            </w:r>
            <w:r w:rsidRPr="005D23A4">
              <w:rPr>
                <w:rFonts w:ascii="Franklin Gothic Book" w:hAnsi="Franklin Gothic Book"/>
                <w:lang w:val="en-GB"/>
              </w:rPr>
              <w:t>/societies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-1624535516"/>
            <w:placeholder>
              <w:docPart w:val="46F1DC1C2E0946279E85E147197DE537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372741555"/>
                <w:placeholder>
                  <w:docPart w:val="530B66A90CC44934B9E83E9E8396B264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4090172C" w14:textId="298D80E4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1459B6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3361A65B" w:rsidR="00167E27" w:rsidRPr="00CB3B5D" w:rsidRDefault="008437DB" w:rsidP="00801834">
            <w:pP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lastRenderedPageBreak/>
              <w:t>A</w:t>
            </w:r>
            <w:r w:rsidR="00DF5E5D">
              <w:rPr>
                <w:rFonts w:ascii="Franklin Gothic Book" w:hAnsi="Franklin Gothic Book"/>
                <w:lang w:val="en-GB"/>
              </w:rPr>
              <w:t>cademic</w:t>
            </w:r>
            <w:r w:rsidR="00122EC6">
              <w:rPr>
                <w:rFonts w:ascii="Franklin Gothic Book" w:hAnsi="Franklin Gothic Book"/>
                <w:lang w:val="en-GB"/>
              </w:rPr>
              <w:t xml:space="preserve"> journal</w:t>
            </w:r>
            <w:r>
              <w:rPr>
                <w:rFonts w:ascii="Franklin Gothic Book" w:hAnsi="Franklin Gothic Book"/>
                <w:lang w:val="en-GB"/>
              </w:rPr>
              <w:t xml:space="preserve"> management</w:t>
            </w:r>
            <w:r w:rsidR="00122EC6">
              <w:rPr>
                <w:rFonts w:ascii="Franklin Gothic Book" w:hAnsi="Franklin Gothic Book"/>
                <w:lang w:val="en-GB"/>
              </w:rPr>
              <w:t xml:space="preserve"> </w:t>
            </w:r>
            <w:r w:rsidR="00DC3ECC" w:rsidRPr="00CB3B5D">
              <w:rPr>
                <w:rFonts w:ascii="Franklin Gothic Book" w:hAnsi="Franklin Gothic Book"/>
                <w:lang w:val="en-GB"/>
              </w:rPr>
              <w:t xml:space="preserve"> </w:t>
            </w:r>
          </w:p>
          <w:p w14:paraId="090E66EA" w14:textId="05953658" w:rsidR="00D01C5C" w:rsidRPr="00CB3B5D" w:rsidRDefault="00DC3ECC" w:rsidP="00801834">
            <w:pPr>
              <w:rPr>
                <w:rFonts w:ascii="Franklin Gothic Book" w:hAnsi="Franklin Gothic Book"/>
                <w:lang w:val="en-GB"/>
              </w:rPr>
            </w:pPr>
            <w:r w:rsidRPr="00CB3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Editor, </w:t>
            </w:r>
            <w:r w:rsidR="00122EC6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co-editor, editorial board </w:t>
            </w:r>
          </w:p>
        </w:tc>
        <w:sdt>
          <w:sdtPr>
            <w:rPr>
              <w:rFonts w:ascii="Franklin Gothic Book" w:hAnsi="Franklin Gothic Book"/>
              <w:lang w:val="en-GB"/>
            </w:rPr>
            <w:id w:val="1839188836"/>
            <w:placeholder>
              <w:docPart w:val="CCF62B3957734EE99CDCD2BB8872E98A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762679328"/>
                <w:placeholder>
                  <w:docPart w:val="BED12479FFE84BEFACCDD6BB2CA0257B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088ED4A9" w14:textId="7AD7F9C7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  <w:tr w:rsidR="00D01C5C" w:rsidRPr="00CE1A7C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BBD0DE5" w:rsidR="00DC3ECC" w:rsidRPr="00CB3B5D" w:rsidRDefault="008437DB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 xml:space="preserve">Other noteworthy </w:t>
            </w:r>
            <w:r w:rsidR="00435F3A">
              <w:rPr>
                <w:rFonts w:ascii="Franklin Gothic Book" w:hAnsi="Franklin Gothic Book"/>
                <w:lang w:val="en-GB"/>
              </w:rPr>
              <w:t>information</w:t>
            </w:r>
          </w:p>
          <w:p w14:paraId="4C186F7E" w14:textId="77777777" w:rsidR="00D01C5C" w:rsidRPr="00CB3B5D" w:rsidRDefault="00D01C5C" w:rsidP="00801834">
            <w:pPr>
              <w:rPr>
                <w:rFonts w:ascii="Franklin Gothic Book" w:hAnsi="Franklin Gothic Book"/>
                <w:lang w:val="en-GB"/>
              </w:rPr>
            </w:pPr>
          </w:p>
        </w:tc>
        <w:sdt>
          <w:sdtPr>
            <w:rPr>
              <w:rFonts w:ascii="Franklin Gothic Book" w:hAnsi="Franklin Gothic Book"/>
              <w:lang w:val="en-GB"/>
            </w:rPr>
            <w:id w:val="-1377930620"/>
            <w:placeholder>
              <w:docPart w:val="710F67A3A6CA4DCBA3C6583BC1AE1249"/>
            </w:placeholder>
          </w:sdtPr>
          <w:sdtEndPr/>
          <w:sdtContent>
            <w:sdt>
              <w:sdtPr>
                <w:rPr>
                  <w:rFonts w:ascii="Franklin Gothic Book" w:hAnsi="Franklin Gothic Book"/>
                  <w:lang w:val="en-GB"/>
                </w:rPr>
                <w:id w:val="-1268853088"/>
                <w:placeholder>
                  <w:docPart w:val="DB54B75D25B346E3987AE228BBCBE57E"/>
                </w:placeholder>
              </w:sdtPr>
              <w:sdtEndPr/>
              <w:sdtContent>
                <w:tc>
                  <w:tcPr>
                    <w:tcW w:w="6662" w:type="dxa"/>
                    <w:vAlign w:val="center"/>
                  </w:tcPr>
                  <w:p w14:paraId="607A010C" w14:textId="10F27C94" w:rsidR="00D01C5C" w:rsidRPr="00CB3B5D" w:rsidRDefault="00B36E91" w:rsidP="00801834">
                    <w:pPr>
                      <w:rPr>
                        <w:rFonts w:ascii="Franklin Gothic Book" w:hAnsi="Franklin Gothic Book"/>
                        <w:lang w:val="en-GB"/>
                      </w:rPr>
                    </w:pPr>
                    <w:r w:rsidRPr="00B36E91"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>please enter your answer</w:t>
                    </w:r>
                    <w:r>
                      <w:rPr>
                        <w:rFonts w:ascii="Franklin Gothic Book" w:hAnsi="Franklin Gothic Book"/>
                        <w:shd w:val="clear" w:color="auto" w:fill="D0CECE" w:themeFill="background2" w:themeFillShade="E6"/>
                        <w:lang w:val="en-GB"/>
                      </w:rPr>
                      <w:t xml:space="preserve"> here</w:t>
                    </w:r>
                  </w:p>
                </w:tc>
              </w:sdtContent>
            </w:sdt>
          </w:sdtContent>
        </w:sdt>
      </w:tr>
    </w:tbl>
    <w:p w14:paraId="2DBDD79B" w14:textId="77777777" w:rsidR="009C2BA3" w:rsidRPr="00CB3B5D" w:rsidRDefault="009C2BA3" w:rsidP="00BD2E3E">
      <w:pPr>
        <w:spacing w:after="0"/>
        <w:rPr>
          <w:rFonts w:ascii="Franklin Gothic Book" w:hAnsi="Franklin Gothic Book"/>
          <w:lang w:val="en-GB"/>
        </w:rPr>
      </w:pPr>
    </w:p>
    <w:p w14:paraId="562A0DF4" w14:textId="77777777" w:rsidR="009C2BA3" w:rsidRPr="00CB3B5D" w:rsidRDefault="009C2BA3" w:rsidP="00BD2E3E">
      <w:pPr>
        <w:spacing w:after="0"/>
        <w:rPr>
          <w:rFonts w:ascii="Franklin Gothic Book" w:hAnsi="Franklin Gothic Book"/>
          <w:lang w:val="en-GB"/>
        </w:rPr>
      </w:pPr>
    </w:p>
    <w:sectPr w:rsidR="009C2BA3" w:rsidRPr="00CB3B5D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C227" w14:textId="77777777" w:rsidR="00AC55C6" w:rsidRDefault="00AC55C6">
      <w:pPr>
        <w:spacing w:after="0" w:line="240" w:lineRule="auto"/>
      </w:pPr>
      <w:r>
        <w:separator/>
      </w:r>
    </w:p>
  </w:endnote>
  <w:endnote w:type="continuationSeparator" w:id="0">
    <w:p w14:paraId="2085B5D1" w14:textId="77777777" w:rsidR="00AC55C6" w:rsidRDefault="00AC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206C" w14:textId="77777777" w:rsidR="00AC55C6" w:rsidRDefault="00AC55C6">
      <w:pPr>
        <w:spacing w:after="0" w:line="240" w:lineRule="auto"/>
      </w:pPr>
      <w:r>
        <w:separator/>
      </w:r>
    </w:p>
  </w:footnote>
  <w:footnote w:type="continuationSeparator" w:id="0">
    <w:p w14:paraId="320F233C" w14:textId="77777777" w:rsidR="00AC55C6" w:rsidRDefault="00AC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05D34572" w:rsidR="00660DE6" w:rsidRPr="00547173" w:rsidRDefault="00660DE6">
                          <w:pPr>
                            <w:rPr>
                              <w:lang w:val="en-GB"/>
                            </w:rPr>
                          </w:pP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Universit</w:t>
                          </w:r>
                          <w:r w:rsidR="00547173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y of</w:t>
                          </w: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 Salzburg I </w:t>
                          </w:r>
                          <w:r w:rsid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Application Form</w:t>
                          </w:r>
                          <w:r w:rsidR="009C2BA3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 xml:space="preserve">I </w:t>
                          </w:r>
                          <w:r w:rsidR="00F3608C" w:rsidRPr="00547173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202</w:t>
                          </w:r>
                          <w:r w:rsidR="006A5B85">
                            <w:rPr>
                              <w:rFonts w:ascii="Franklin Gothic Book" w:hAnsi="Franklin Gothic Book"/>
                              <w:sz w:val="18"/>
                              <w:lang w:val="en-GB"/>
                            </w:rPr>
                            <w:t>6</w:t>
                          </w:r>
                          <w:r w:rsidRPr="00547173">
                            <w:rPr>
                              <w:rFonts w:ascii="Calibri Light" w:hAnsi="Calibri Light"/>
                              <w:sz w:val="18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05D34572" w:rsidR="00660DE6" w:rsidRPr="00547173" w:rsidRDefault="00660DE6">
                    <w:pPr>
                      <w:rPr>
                        <w:lang w:val="en-GB"/>
                      </w:rPr>
                    </w:pP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Universit</w:t>
                    </w:r>
                    <w:r w:rsidR="00547173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y of</w:t>
                    </w: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 Salzburg I </w:t>
                    </w:r>
                    <w:r w:rsid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Application Form</w:t>
                    </w:r>
                    <w:r w:rsidR="009C2BA3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 </w:t>
                    </w:r>
                    <w:r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 xml:space="preserve">I </w:t>
                    </w:r>
                    <w:r w:rsidR="00F3608C" w:rsidRPr="00547173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202</w:t>
                    </w:r>
                    <w:r w:rsidR="006A5B85">
                      <w:rPr>
                        <w:rFonts w:ascii="Franklin Gothic Book" w:hAnsi="Franklin Gothic Book"/>
                        <w:sz w:val="18"/>
                        <w:lang w:val="en-GB"/>
                      </w:rPr>
                      <w:t>6</w:t>
                    </w:r>
                    <w:r w:rsidRPr="00547173">
                      <w:rPr>
                        <w:rFonts w:ascii="Calibri Light" w:hAnsi="Calibri Light"/>
                        <w:sz w:val="18"/>
                        <w:lang w:val="en-GB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24892584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E+N1g9b3TLCw16bwiKpnJhKCYy98coDHdbd3/SXAbI25znCPJvZdzWrY2XOMq0Bjx++T5viQmPHodcy9tppRQ==" w:salt="leMf0DZF0xb4Rjbek56H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075EE"/>
    <w:rsid w:val="00010E98"/>
    <w:rsid w:val="00014895"/>
    <w:rsid w:val="00016698"/>
    <w:rsid w:val="00026560"/>
    <w:rsid w:val="00036D7E"/>
    <w:rsid w:val="00045C8E"/>
    <w:rsid w:val="00051131"/>
    <w:rsid w:val="00057FFC"/>
    <w:rsid w:val="0006017D"/>
    <w:rsid w:val="00060807"/>
    <w:rsid w:val="000643C3"/>
    <w:rsid w:val="00085B3D"/>
    <w:rsid w:val="000A00D2"/>
    <w:rsid w:val="000A5060"/>
    <w:rsid w:val="000B285D"/>
    <w:rsid w:val="000B32BE"/>
    <w:rsid w:val="000C134D"/>
    <w:rsid w:val="000C6666"/>
    <w:rsid w:val="000C757C"/>
    <w:rsid w:val="000D0CB6"/>
    <w:rsid w:val="000E3117"/>
    <w:rsid w:val="000F1CB6"/>
    <w:rsid w:val="00104EA8"/>
    <w:rsid w:val="0010501B"/>
    <w:rsid w:val="00113ECC"/>
    <w:rsid w:val="001200FD"/>
    <w:rsid w:val="00121834"/>
    <w:rsid w:val="00122EC6"/>
    <w:rsid w:val="00124490"/>
    <w:rsid w:val="001357D8"/>
    <w:rsid w:val="0013674B"/>
    <w:rsid w:val="001459B6"/>
    <w:rsid w:val="00145A30"/>
    <w:rsid w:val="001461B2"/>
    <w:rsid w:val="001552DB"/>
    <w:rsid w:val="00166861"/>
    <w:rsid w:val="00167E27"/>
    <w:rsid w:val="001806ED"/>
    <w:rsid w:val="001849A9"/>
    <w:rsid w:val="001B5BFD"/>
    <w:rsid w:val="001B79C5"/>
    <w:rsid w:val="001C1486"/>
    <w:rsid w:val="001E39BB"/>
    <w:rsid w:val="00202032"/>
    <w:rsid w:val="0020743A"/>
    <w:rsid w:val="00212489"/>
    <w:rsid w:val="002362CC"/>
    <w:rsid w:val="00244265"/>
    <w:rsid w:val="00251312"/>
    <w:rsid w:val="00256A19"/>
    <w:rsid w:val="002602EF"/>
    <w:rsid w:val="00261212"/>
    <w:rsid w:val="00263AEE"/>
    <w:rsid w:val="002873DD"/>
    <w:rsid w:val="002A6D5A"/>
    <w:rsid w:val="002B0EE5"/>
    <w:rsid w:val="002C2AA8"/>
    <w:rsid w:val="002C35CC"/>
    <w:rsid w:val="002C5634"/>
    <w:rsid w:val="002D51B4"/>
    <w:rsid w:val="002E3D10"/>
    <w:rsid w:val="002E77B5"/>
    <w:rsid w:val="003004A8"/>
    <w:rsid w:val="00304CBE"/>
    <w:rsid w:val="0031689D"/>
    <w:rsid w:val="00380693"/>
    <w:rsid w:val="00397463"/>
    <w:rsid w:val="003A4693"/>
    <w:rsid w:val="003A7B23"/>
    <w:rsid w:val="003D1564"/>
    <w:rsid w:val="003D4CA9"/>
    <w:rsid w:val="003E4AEC"/>
    <w:rsid w:val="00410444"/>
    <w:rsid w:val="00411DF3"/>
    <w:rsid w:val="00430434"/>
    <w:rsid w:val="00435A0B"/>
    <w:rsid w:val="00435F3A"/>
    <w:rsid w:val="0044349E"/>
    <w:rsid w:val="004538E0"/>
    <w:rsid w:val="00462A89"/>
    <w:rsid w:val="00465D1D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D7093"/>
    <w:rsid w:val="004E12F1"/>
    <w:rsid w:val="004E2F53"/>
    <w:rsid w:val="004E325F"/>
    <w:rsid w:val="004E5A5A"/>
    <w:rsid w:val="004F03AB"/>
    <w:rsid w:val="004F218E"/>
    <w:rsid w:val="004F2F15"/>
    <w:rsid w:val="004F4EED"/>
    <w:rsid w:val="00503B85"/>
    <w:rsid w:val="0050599C"/>
    <w:rsid w:val="005074D3"/>
    <w:rsid w:val="00543990"/>
    <w:rsid w:val="00544951"/>
    <w:rsid w:val="00547173"/>
    <w:rsid w:val="0055456F"/>
    <w:rsid w:val="00555A3E"/>
    <w:rsid w:val="00560805"/>
    <w:rsid w:val="005633E9"/>
    <w:rsid w:val="00566983"/>
    <w:rsid w:val="005733B8"/>
    <w:rsid w:val="00576B8A"/>
    <w:rsid w:val="00583F08"/>
    <w:rsid w:val="00593800"/>
    <w:rsid w:val="005B7B82"/>
    <w:rsid w:val="005C0FA6"/>
    <w:rsid w:val="005C7517"/>
    <w:rsid w:val="005D0DE3"/>
    <w:rsid w:val="005D23A4"/>
    <w:rsid w:val="005D7F8A"/>
    <w:rsid w:val="005E6246"/>
    <w:rsid w:val="005F1245"/>
    <w:rsid w:val="005F3649"/>
    <w:rsid w:val="00605076"/>
    <w:rsid w:val="00605537"/>
    <w:rsid w:val="00605E73"/>
    <w:rsid w:val="00606C48"/>
    <w:rsid w:val="00613248"/>
    <w:rsid w:val="00613559"/>
    <w:rsid w:val="00622305"/>
    <w:rsid w:val="006239C8"/>
    <w:rsid w:val="0062626A"/>
    <w:rsid w:val="006359E9"/>
    <w:rsid w:val="00650290"/>
    <w:rsid w:val="00650A21"/>
    <w:rsid w:val="00650E69"/>
    <w:rsid w:val="00660DE6"/>
    <w:rsid w:val="006A2A6A"/>
    <w:rsid w:val="006A2FFA"/>
    <w:rsid w:val="006A5B85"/>
    <w:rsid w:val="006B77BB"/>
    <w:rsid w:val="006B7CBD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800B6"/>
    <w:rsid w:val="00780961"/>
    <w:rsid w:val="00780F8B"/>
    <w:rsid w:val="0078288F"/>
    <w:rsid w:val="007A7F40"/>
    <w:rsid w:val="007B0011"/>
    <w:rsid w:val="007B41F6"/>
    <w:rsid w:val="007F2D99"/>
    <w:rsid w:val="007F388D"/>
    <w:rsid w:val="007F3BBA"/>
    <w:rsid w:val="007F7A9C"/>
    <w:rsid w:val="00801834"/>
    <w:rsid w:val="00803E9F"/>
    <w:rsid w:val="00823D8A"/>
    <w:rsid w:val="00824A7B"/>
    <w:rsid w:val="008317EB"/>
    <w:rsid w:val="00835FD8"/>
    <w:rsid w:val="00840A01"/>
    <w:rsid w:val="008437DB"/>
    <w:rsid w:val="00847640"/>
    <w:rsid w:val="00867248"/>
    <w:rsid w:val="00872FCD"/>
    <w:rsid w:val="00877AD9"/>
    <w:rsid w:val="0089305D"/>
    <w:rsid w:val="008A0EDE"/>
    <w:rsid w:val="008A4885"/>
    <w:rsid w:val="008B1F63"/>
    <w:rsid w:val="008D09CB"/>
    <w:rsid w:val="008D4EBE"/>
    <w:rsid w:val="008D74E7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44528"/>
    <w:rsid w:val="00946928"/>
    <w:rsid w:val="009649F4"/>
    <w:rsid w:val="00964A4D"/>
    <w:rsid w:val="00971D2D"/>
    <w:rsid w:val="00975A04"/>
    <w:rsid w:val="0097766C"/>
    <w:rsid w:val="00984404"/>
    <w:rsid w:val="009939A5"/>
    <w:rsid w:val="00993DE7"/>
    <w:rsid w:val="009A52AF"/>
    <w:rsid w:val="009B0A8F"/>
    <w:rsid w:val="009B1443"/>
    <w:rsid w:val="009C2BA3"/>
    <w:rsid w:val="009D1305"/>
    <w:rsid w:val="009D3C24"/>
    <w:rsid w:val="009D5752"/>
    <w:rsid w:val="009E2351"/>
    <w:rsid w:val="009E69F6"/>
    <w:rsid w:val="009F5403"/>
    <w:rsid w:val="00A0191C"/>
    <w:rsid w:val="00A01921"/>
    <w:rsid w:val="00A20861"/>
    <w:rsid w:val="00A20CAE"/>
    <w:rsid w:val="00A21BC6"/>
    <w:rsid w:val="00A21FE7"/>
    <w:rsid w:val="00A36EF4"/>
    <w:rsid w:val="00A401D2"/>
    <w:rsid w:val="00A42A29"/>
    <w:rsid w:val="00A502A6"/>
    <w:rsid w:val="00A51502"/>
    <w:rsid w:val="00A53A9C"/>
    <w:rsid w:val="00A57D5A"/>
    <w:rsid w:val="00A677A5"/>
    <w:rsid w:val="00A80D75"/>
    <w:rsid w:val="00A97D2E"/>
    <w:rsid w:val="00AA1F00"/>
    <w:rsid w:val="00AA2BFA"/>
    <w:rsid w:val="00AB2569"/>
    <w:rsid w:val="00AB447C"/>
    <w:rsid w:val="00AB5DEC"/>
    <w:rsid w:val="00AC2890"/>
    <w:rsid w:val="00AC55C6"/>
    <w:rsid w:val="00AD15A2"/>
    <w:rsid w:val="00AE4E5F"/>
    <w:rsid w:val="00B13F5E"/>
    <w:rsid w:val="00B1636E"/>
    <w:rsid w:val="00B21EE9"/>
    <w:rsid w:val="00B237D1"/>
    <w:rsid w:val="00B30C86"/>
    <w:rsid w:val="00B36E91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11FC"/>
    <w:rsid w:val="00BE589C"/>
    <w:rsid w:val="00BE5ABD"/>
    <w:rsid w:val="00BE7C49"/>
    <w:rsid w:val="00BE7DE2"/>
    <w:rsid w:val="00BF0EBB"/>
    <w:rsid w:val="00BF6A73"/>
    <w:rsid w:val="00C05A92"/>
    <w:rsid w:val="00C05CF0"/>
    <w:rsid w:val="00C127B0"/>
    <w:rsid w:val="00C12A95"/>
    <w:rsid w:val="00C33EA4"/>
    <w:rsid w:val="00C54DBB"/>
    <w:rsid w:val="00C5676E"/>
    <w:rsid w:val="00C6310C"/>
    <w:rsid w:val="00C75D10"/>
    <w:rsid w:val="00C77E35"/>
    <w:rsid w:val="00C84A90"/>
    <w:rsid w:val="00C91C4E"/>
    <w:rsid w:val="00C92763"/>
    <w:rsid w:val="00C945AC"/>
    <w:rsid w:val="00C960AE"/>
    <w:rsid w:val="00CA031A"/>
    <w:rsid w:val="00CA3403"/>
    <w:rsid w:val="00CA449A"/>
    <w:rsid w:val="00CB33FD"/>
    <w:rsid w:val="00CB3B5D"/>
    <w:rsid w:val="00CB4DCC"/>
    <w:rsid w:val="00CD2108"/>
    <w:rsid w:val="00CD3A58"/>
    <w:rsid w:val="00CE1A7C"/>
    <w:rsid w:val="00CF6479"/>
    <w:rsid w:val="00D01C5C"/>
    <w:rsid w:val="00D112B1"/>
    <w:rsid w:val="00D139B2"/>
    <w:rsid w:val="00D33C45"/>
    <w:rsid w:val="00D35A43"/>
    <w:rsid w:val="00D50592"/>
    <w:rsid w:val="00D5376E"/>
    <w:rsid w:val="00D60190"/>
    <w:rsid w:val="00D700B0"/>
    <w:rsid w:val="00D707D1"/>
    <w:rsid w:val="00D80C09"/>
    <w:rsid w:val="00D850A0"/>
    <w:rsid w:val="00D91A6C"/>
    <w:rsid w:val="00D93872"/>
    <w:rsid w:val="00D96A35"/>
    <w:rsid w:val="00D96BF6"/>
    <w:rsid w:val="00DA5772"/>
    <w:rsid w:val="00DC3ECC"/>
    <w:rsid w:val="00DE02A8"/>
    <w:rsid w:val="00DE6154"/>
    <w:rsid w:val="00DE7468"/>
    <w:rsid w:val="00DE767B"/>
    <w:rsid w:val="00DF4778"/>
    <w:rsid w:val="00DF5E5D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8455E"/>
    <w:rsid w:val="00E85C01"/>
    <w:rsid w:val="00E86F86"/>
    <w:rsid w:val="00E94111"/>
    <w:rsid w:val="00E95A40"/>
    <w:rsid w:val="00EA7267"/>
    <w:rsid w:val="00EB2461"/>
    <w:rsid w:val="00EC0F77"/>
    <w:rsid w:val="00EC269D"/>
    <w:rsid w:val="00EC30BD"/>
    <w:rsid w:val="00EC38A3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478BF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2878"/>
    <w:rsid w:val="00F93AD1"/>
    <w:rsid w:val="00F941E3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0D5C87" w:rsidP="000D5C87">
          <w:pPr>
            <w:pStyle w:val="C943332F21934AC4A299C5ABBFA5D46D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0D5C87" w:rsidP="000D5C87">
          <w:pPr>
            <w:pStyle w:val="EDD12FDFAD4A4368A71D126DF26DCB1E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0D5C87" w:rsidP="000D5C87">
          <w:pPr>
            <w:pStyle w:val="AC6F86A3BD1F4247BAD0221B842F921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0D5C87" w:rsidP="000D5C87">
          <w:pPr>
            <w:pStyle w:val="F1879489C8D741D9A39978E8AF2414B4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0D5C87" w:rsidP="000D5C87">
          <w:pPr>
            <w:pStyle w:val="5A744D72C2134DAAB722A51E4ACF0E9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0D5C87" w:rsidP="000D5C87">
          <w:pPr>
            <w:pStyle w:val="CA66359941F944D29BF7C139E64F0FED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0D5C87" w:rsidP="000D5C87">
          <w:pPr>
            <w:pStyle w:val="37B260903A5F4714A2310673CD30A22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2AA2542EF5464863828BD42250C77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7D8B-47B9-4119-A960-69C8ADBBE8A6}"/>
      </w:docPartPr>
      <w:docPartBody>
        <w:p w:rsidR="00975E06" w:rsidRDefault="000D5C87" w:rsidP="000D5C87">
          <w:pPr>
            <w:pStyle w:val="2AA2542EF5464863828BD42250C77637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488008DC7BF43F9A72505B7290B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CB7C-D0B4-4F58-B0EC-DFE0FA45C67C}"/>
      </w:docPartPr>
      <w:docPartBody>
        <w:p w:rsidR="00975E06" w:rsidRDefault="000D5C87" w:rsidP="000D5C87">
          <w:pPr>
            <w:pStyle w:val="F488008DC7BF43F9A72505B7290BF29F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0D5C87" w:rsidP="000D5C87">
          <w:pPr>
            <w:pStyle w:val="141BB01C24FC4D5498A785B764B8AA1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0D5C87" w:rsidP="000D5C87">
          <w:pPr>
            <w:pStyle w:val="C02ED8763DE6464A9E0AFF79A72ED34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0D5C87" w:rsidP="000D5C87">
          <w:pPr>
            <w:pStyle w:val="C6F7739B6230459F9251FA56D6EEAE88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0D5C87" w:rsidP="000D5C87">
          <w:pPr>
            <w:pStyle w:val="2F5706E834D84469BA5E51AC14F3BCD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0D5C87" w:rsidP="000D5C87">
          <w:pPr>
            <w:pStyle w:val="D3E6628F7C6F48CA8A58EBB019BF865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0D5C87" w:rsidP="000D5C87">
          <w:pPr>
            <w:pStyle w:val="92CD89A3BB954AC894F094E23DF8303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0D5C87" w:rsidP="000D5C87">
          <w:pPr>
            <w:pStyle w:val="AD68005FCBAF41F1B8B0992409C01DFC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0D5C87" w:rsidP="000D5C87">
          <w:pPr>
            <w:pStyle w:val="56E0EEECD05C4794988EB791C3909E1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0D5C87" w:rsidP="000D5C87">
          <w:pPr>
            <w:pStyle w:val="F1B408ADC9BA47D8B4FB3F0539E9DE71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0D5C87" w:rsidP="000D5C87">
          <w:pPr>
            <w:pStyle w:val="C4DB5B73120943F996A31B20AC6A695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0D5C87" w:rsidP="000D5C87">
          <w:pPr>
            <w:pStyle w:val="5AA784A3CE3143F8A89E41E072BDB9F5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0D5C87" w:rsidP="000D5C87">
          <w:pPr>
            <w:pStyle w:val="5460DB816694437FA759C1CDBD4FC384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8F54D18E50CA4FB7851998DF1899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6AA7-89D6-4D33-9CA0-87571E387CC2}"/>
      </w:docPartPr>
      <w:docPartBody>
        <w:p w:rsidR="001C7115" w:rsidRDefault="000D5C87" w:rsidP="000D5C87">
          <w:pPr>
            <w:pStyle w:val="8F54D18E50CA4FB7851998DF189943C1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0D5C87" w:rsidP="000D5C87">
          <w:pPr>
            <w:pStyle w:val="1A4841D4678E4364A99926B91B243DF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0D5C87" w:rsidP="000D5C87">
          <w:pPr>
            <w:pStyle w:val="DC5FF8848C2F4936916FB45D83A689E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0D5C87" w:rsidP="000D5C87">
          <w:pPr>
            <w:pStyle w:val="AA4AAFB1DD2541AB8F0F1B26A9684480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0D5C87" w:rsidP="000D5C87">
          <w:pPr>
            <w:pStyle w:val="EAF1A1B1CD7441A081E13985276750D3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0D5C87" w:rsidP="000D5C87">
          <w:pPr>
            <w:pStyle w:val="46F1DC1C2E0946279E85E147197DE537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0D5C87" w:rsidP="000D5C87">
          <w:pPr>
            <w:pStyle w:val="CCF62B3957734EE99CDCD2BB8872E98A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0D5C87" w:rsidP="000D5C87">
          <w:pPr>
            <w:pStyle w:val="710F67A3A6CA4DCBA3C6583BC1AE12491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AA618BF18043A9AFAE208B9842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BD53A-45CF-4071-9939-1B7E1DE9809A}"/>
      </w:docPartPr>
      <w:docPartBody>
        <w:p w:rsidR="00FD4DE7" w:rsidRDefault="000D5C87" w:rsidP="000D5C87">
          <w:pPr>
            <w:pStyle w:val="09AA618BF18043A9AFAE208B9842621B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877AF3403C14DCA8551660A3F0CD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A20A4-3C59-49AE-9051-4DA0AD9F91B4}"/>
      </w:docPartPr>
      <w:docPartBody>
        <w:p w:rsidR="00FD4DE7" w:rsidRDefault="000D5C87" w:rsidP="000D5C87">
          <w:pPr>
            <w:pStyle w:val="1877AF3403C14DCA8551660A3F0CD298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AE367DCC107640B6A22998F12C3CD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48958-D100-4134-AEAA-7F452BFE4731}"/>
      </w:docPartPr>
      <w:docPartBody>
        <w:p w:rsidR="00FD4DE7" w:rsidRDefault="000D5C87" w:rsidP="000D5C87">
          <w:pPr>
            <w:pStyle w:val="AE367DCC107640B6A22998F12C3CDA88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7D0B30085DA452083EBA9B039F14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0CFFA-26B9-4D5A-9787-751B30127FBE}"/>
      </w:docPartPr>
      <w:docPartBody>
        <w:p w:rsidR="00FD4DE7" w:rsidRDefault="000D5C87" w:rsidP="000D5C87">
          <w:pPr>
            <w:pStyle w:val="47D0B30085DA452083EBA9B039F140B5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4B7EA8F05C764FA3AFBEE9DCCFB18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5926F-5508-4F3A-9B6A-5929DD388FC7}"/>
      </w:docPartPr>
      <w:docPartBody>
        <w:p w:rsidR="00FD4DE7" w:rsidRDefault="000D5C87" w:rsidP="000D5C87">
          <w:pPr>
            <w:pStyle w:val="4B7EA8F05C764FA3AFBEE9DCCFB189F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3F8286A6E794D108450BAAA45143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E1189-78C9-479F-8B39-BDD298188440}"/>
      </w:docPartPr>
      <w:docPartBody>
        <w:p w:rsidR="00FD4DE7" w:rsidRDefault="000D5C87" w:rsidP="000D5C87">
          <w:pPr>
            <w:pStyle w:val="13F8286A6E794D108450BAAA45143EB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127AA4D27CF40348A6AECDEA23DE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D37A3-CEB0-4F70-BB36-F50CD0539C72}"/>
      </w:docPartPr>
      <w:docPartBody>
        <w:p w:rsidR="00FD4DE7" w:rsidRDefault="000D5C87" w:rsidP="000D5C87">
          <w:pPr>
            <w:pStyle w:val="B127AA4D27CF40348A6AECDEA23DE64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BC41B52FBCE4F2A91E710F4E50F1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61DF6-4110-4DAD-A6B4-E588DF42C7D3}"/>
      </w:docPartPr>
      <w:docPartBody>
        <w:p w:rsidR="00FD4DE7" w:rsidRDefault="000D5C87" w:rsidP="000D5C87">
          <w:pPr>
            <w:pStyle w:val="CBC41B52FBCE4F2A91E710F4E50F1201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F5B6C2A6EF64162B4124879DF36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259F-C6AB-433F-8B4D-A8F405E7D656}"/>
      </w:docPartPr>
      <w:docPartBody>
        <w:p w:rsidR="00FD4DE7" w:rsidRDefault="000D5C87" w:rsidP="000D5C87">
          <w:pPr>
            <w:pStyle w:val="3F5B6C2A6EF64162B4124879DF36C42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2F5DE3F3B954981BDF2CB2323FD6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8BD79-459B-47CA-86AD-BEDB023CC478}"/>
      </w:docPartPr>
      <w:docPartBody>
        <w:p w:rsidR="00FD4DE7" w:rsidRDefault="000D5C87" w:rsidP="000D5C87">
          <w:pPr>
            <w:pStyle w:val="92F5DE3F3B954981BDF2CB2323FD690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FC97AFEC55B4F4E95B909FFB2DED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74588-39D4-4E19-A164-9775D242BD13}"/>
      </w:docPartPr>
      <w:docPartBody>
        <w:p w:rsidR="00FD4DE7" w:rsidRDefault="000D5C87" w:rsidP="000D5C87">
          <w:pPr>
            <w:pStyle w:val="9FC97AFEC55B4F4E95B909FFB2DEDDC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2C979703BEC4232B21C24C9154F4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19EF2-F9D7-4D3B-833F-B50663141C5E}"/>
      </w:docPartPr>
      <w:docPartBody>
        <w:p w:rsidR="00FD4DE7" w:rsidRDefault="000D5C87" w:rsidP="000D5C87">
          <w:pPr>
            <w:pStyle w:val="C2C979703BEC4232B21C24C9154F49C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A7F0878A18274012A15996134C523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A3442-2B80-4653-8F32-71D2221A6FE2}"/>
      </w:docPartPr>
      <w:docPartBody>
        <w:p w:rsidR="00FD4DE7" w:rsidRDefault="000D5C87" w:rsidP="000D5C87">
          <w:pPr>
            <w:pStyle w:val="A7F0878A18274012A15996134C52381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89F8E97CD4549B181D2DC26D85F4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67976-A542-4D6B-AA4A-3AAC7EB8DC9A}"/>
      </w:docPartPr>
      <w:docPartBody>
        <w:p w:rsidR="00FD4DE7" w:rsidRDefault="000D5C87" w:rsidP="000D5C87">
          <w:pPr>
            <w:pStyle w:val="889F8E97CD4549B181D2DC26D85F4F1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55C858B43514A56AAD3AFB045ED3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23DA-0D58-4F65-B689-31C9ACEFF6F6}"/>
      </w:docPartPr>
      <w:docPartBody>
        <w:p w:rsidR="00FD4DE7" w:rsidRDefault="000D5C87" w:rsidP="000D5C87">
          <w:pPr>
            <w:pStyle w:val="355C858B43514A56AAD3AFB045ED3A8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60D1F3274BB44AB482374096D320D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E844C-411F-4AF2-959D-1EEB710FDCDC}"/>
      </w:docPartPr>
      <w:docPartBody>
        <w:p w:rsidR="00FD4DE7" w:rsidRDefault="000D5C87" w:rsidP="000D5C87">
          <w:pPr>
            <w:pStyle w:val="60D1F3274BB44AB482374096D320DEA9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ADD109B5C7F4A9ABE810655E1965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48AC0-FEE3-42D2-9E01-64364D4982E6}"/>
      </w:docPartPr>
      <w:docPartBody>
        <w:p w:rsidR="00FD4DE7" w:rsidRDefault="000D5C87" w:rsidP="000D5C87">
          <w:pPr>
            <w:pStyle w:val="8ADD109B5C7F4A9ABE810655E1965C80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F18E680DEF047ED84FEA01D5819B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F025D-E1FE-412B-9E3B-A2388ACB9D21}"/>
      </w:docPartPr>
      <w:docPartBody>
        <w:p w:rsidR="00FD4DE7" w:rsidRDefault="000D5C87" w:rsidP="000D5C87">
          <w:pPr>
            <w:pStyle w:val="3F18E680DEF047ED84FEA01D5819BCCF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68376526234AB7A355F3B1D0318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BD819-161E-4B18-9E17-8838328AAFCA}"/>
      </w:docPartPr>
      <w:docPartBody>
        <w:p w:rsidR="00FD4DE7" w:rsidRDefault="000D5C87" w:rsidP="000D5C87">
          <w:pPr>
            <w:pStyle w:val="4B68376526234AB7A355F3B1D0318C50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7F316662452644B69E9ECEDDD818D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A9535-35A9-4DEF-9A50-8650D2000FC0}"/>
      </w:docPartPr>
      <w:docPartBody>
        <w:p w:rsidR="00FD4DE7" w:rsidRDefault="000D5C87" w:rsidP="000D5C87">
          <w:pPr>
            <w:pStyle w:val="7F316662452644B69E9ECEDDD818DF6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2D7C3EDE895044C2B2C860A50808C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8A79D-E938-43D1-BED6-BF7A465E9152}"/>
      </w:docPartPr>
      <w:docPartBody>
        <w:p w:rsidR="00FD4DE7" w:rsidRDefault="000D5C87" w:rsidP="000D5C87">
          <w:pPr>
            <w:pStyle w:val="2D7C3EDE895044C2B2C860A50808C5FA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9D8739CABFD94FA88070A80E040D7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01442-A58D-4BEE-BD61-4107BD3BC55A}"/>
      </w:docPartPr>
      <w:docPartBody>
        <w:p w:rsidR="00FD4DE7" w:rsidRDefault="000D5C87" w:rsidP="000D5C87">
          <w:pPr>
            <w:pStyle w:val="9D8739CABFD94FA88070A80E040D7387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20501700D1574B3EBA83540D1EC7B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84C18-38DA-49C5-BE4A-3D0B61876608}"/>
      </w:docPartPr>
      <w:docPartBody>
        <w:p w:rsidR="00FD4DE7" w:rsidRDefault="000D5C87" w:rsidP="000D5C87">
          <w:pPr>
            <w:pStyle w:val="20501700D1574B3EBA83540D1EC7B65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8E2C6411D642A09E27434DBBDD1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5A9C6-EE67-4930-947B-4FB021729DC9}"/>
      </w:docPartPr>
      <w:docPartBody>
        <w:p w:rsidR="00FD4DE7" w:rsidRDefault="000D5C87" w:rsidP="000D5C87">
          <w:pPr>
            <w:pStyle w:val="4B8E2C6411D642A09E27434DBBDD13F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89329A5A5A5E435A94361B46B37B5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6156C-28DC-4D7E-A104-9497B7E68633}"/>
      </w:docPartPr>
      <w:docPartBody>
        <w:p w:rsidR="00FD4DE7" w:rsidRDefault="000D5C87" w:rsidP="000D5C87">
          <w:pPr>
            <w:pStyle w:val="89329A5A5A5E435A94361B46B37B5A4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BF3E30457794BA7BF68E9EC84F57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9D47B-6CB3-482E-BD09-8B2ACFE61732}"/>
      </w:docPartPr>
      <w:docPartBody>
        <w:p w:rsidR="00FD4DE7" w:rsidRDefault="000D5C87" w:rsidP="000D5C87">
          <w:pPr>
            <w:pStyle w:val="4BF3E30457794BA7BF68E9EC84F57FA6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04B12EC6A34C4C509539B4049317A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8AB97-2ED7-4FC0-98B4-A529170989D9}"/>
      </w:docPartPr>
      <w:docPartBody>
        <w:p w:rsidR="00FD4DE7" w:rsidRDefault="000D5C87" w:rsidP="000D5C87">
          <w:pPr>
            <w:pStyle w:val="04B12EC6A34C4C509539B4049317A1D9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5F807C5B6A44B11ABE9E8024AB1C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633-4EFA-485A-9159-780781C67FDE}"/>
      </w:docPartPr>
      <w:docPartBody>
        <w:p w:rsidR="00FD4DE7" w:rsidRDefault="000D5C87" w:rsidP="000D5C87">
          <w:pPr>
            <w:pStyle w:val="B5F807C5B6A44B11ABE9E8024AB1C756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6560D13F0C0C4952985A3D402D9F5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27A9E-D2D2-4D6A-807A-69000B4676AA}"/>
      </w:docPartPr>
      <w:docPartBody>
        <w:p w:rsidR="00FD4DE7" w:rsidRDefault="000D5C87" w:rsidP="000D5C87">
          <w:pPr>
            <w:pStyle w:val="6560D13F0C0C4952985A3D402D9F5FF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0ED1763AFAE4C26B34B6142C5089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1F1B6-BC76-4C6A-B08D-D116466FD1B9}"/>
      </w:docPartPr>
      <w:docPartBody>
        <w:p w:rsidR="00FD4DE7" w:rsidRDefault="000D5C87" w:rsidP="000D5C87">
          <w:pPr>
            <w:pStyle w:val="10ED1763AFAE4C26B34B6142C5089545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30281666AF5648C8B09E41F08B842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CB05D-C540-4F8C-AFCD-FC915BDBF3BB}"/>
      </w:docPartPr>
      <w:docPartBody>
        <w:p w:rsidR="00FD4DE7" w:rsidRDefault="000D5C87" w:rsidP="000D5C87">
          <w:pPr>
            <w:pStyle w:val="30281666AF5648C8B09E41F08B842462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117D9FF2DEFC4A17A81765E3798B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E7B5D-78C1-4EC4-8CCF-6E5B0E2EEE54}"/>
      </w:docPartPr>
      <w:docPartBody>
        <w:p w:rsidR="00FD4DE7" w:rsidRDefault="000D5C87" w:rsidP="000D5C87">
          <w:pPr>
            <w:pStyle w:val="117D9FF2DEFC4A17A81765E3798BFCE3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530B66A90CC44934B9E83E9E8396B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46EF9-0B6D-4B48-8F23-850CEAF11D6C}"/>
      </w:docPartPr>
      <w:docPartBody>
        <w:p w:rsidR="00FD4DE7" w:rsidRDefault="000D5C87" w:rsidP="000D5C87">
          <w:pPr>
            <w:pStyle w:val="530B66A90CC44934B9E83E9E8396B26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ED12479FFE84BEFACCDD6BB2CA02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04F42-592E-4D65-B2E7-F0D789BB9E2B}"/>
      </w:docPartPr>
      <w:docPartBody>
        <w:p w:rsidR="00FD4DE7" w:rsidRDefault="000D5C87" w:rsidP="000D5C87">
          <w:pPr>
            <w:pStyle w:val="BED12479FFE84BEFACCDD6BB2CA0257B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DB54B75D25B346E3987AE228BBCB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52688-2B02-4C17-A121-DCE9D517FE7C}"/>
      </w:docPartPr>
      <w:docPartBody>
        <w:p w:rsidR="00FD4DE7" w:rsidRDefault="000D5C87" w:rsidP="000D5C87">
          <w:pPr>
            <w:pStyle w:val="DB54B75D25B346E3987AE228BBCBE57E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C28D8E4DFB924F809750A1D41BEDD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7A34E-8733-4421-A4E7-0D849A053CFA}"/>
      </w:docPartPr>
      <w:docPartBody>
        <w:p w:rsidR="00FD4DE7" w:rsidRDefault="00FD4DE7" w:rsidP="00FD4DE7">
          <w:pPr>
            <w:pStyle w:val="C28D8E4DFB924F809750A1D41BEDDDBD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C9501D28330649B2A8ABD5281A968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8FFDE-E6AE-432D-A23A-75BA04D5EEF2}"/>
      </w:docPartPr>
      <w:docPartBody>
        <w:p w:rsidR="00FD4DE7" w:rsidRDefault="00FD4DE7" w:rsidP="00FD4DE7">
          <w:pPr>
            <w:pStyle w:val="C9501D28330649B2A8ABD5281A96809C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442DE89CCF114FCA9526D087D6063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78BBD-165F-4889-914A-C65BDA8581FD}"/>
      </w:docPartPr>
      <w:docPartBody>
        <w:p w:rsidR="00FD4DE7" w:rsidRDefault="00FD4DE7" w:rsidP="00FD4DE7">
          <w:pPr>
            <w:pStyle w:val="442DE89CCF114FCA9526D087D6063AB6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B70A8F704D4E4E298A828256B3B9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2A4EB-0BC9-480E-9569-FC385641B391}"/>
      </w:docPartPr>
      <w:docPartBody>
        <w:p w:rsidR="00FD4DE7" w:rsidRDefault="00FD4DE7" w:rsidP="00FD4DE7">
          <w:pPr>
            <w:pStyle w:val="B70A8F704D4E4E298A828256B3B9AABF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BA0AB7A894024412B7AB61C25E5E6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043BD-C025-47F0-8EA1-E5E3C727EEAD}"/>
      </w:docPartPr>
      <w:docPartBody>
        <w:p w:rsidR="00FD4DE7" w:rsidRDefault="00FD4DE7" w:rsidP="00FD4DE7">
          <w:pPr>
            <w:pStyle w:val="BA0AB7A894024412B7AB61C25E5E613E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D11049F13B2340F8B3050649C5D6F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76EDD-9555-44FB-96DF-A413D4248979}"/>
      </w:docPartPr>
      <w:docPartBody>
        <w:p w:rsidR="00FD4DE7" w:rsidRDefault="00FD4DE7" w:rsidP="00FD4DE7">
          <w:pPr>
            <w:pStyle w:val="D11049F13B2340F8B3050649C5D6F0A4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  <w:docPart>
      <w:docPartPr>
        <w:name w:val="AFACBC22ACDB4C17BD77878EA0B49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0DD9C-88DF-4F31-B8DD-D285C109ED56}"/>
      </w:docPartPr>
      <w:docPartBody>
        <w:p w:rsidR="00FD4DE7" w:rsidRDefault="00FD4DE7" w:rsidP="00FD4DE7">
          <w:pPr>
            <w:pStyle w:val="AFACBC22ACDB4C17BD77878EA0B49113"/>
          </w:pPr>
          <w:r w:rsidRPr="00CB3B5D">
            <w:rPr>
              <w:rStyle w:val="Platzhaltertext"/>
              <w:highlight w:val="lightGray"/>
              <w:lang w:val="en-GB"/>
            </w:rPr>
            <w:t>Klicken oder tippen Sie hier, um Text einzugeben.</w:t>
          </w:r>
        </w:p>
      </w:docPartBody>
    </w:docPart>
    <w:docPart>
      <w:docPartPr>
        <w:name w:val="81053F29254A4AD89BEE47C166E8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EBB09-3727-4186-8823-600F50FD5374}"/>
      </w:docPartPr>
      <w:docPartBody>
        <w:p w:rsidR="00FD4DE7" w:rsidRDefault="00FD4DE7" w:rsidP="00FD4DE7">
          <w:pPr>
            <w:pStyle w:val="81053F29254A4AD89BEE47C166E8F0EA"/>
          </w:pPr>
          <w:r w:rsidRPr="00CB3B5D">
            <w:rPr>
              <w:rStyle w:val="Platzhaltertext"/>
              <w:shd w:val="clear" w:color="auto" w:fill="D1D1D1" w:themeFill="background2" w:themeFillShade="E6"/>
              <w:lang w:val="en-GB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026A61"/>
    <w:rsid w:val="000D5C87"/>
    <w:rsid w:val="001C7115"/>
    <w:rsid w:val="002873DD"/>
    <w:rsid w:val="004F0CD4"/>
    <w:rsid w:val="00505245"/>
    <w:rsid w:val="005074D3"/>
    <w:rsid w:val="0062626A"/>
    <w:rsid w:val="006A2FFA"/>
    <w:rsid w:val="00847640"/>
    <w:rsid w:val="00913045"/>
    <w:rsid w:val="0092788F"/>
    <w:rsid w:val="00975E06"/>
    <w:rsid w:val="00A57D5A"/>
    <w:rsid w:val="00B93042"/>
    <w:rsid w:val="00BF0EBB"/>
    <w:rsid w:val="00BF6A73"/>
    <w:rsid w:val="00CB1C45"/>
    <w:rsid w:val="00D91A6C"/>
    <w:rsid w:val="00E32EE4"/>
    <w:rsid w:val="00F478BF"/>
    <w:rsid w:val="00F47D1C"/>
    <w:rsid w:val="00F819A4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4DE7"/>
    <w:rPr>
      <w:color w:val="666666"/>
    </w:rPr>
  </w:style>
  <w:style w:type="paragraph" w:customStyle="1" w:styleId="C28D8E4DFB924F809750A1D41BEDDDBD">
    <w:name w:val="C28D8E4DFB924F809750A1D41BEDDDBD"/>
    <w:rsid w:val="00FD4DE7"/>
  </w:style>
  <w:style w:type="paragraph" w:customStyle="1" w:styleId="C9501D28330649B2A8ABD5281A96809C">
    <w:name w:val="C9501D28330649B2A8ABD5281A96809C"/>
    <w:rsid w:val="00FD4DE7"/>
  </w:style>
  <w:style w:type="paragraph" w:customStyle="1" w:styleId="442DE89CCF114FCA9526D087D6063AB6">
    <w:name w:val="442DE89CCF114FCA9526D087D6063AB6"/>
    <w:rsid w:val="00FD4DE7"/>
  </w:style>
  <w:style w:type="paragraph" w:customStyle="1" w:styleId="B70A8F704D4E4E298A828256B3B9AABF">
    <w:name w:val="B70A8F704D4E4E298A828256B3B9AABF"/>
    <w:rsid w:val="00FD4DE7"/>
  </w:style>
  <w:style w:type="paragraph" w:customStyle="1" w:styleId="BA0AB7A894024412B7AB61C25E5E613E">
    <w:name w:val="BA0AB7A894024412B7AB61C25E5E613E"/>
    <w:rsid w:val="00FD4DE7"/>
  </w:style>
  <w:style w:type="paragraph" w:customStyle="1" w:styleId="D11049F13B2340F8B3050649C5D6F0A4">
    <w:name w:val="D11049F13B2340F8B3050649C5D6F0A4"/>
    <w:rsid w:val="00FD4DE7"/>
  </w:style>
  <w:style w:type="paragraph" w:customStyle="1" w:styleId="AFACBC22ACDB4C17BD77878EA0B49113">
    <w:name w:val="AFACBC22ACDB4C17BD77878EA0B49113"/>
    <w:rsid w:val="00FD4DE7"/>
  </w:style>
  <w:style w:type="paragraph" w:customStyle="1" w:styleId="81053F29254A4AD89BEE47C166E8F0EA">
    <w:name w:val="81053F29254A4AD89BEE47C166E8F0EA"/>
    <w:rsid w:val="00FD4DE7"/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  <w:style w:type="paragraph" w:customStyle="1" w:styleId="09AA618BF18043A9AFAE208B9842621B">
    <w:name w:val="09AA618BF18043A9AFAE208B9842621B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877AF3403C14DCA8551660A3F0CD298">
    <w:name w:val="1877AF3403C14DCA8551660A3F0CD298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E367DCC107640B6A22998F12C3CDA88">
    <w:name w:val="AE367DCC107640B6A22998F12C3CDA88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7D0B30085DA452083EBA9B039F140B5">
    <w:name w:val="47D0B30085DA452083EBA9B039F140B5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D68005FCBAF41F1B8B0992409C01DFC1">
    <w:name w:val="AD68005FCBAF41F1B8B0992409C01DFC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2F5706E834D84469BA5E51AC14F3BCDA1">
    <w:name w:val="2F5706E834D84469BA5E51AC14F3BCD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4DB5B73120943F996A31B20AC6A69501">
    <w:name w:val="C4DB5B73120943F996A31B20AC6A695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943332F21934AC4A299C5ABBFA5D46D1">
    <w:name w:val="C943332F21934AC4A299C5ABBFA5D46D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EDD12FDFAD4A4368A71D126DF26DCB1E1">
    <w:name w:val="EDD12FDFAD4A4368A71D126DF26DCB1E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C6F86A3BD1F4247BAD0221B842F92191">
    <w:name w:val="AC6F86A3BD1F4247BAD0221B842F921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3E6628F7C6F48CA8A58EBB019BF86501">
    <w:name w:val="D3E6628F7C6F48CA8A58EBB019BF865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61C7D04A756645ADB2B3324C482895B01">
    <w:name w:val="61C7D04A756645ADB2B3324C482895B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92CD89A3BB954AC894F094E23DF830351">
    <w:name w:val="92CD89A3BB954AC894F094E23DF8303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1879489C8D741D9A39978E8AF2414B41">
    <w:name w:val="F1879489C8D741D9A39978E8AF2414B4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A744D72C2134DAAB722A51E4ACF0E9A1">
    <w:name w:val="5A744D72C2134DAAB722A51E4ACF0E9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A66359941F944D29BF7C139E64F0FED1">
    <w:name w:val="CA66359941F944D29BF7C139E64F0FED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37B260903A5F4714A2310673CD30A2291">
    <w:name w:val="37B260903A5F4714A2310673CD30A22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460DB816694437FA759C1CDBD4FC3841">
    <w:name w:val="5460DB816694437FA759C1CDBD4FC384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8F54D18E50CA4FB7851998DF189943C11">
    <w:name w:val="8F54D18E50CA4FB7851998DF189943C1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6E0EEECD05C4794988EB791C3909E191">
    <w:name w:val="56E0EEECD05C4794988EB791C3909E1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1B408ADC9BA47D8B4FB3F0539E9DE711">
    <w:name w:val="F1B408ADC9BA47D8B4FB3F0539E9DE71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5AA784A3CE3143F8A89E41E072BDB9F51">
    <w:name w:val="5AA784A3CE3143F8A89E41E072BDB9F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2AA2542EF5464863828BD42250C776371">
    <w:name w:val="2AA2542EF5464863828BD42250C77637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F488008DC7BF43F9A72505B7290BF29F1">
    <w:name w:val="F488008DC7BF43F9A72505B7290BF29F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6F7739B6230459F9251FA56D6EEAE881">
    <w:name w:val="C6F7739B6230459F9251FA56D6EEAE88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42BBD21E3D44D0EB7D25C77A6FE49C91">
    <w:name w:val="A42BBD21E3D44D0EB7D25C77A6FE49C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697D396354B4CBDB5056DB3311B1B301">
    <w:name w:val="D697D396354B4CBDB5056DB3311B1B3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41BB01C24FC4D5498A785B764B8AA101">
    <w:name w:val="141BB01C24FC4D5498A785B764B8AA1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02ED8763DE6464A9E0AFF79A72ED3451">
    <w:name w:val="C02ED8763DE6464A9E0AFF79A72ED345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1A4841D4678E4364A99926B91B243DF01">
    <w:name w:val="1A4841D4678E4364A99926B91B243DF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DC5FF8848C2F4936916FB45D83A689E01">
    <w:name w:val="DC5FF8848C2F4936916FB45D83A689E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AA4AAFB1DD2541AB8F0F1B26A96844801">
    <w:name w:val="AA4AAFB1DD2541AB8F0F1B26A9684480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EAF1A1B1CD7441A081E13985276750D31">
    <w:name w:val="EAF1A1B1CD7441A081E13985276750D3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6F1DC1C2E0946279E85E147197DE5371">
    <w:name w:val="46F1DC1C2E0946279E85E147197DE537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CCF62B3957734EE99CDCD2BB8872E98A1">
    <w:name w:val="CCF62B3957734EE99CDCD2BB8872E98A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710F67A3A6CA4DCBA3C6583BC1AE12491">
    <w:name w:val="710F67A3A6CA4DCBA3C6583BC1AE12491"/>
    <w:rsid w:val="000D5C87"/>
    <w:pPr>
      <w:spacing w:line="259" w:lineRule="auto"/>
    </w:pPr>
    <w:rPr>
      <w:rFonts w:eastAsiaTheme="minorHAnsi"/>
      <w:kern w:val="0"/>
      <w:sz w:val="22"/>
      <w:szCs w:val="22"/>
      <w:lang w:val="de-DE" w:eastAsia="en-US"/>
      <w14:ligatures w14:val="none"/>
    </w:rPr>
  </w:style>
  <w:style w:type="paragraph" w:customStyle="1" w:styleId="4B7EA8F05C764FA3AFBEE9DCCFB189F5">
    <w:name w:val="4B7EA8F05C764FA3AFBEE9DCCFB189F5"/>
    <w:rsid w:val="000D5C87"/>
  </w:style>
  <w:style w:type="paragraph" w:customStyle="1" w:styleId="13F8286A6E794D108450BAAA45143EB4">
    <w:name w:val="13F8286A6E794D108450BAAA45143EB4"/>
    <w:rsid w:val="000D5C87"/>
  </w:style>
  <w:style w:type="paragraph" w:customStyle="1" w:styleId="B127AA4D27CF40348A6AECDEA23DE64E">
    <w:name w:val="B127AA4D27CF40348A6AECDEA23DE64E"/>
    <w:rsid w:val="000D5C87"/>
  </w:style>
  <w:style w:type="paragraph" w:customStyle="1" w:styleId="CBC41B52FBCE4F2A91E710F4E50F1201">
    <w:name w:val="CBC41B52FBCE4F2A91E710F4E50F1201"/>
    <w:rsid w:val="000D5C87"/>
  </w:style>
  <w:style w:type="paragraph" w:customStyle="1" w:styleId="3F5B6C2A6EF64162B4124879DF36C423">
    <w:name w:val="3F5B6C2A6EF64162B4124879DF36C423"/>
    <w:rsid w:val="000D5C87"/>
  </w:style>
  <w:style w:type="paragraph" w:customStyle="1" w:styleId="92F5DE3F3B954981BDF2CB2323FD690C">
    <w:name w:val="92F5DE3F3B954981BDF2CB2323FD690C"/>
    <w:rsid w:val="000D5C87"/>
  </w:style>
  <w:style w:type="paragraph" w:customStyle="1" w:styleId="9FC97AFEC55B4F4E95B909FFB2DEDDC5">
    <w:name w:val="9FC97AFEC55B4F4E95B909FFB2DEDDC5"/>
    <w:rsid w:val="000D5C87"/>
  </w:style>
  <w:style w:type="paragraph" w:customStyle="1" w:styleId="C2C979703BEC4232B21C24C9154F49C7">
    <w:name w:val="C2C979703BEC4232B21C24C9154F49C7"/>
    <w:rsid w:val="000D5C87"/>
  </w:style>
  <w:style w:type="paragraph" w:customStyle="1" w:styleId="B2A71C332E154D9DACB60AE127C08059">
    <w:name w:val="B2A71C332E154D9DACB60AE127C08059"/>
    <w:rsid w:val="000D5C87"/>
  </w:style>
  <w:style w:type="paragraph" w:customStyle="1" w:styleId="A7F0878A18274012A15996134C52381E">
    <w:name w:val="A7F0878A18274012A15996134C52381E"/>
    <w:rsid w:val="000D5C87"/>
  </w:style>
  <w:style w:type="paragraph" w:customStyle="1" w:styleId="889F8E97CD4549B181D2DC26D85F4F1C">
    <w:name w:val="889F8E97CD4549B181D2DC26D85F4F1C"/>
    <w:rsid w:val="000D5C87"/>
  </w:style>
  <w:style w:type="paragraph" w:customStyle="1" w:styleId="355C858B43514A56AAD3AFB045ED3A85">
    <w:name w:val="355C858B43514A56AAD3AFB045ED3A85"/>
    <w:rsid w:val="000D5C87"/>
  </w:style>
  <w:style w:type="paragraph" w:customStyle="1" w:styleId="60D1F3274BB44AB482374096D320DEA9">
    <w:name w:val="60D1F3274BB44AB482374096D320DEA9"/>
    <w:rsid w:val="000D5C87"/>
  </w:style>
  <w:style w:type="paragraph" w:customStyle="1" w:styleId="8ADD109B5C7F4A9ABE810655E1965C80">
    <w:name w:val="8ADD109B5C7F4A9ABE810655E1965C80"/>
    <w:rsid w:val="000D5C87"/>
  </w:style>
  <w:style w:type="paragraph" w:customStyle="1" w:styleId="3F18E680DEF047ED84FEA01D5819BCCF">
    <w:name w:val="3F18E680DEF047ED84FEA01D5819BCCF"/>
    <w:rsid w:val="000D5C87"/>
  </w:style>
  <w:style w:type="paragraph" w:customStyle="1" w:styleId="4B68376526234AB7A355F3B1D0318C50">
    <w:name w:val="4B68376526234AB7A355F3B1D0318C50"/>
    <w:rsid w:val="000D5C87"/>
  </w:style>
  <w:style w:type="paragraph" w:customStyle="1" w:styleId="7F316662452644B69E9ECEDDD818DF67">
    <w:name w:val="7F316662452644B69E9ECEDDD818DF67"/>
    <w:rsid w:val="000D5C87"/>
  </w:style>
  <w:style w:type="paragraph" w:customStyle="1" w:styleId="2D7C3EDE895044C2B2C860A50808C5FA">
    <w:name w:val="2D7C3EDE895044C2B2C860A50808C5FA"/>
    <w:rsid w:val="000D5C87"/>
  </w:style>
  <w:style w:type="paragraph" w:customStyle="1" w:styleId="9D8739CABFD94FA88070A80E040D7387">
    <w:name w:val="9D8739CABFD94FA88070A80E040D7387"/>
    <w:rsid w:val="000D5C87"/>
  </w:style>
  <w:style w:type="paragraph" w:customStyle="1" w:styleId="20501700D1574B3EBA83540D1EC7B655">
    <w:name w:val="20501700D1574B3EBA83540D1EC7B655"/>
    <w:rsid w:val="000D5C87"/>
  </w:style>
  <w:style w:type="paragraph" w:customStyle="1" w:styleId="4B8E2C6411D642A09E27434DBBDD13F3">
    <w:name w:val="4B8E2C6411D642A09E27434DBBDD13F3"/>
    <w:rsid w:val="000D5C87"/>
  </w:style>
  <w:style w:type="paragraph" w:customStyle="1" w:styleId="89329A5A5A5E435A94361B46B37B5A44">
    <w:name w:val="89329A5A5A5E435A94361B46B37B5A44"/>
    <w:rsid w:val="000D5C87"/>
  </w:style>
  <w:style w:type="paragraph" w:customStyle="1" w:styleId="4BF3E30457794BA7BF68E9EC84F57FA6">
    <w:name w:val="4BF3E30457794BA7BF68E9EC84F57FA6"/>
    <w:rsid w:val="000D5C87"/>
  </w:style>
  <w:style w:type="paragraph" w:customStyle="1" w:styleId="04B12EC6A34C4C509539B4049317A1D9">
    <w:name w:val="04B12EC6A34C4C509539B4049317A1D9"/>
    <w:rsid w:val="000D5C87"/>
  </w:style>
  <w:style w:type="paragraph" w:customStyle="1" w:styleId="C77997B46B034EE09394CC59CE8FE9E1">
    <w:name w:val="C77997B46B034EE09394CC59CE8FE9E1"/>
    <w:rsid w:val="000D5C87"/>
  </w:style>
  <w:style w:type="paragraph" w:customStyle="1" w:styleId="7EBF0353A279466592EE8D3663AB69EC">
    <w:name w:val="7EBF0353A279466592EE8D3663AB69EC"/>
    <w:rsid w:val="000D5C87"/>
  </w:style>
  <w:style w:type="paragraph" w:customStyle="1" w:styleId="B5F807C5B6A44B11ABE9E8024AB1C756">
    <w:name w:val="B5F807C5B6A44B11ABE9E8024AB1C756"/>
    <w:rsid w:val="000D5C87"/>
  </w:style>
  <w:style w:type="paragraph" w:customStyle="1" w:styleId="6560D13F0C0C4952985A3D402D9F5FF4">
    <w:name w:val="6560D13F0C0C4952985A3D402D9F5FF4"/>
    <w:rsid w:val="000D5C87"/>
  </w:style>
  <w:style w:type="paragraph" w:customStyle="1" w:styleId="10ED1763AFAE4C26B34B6142C5089545">
    <w:name w:val="10ED1763AFAE4C26B34B6142C5089545"/>
    <w:rsid w:val="000D5C87"/>
  </w:style>
  <w:style w:type="paragraph" w:customStyle="1" w:styleId="30281666AF5648C8B09E41F08B842462">
    <w:name w:val="30281666AF5648C8B09E41F08B842462"/>
    <w:rsid w:val="000D5C87"/>
  </w:style>
  <w:style w:type="paragraph" w:customStyle="1" w:styleId="117D9FF2DEFC4A17A81765E3798BFCE3">
    <w:name w:val="117D9FF2DEFC4A17A81765E3798BFCE3"/>
    <w:rsid w:val="000D5C87"/>
  </w:style>
  <w:style w:type="paragraph" w:customStyle="1" w:styleId="530B66A90CC44934B9E83E9E8396B264">
    <w:name w:val="530B66A90CC44934B9E83E9E8396B264"/>
    <w:rsid w:val="000D5C87"/>
  </w:style>
  <w:style w:type="paragraph" w:customStyle="1" w:styleId="BED12479FFE84BEFACCDD6BB2CA0257B">
    <w:name w:val="BED12479FFE84BEFACCDD6BB2CA0257B"/>
    <w:rsid w:val="000D5C87"/>
  </w:style>
  <w:style w:type="paragraph" w:customStyle="1" w:styleId="DB54B75D25B346E3987AE228BBCBE57E">
    <w:name w:val="DB54B75D25B346E3987AE228BBCBE57E"/>
    <w:rsid w:val="000D5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8c362d-82c6-4c6b-9694-28bf3dfc7ae7">
      <Terms xmlns="http://schemas.microsoft.com/office/infopath/2007/PartnerControls"/>
    </lcf76f155ced4ddcb4097134ff3c332f>
    <TaxCatchAll xmlns="aae178f4-73fc-4919-8e13-122a812cf3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DD261F4B8944E954B7129D3E9F784" ma:contentTypeVersion="10" ma:contentTypeDescription="Ein neues Dokument erstellen." ma:contentTypeScope="" ma:versionID="26da58e76f416f205f6a8b31615b3ae4">
  <xsd:schema xmlns:xsd="http://www.w3.org/2001/XMLSchema" xmlns:xs="http://www.w3.org/2001/XMLSchema" xmlns:p="http://schemas.microsoft.com/office/2006/metadata/properties" xmlns:ns2="d28c362d-82c6-4c6b-9694-28bf3dfc7ae7" xmlns:ns3="aae178f4-73fc-4919-8e13-122a812cf3cb" targetNamespace="http://schemas.microsoft.com/office/2006/metadata/properties" ma:root="true" ma:fieldsID="eece075fa447652a242e74bddf2450fc" ns2:_="" ns3:_="">
    <xsd:import namespace="d28c362d-82c6-4c6b-9694-28bf3dfc7ae7"/>
    <xsd:import namespace="aae178f4-73fc-4919-8e13-122a812cf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62d-82c6-4c6b-9694-28bf3dfc7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8f4-73fc-4919-8e13-122a812cf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e8a2c-0aca-4132-a866-a6a5d55d1286}" ma:internalName="TaxCatchAll" ma:showField="CatchAllData" ma:web="aae178f4-73fc-4919-8e13-122a812cf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d28c362d-82c6-4c6b-9694-28bf3dfc7ae7"/>
    <ds:schemaRef ds:uri="aae178f4-73fc-4919-8e13-122a812cf3cb"/>
  </ds:schemaRefs>
</ds:datastoreItem>
</file>

<file path=customXml/itemProps2.xml><?xml version="1.0" encoding="utf-8"?>
<ds:datastoreItem xmlns:ds="http://schemas.openxmlformats.org/officeDocument/2006/customXml" ds:itemID="{DFE6D293-98B6-48A8-8420-A7B9DB688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c362d-82c6-4c6b-9694-28bf3dfc7ae7"/>
    <ds:schemaRef ds:uri="aae178f4-73fc-4919-8e13-122a812c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Reznicek Janet Gabriela</cp:lastModifiedBy>
  <cp:revision>11</cp:revision>
  <dcterms:created xsi:type="dcterms:W3CDTF">2026-01-28T14:36:00Z</dcterms:created>
  <dcterms:modified xsi:type="dcterms:W3CDTF">2026-01-29T13:20:00Z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0x010100F89DD261F4B8944E954B7129D3E9F784</vt:lpwstr>
  </property>
  <property fmtid="{D5CDD505-2E9C-101B-9397-08002B2CF9AE}" pid="3" name="MediaServiceImageTags">
    <vt:lpwstr/>
  </property>
</Properties>
</file>