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38069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1933CC68" w14:textId="77777777" w:rsidR="00F03B6B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FA5486D" w14:textId="77777777" w:rsidR="00650A21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  <w:p w14:paraId="02B15791" w14:textId="64406A28" w:rsidR="00947C4F" w:rsidRPr="00947C4F" w:rsidRDefault="00947C4F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Titel</w:t>
            </w:r>
          </w:p>
        </w:tc>
        <w:sdt>
          <w:sdtPr>
            <w:rPr>
              <w:rFonts w:ascii="Franklin Gothic Book" w:hAnsi="Franklin Gothic Book"/>
            </w:rPr>
            <w:id w:val="1551650033"/>
            <w:placeholder>
              <w:docPart w:val="DefaultPlaceholder_-1854013440"/>
            </w:placeholder>
          </w:sdtPr>
          <w:sdtContent>
            <w:tc>
              <w:tcPr>
                <w:tcW w:w="6662" w:type="dxa"/>
                <w:vAlign w:val="center"/>
              </w:tcPr>
              <w:p w14:paraId="02812E52" w14:textId="77777777" w:rsidR="003332AB" w:rsidRDefault="00203D7E" w:rsidP="00650A21">
                <w:pPr>
                  <w:rPr>
                    <w:rFonts w:ascii="Franklin Gothic Book" w:hAnsi="Franklin Gothic Book"/>
                  </w:rPr>
                </w:pPr>
                <w:r>
                  <w:rPr>
                    <w:rFonts w:ascii="Franklin Gothic Book" w:hAnsi="Franklin Gothic Book"/>
                  </w:rPr>
                  <w:t>Tenure</w:t>
                </w:r>
                <w:r w:rsidR="003332AB">
                  <w:rPr>
                    <w:rFonts w:ascii="Franklin Gothic Book" w:hAnsi="Franklin Gothic Book"/>
                  </w:rPr>
                  <w:t xml:space="preserve"> </w:t>
                </w:r>
                <w:r>
                  <w:rPr>
                    <w:rFonts w:ascii="Franklin Gothic Book" w:hAnsi="Franklin Gothic Book"/>
                  </w:rPr>
                  <w:t>Track</w:t>
                </w:r>
                <w:r w:rsidR="003332AB">
                  <w:rPr>
                    <w:rFonts w:ascii="Franklin Gothic Book" w:hAnsi="Franklin Gothic Book"/>
                  </w:rPr>
                  <w:t xml:space="preserve"> </w:t>
                </w:r>
                <w:r w:rsidR="00227A06">
                  <w:rPr>
                    <w:rFonts w:ascii="Franklin Gothic Book" w:hAnsi="Franklin Gothic Book"/>
                  </w:rPr>
                  <w:t xml:space="preserve">Position </w:t>
                </w:r>
                <w:r>
                  <w:rPr>
                    <w:rFonts w:ascii="Franklin Gothic Book" w:hAnsi="Franklin Gothic Book"/>
                  </w:rPr>
                  <w:t xml:space="preserve">§ 99 (5) </w:t>
                </w:r>
              </w:p>
              <w:p w14:paraId="68791A9C" w14:textId="1A95DE63" w:rsidR="00650A21" w:rsidRPr="00435A0B" w:rsidRDefault="00203D7E" w:rsidP="00650A21">
                <w:pPr>
                  <w:rPr>
                    <w:rFonts w:ascii="Franklin Gothic Book" w:hAnsi="Franklin Gothic Book"/>
                  </w:rPr>
                </w:pPr>
                <w:r>
                  <w:rPr>
                    <w:rFonts w:ascii="Franklin Gothic Book" w:hAnsi="Franklin Gothic Book"/>
                  </w:rPr>
                  <w:t>Deutsch als Zweitsprache und sprachliche Bildung</w:t>
                </w:r>
              </w:p>
            </w:tc>
          </w:sdtContent>
        </w:sdt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3355EC8C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Name, Vor</w:t>
            </w:r>
            <w:r w:rsidR="006521C1">
              <w:rPr>
                <w:rFonts w:ascii="Franklin Gothic Book" w:hAnsi="Franklin Gothic Book"/>
              </w:rPr>
              <w:t>n</w:t>
            </w:r>
            <w:r>
              <w:rPr>
                <w:rFonts w:ascii="Franklin Gothic Book" w:hAnsi="Franklin Gothic Book"/>
              </w:rPr>
              <w:t>ame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Content>
                  <w:p w14:paraId="6FF1E748" w14:textId="77526838" w:rsidR="005B7B82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C33EA4">
                      <w:rPr>
                        <w:rStyle w:val="Platzhaltertext"/>
                        <w:highlight w:val="lightGray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 w:rsidR="00B30C86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Default="00B30C86" w:rsidP="005B7B82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9976727" w14:textId="4B80BED0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FA1FC1E" w:rsidR="00E1178E" w:rsidRPr="000B32BE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</w:rPr>
              <w:t>Aktuelle Position</w:t>
            </w:r>
            <w:r w:rsidR="00E2719F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55DD0DC" w14:textId="77777777" w:rsidR="00E1178E" w:rsidRDefault="00E117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Default="00490232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51ED2E5D" w14:textId="77777777" w:rsidR="00490232" w:rsidRDefault="0049023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77777777" w:rsidR="00B5531C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7800B6">
              <w:rPr>
                <w:rFonts w:ascii="Franklin Gothic Book" w:hAnsi="Franklin Gothic Book"/>
              </w:rPr>
              <w:t>w</w:t>
            </w:r>
            <w:r w:rsidR="002362CC" w:rsidRPr="007800B6">
              <w:rPr>
                <w:rFonts w:ascii="Franklin Gothic Book" w:hAnsi="Franklin Gothic Book"/>
              </w:rPr>
              <w:t>issenschaftliche</w:t>
            </w:r>
            <w:r w:rsidR="00877AD9" w:rsidRPr="007800B6">
              <w:rPr>
                <w:rFonts w:ascii="Franklin Gothic Book" w:hAnsi="Franklin Gothic Book"/>
              </w:rPr>
              <w:t>n</w:t>
            </w:r>
            <w:r w:rsidR="002362CC" w:rsidRPr="007800B6">
              <w:rPr>
                <w:rFonts w:ascii="Franklin Gothic Book" w:hAnsi="Franklin Gothic Book"/>
              </w:rPr>
              <w:t xml:space="preserve"> Tätigkeit</w:t>
            </w:r>
            <w:r w:rsidR="007800B6" w:rsidRPr="007800B6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877AD9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4E0AA4E" w14:textId="77777777" w:rsidR="00544951" w:rsidRDefault="00544951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247B5D2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Telefon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DBA6670" w14:textId="21338F0B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0D5384E" w14:textId="5925FB2C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Default="006D553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F55B5D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B887039" w14:textId="313D850E" w:rsidR="005B7B82" w:rsidRDefault="00F55B5D" w:rsidP="005B7B82">
                <w:pPr>
                  <w:rPr>
                    <w:rFonts w:ascii="Franklin Gothic Book" w:hAnsi="Franklin Gothic Book"/>
                  </w:rPr>
                </w:pPr>
                <w:r w:rsidRPr="00CA03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Default="00840A01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Tätigkeit an wissenschaftlichen Einrichtungen</w:t>
            </w:r>
            <w:r w:rsidR="00045C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inkl.</w:t>
            </w:r>
            <w:r w:rsidR="00045C8E">
              <w:rPr>
                <w:rFonts w:ascii="Franklin Gothic Book" w:hAnsi="Franklin Gothic Book"/>
              </w:rPr>
              <w:t xml:space="preserve"> Funktion</w:t>
            </w:r>
            <w:r w:rsidR="00576B8A">
              <w:rPr>
                <w:rFonts w:ascii="Franklin Gothic Book" w:hAnsi="Franklin Gothic Book"/>
              </w:rPr>
              <w:t>en</w:t>
            </w:r>
            <w:r w:rsidR="00045C8E" w:rsidRPr="009359C1">
              <w:rPr>
                <w:rFonts w:ascii="Franklin Gothic Book" w:hAnsi="Franklin Gothic Book"/>
              </w:rPr>
              <w:t xml:space="preserve"> seit Studienabschluss</w:t>
            </w:r>
            <w:r w:rsidR="00045C8E">
              <w:rPr>
                <w:rFonts w:ascii="Franklin Gothic Book" w:hAnsi="Franklin Gothic Book"/>
              </w:rPr>
              <w:t xml:space="preserve"> </w:t>
            </w:r>
          </w:p>
          <w:p w14:paraId="16291E16" w14:textId="62CDA5CC" w:rsidR="00045C8E" w:rsidRDefault="00045C8E" w:rsidP="00801834">
            <w:pPr>
              <w:rPr>
                <w:rFonts w:ascii="Franklin Gothic Book" w:hAnsi="Franklin Gothic Book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4273E3E5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2466687C" w:rsidR="00045C8E" w:rsidRDefault="00045C8E" w:rsidP="00801834">
            <w:pPr>
              <w:rPr>
                <w:rFonts w:ascii="Franklin Gothic Book" w:hAnsi="Franklin Gothic Book"/>
              </w:rPr>
            </w:pPr>
            <w:r w:rsidRPr="008D4EBE">
              <w:rPr>
                <w:rFonts w:ascii="Franklin Gothic Book" w:hAnsi="Franklin Gothic Book"/>
              </w:rPr>
              <w:t xml:space="preserve">Auslandsaufenthalte </w:t>
            </w:r>
            <w:r w:rsidR="00932214">
              <w:rPr>
                <w:rFonts w:ascii="Franklin Gothic Book" w:hAnsi="Franklin Gothic Book"/>
              </w:rPr>
              <w:t>≥</w:t>
            </w:r>
            <w:r>
              <w:rPr>
                <w:rFonts w:ascii="Franklin Gothic Book" w:hAnsi="Franklin Gothic Book"/>
              </w:rPr>
              <w:t xml:space="preserve">1 Monat </w:t>
            </w:r>
            <w:r w:rsidRPr="008D4EBE">
              <w:rPr>
                <w:rFonts w:ascii="Franklin Gothic Book" w:hAnsi="Franklin Gothic Book"/>
              </w:rPr>
              <w:t>seit Studienabschluss</w:t>
            </w:r>
            <w:r>
              <w:rPr>
                <w:sz w:val="20"/>
                <w:szCs w:val="20"/>
              </w:rPr>
              <w:t xml:space="preserve"> 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1080911321"/>
            <w:placeholder>
              <w:docPart w:val="8590D3A47E5E47789FCE0F21DBCB5981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649E5BB" w14:textId="19EF4FB4" w:rsidR="00045C8E" w:rsidRDefault="00D12217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71645E" w14:paraId="4891E50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CEE42F" w14:textId="382C783A" w:rsidR="0071645E" w:rsidRPr="008D4EBE" w:rsidRDefault="000D1485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DaF/DaZ-</w:t>
            </w:r>
            <w:r w:rsidR="0071645E">
              <w:rPr>
                <w:rFonts w:ascii="Franklin Gothic Book" w:hAnsi="Franklin Gothic Book"/>
              </w:rPr>
              <w:t>Unterrichtstätigkeiten</w:t>
            </w:r>
            <w:r w:rsidR="0071645E">
              <w:rPr>
                <w:sz w:val="20"/>
                <w:szCs w:val="20"/>
              </w:rPr>
              <w:t xml:space="preserve"> </w:t>
            </w:r>
            <w:r w:rsidR="0071645E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</w:t>
            </w: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Institution</w:t>
            </w:r>
          </w:p>
        </w:tc>
        <w:sdt>
          <w:sdtPr>
            <w:rPr>
              <w:rFonts w:ascii="Franklin Gothic Book" w:hAnsi="Franklin Gothic Book"/>
            </w:rPr>
            <w:id w:val="1233506819"/>
            <w:placeholder>
              <w:docPart w:val="1D7978FD730F45B69CCF6B2290B04F6C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6D148DD4" w14:textId="1885932B" w:rsidR="0071645E" w:rsidRDefault="00D12217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Default="00503B85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71D836A9" w14:textId="1BF00332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Default="00D5059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AA2BFA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238A9A49" w14:textId="05207191" w:rsidR="00D5059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3DB9864B" w:rsidR="005B7B82" w:rsidRDefault="006E4128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5 relevante </w:t>
            </w:r>
            <w:r w:rsidR="00E95A40">
              <w:rPr>
                <w:rFonts w:ascii="Franklin Gothic Book" w:hAnsi="Franklin Gothic Book"/>
              </w:rPr>
              <w:t xml:space="preserve">Lehrveranstaltungen der vergangenen </w:t>
            </w:r>
            <w:r w:rsidR="007F7A9C">
              <w:rPr>
                <w:rFonts w:ascii="Franklin Gothic Book" w:hAnsi="Franklin Gothic Book"/>
              </w:rPr>
              <w:t>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Content>
            <w:tc>
              <w:tcPr>
                <w:tcW w:w="6662" w:type="dxa"/>
                <w:vAlign w:val="center"/>
              </w:tcPr>
              <w:p w14:paraId="0D3527DA" w14:textId="4849AC5E" w:rsidR="005B7B82" w:rsidRDefault="006E4128" w:rsidP="005B7B82">
                <w:pPr>
                  <w:rPr>
                    <w:rFonts w:ascii="Franklin Gothic Book" w:hAnsi="Franklin Gothic Book"/>
                  </w:rPr>
                </w:pPr>
                <w:r w:rsidRPr="003332AB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1461B2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0A7C2989" w:rsidR="001461B2" w:rsidRPr="00C90623" w:rsidRDefault="001461B2" w:rsidP="00801834">
            <w:pPr>
              <w:rPr>
                <w:rFonts w:ascii="Franklin Gothic Book" w:hAnsi="Franklin Gothic Book"/>
                <w:highlight w:val="yellow"/>
              </w:rPr>
            </w:pPr>
            <w:r w:rsidRPr="00344AC4">
              <w:rPr>
                <w:rFonts w:ascii="Franklin Gothic Book" w:hAnsi="Franklin Gothic Book"/>
              </w:rPr>
              <w:lastRenderedPageBreak/>
              <w:t xml:space="preserve">Anzahl betreuter </w:t>
            </w:r>
            <w:r w:rsidR="00FB08A8" w:rsidRPr="00344AC4">
              <w:rPr>
                <w:rFonts w:ascii="Franklin Gothic Book" w:hAnsi="Franklin Gothic Book"/>
              </w:rPr>
              <w:t xml:space="preserve">abgeschlossener </w:t>
            </w:r>
            <w:r w:rsidRPr="00344AC4">
              <w:rPr>
                <w:rFonts w:ascii="Franklin Gothic Book" w:hAnsi="Franklin Gothic Book"/>
              </w:rPr>
              <w:t>Diplom-</w:t>
            </w:r>
            <w:r w:rsidR="00710C4A" w:rsidRPr="00344AC4">
              <w:rPr>
                <w:rFonts w:ascii="Franklin Gothic Book" w:hAnsi="Franklin Gothic Book"/>
              </w:rPr>
              <w:t>, Magister-</w:t>
            </w:r>
            <w:r w:rsidRPr="00344AC4">
              <w:rPr>
                <w:rFonts w:ascii="Franklin Gothic Book" w:hAnsi="Franklin Gothic Book"/>
              </w:rPr>
              <w:t xml:space="preserve">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DefaultPlaceholder_-1854013440"/>
                </w:placeholder>
              </w:sdtPr>
              <w:sdtContent>
                <w:r w:rsidR="009B1443" w:rsidRPr="00344AC4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344AC4">
              <w:rPr>
                <w:rFonts w:ascii="Franklin Gothic Book" w:hAnsi="Franklin Gothic Book"/>
              </w:rPr>
              <w:t xml:space="preserve"> Jahre</w:t>
            </w:r>
          </w:p>
        </w:tc>
        <w:tc>
          <w:tcPr>
            <w:tcW w:w="6662" w:type="dxa"/>
            <w:vAlign w:val="center"/>
          </w:tcPr>
          <w:p w14:paraId="2AA53602" w14:textId="1667E0F8" w:rsidR="001461B2" w:rsidRPr="00C90623" w:rsidRDefault="00000000" w:rsidP="00801834">
            <w:pPr>
              <w:rPr>
                <w:rFonts w:ascii="Franklin Gothic Book" w:hAnsi="Franklin Gothic Book"/>
                <w:highlight w:val="yellow"/>
              </w:rPr>
            </w:pPr>
            <w:sdt>
              <w:sdtPr>
                <w:rPr>
                  <w:rFonts w:ascii="Franklin Gothic Book" w:hAnsi="Franklin Gothic Book"/>
                </w:rPr>
                <w:id w:val="-376008431"/>
                <w:placeholder>
                  <w:docPart w:val="3D1E8D18827C4022A880624122AED959"/>
                </w:placeholder>
                <w:showingPlcHdr/>
              </w:sdtPr>
              <w:sdtContent>
                <w:r w:rsidR="00A6766A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5B7B82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1084CA93" w:rsidR="005B7B82" w:rsidRDefault="0085604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490232">
              <w:rPr>
                <w:rFonts w:ascii="Franklin Gothic Book" w:hAnsi="Franklin Gothic Book"/>
              </w:rPr>
              <w:t xml:space="preserve"> f</w:t>
            </w:r>
            <w:r w:rsidR="00B76699">
              <w:rPr>
                <w:rFonts w:ascii="Franklin Gothic Book" w:hAnsi="Franklin Gothic Book"/>
              </w:rPr>
              <w:t xml:space="preserve">ür die Professur </w:t>
            </w:r>
            <w:r w:rsidR="00490232">
              <w:rPr>
                <w:rFonts w:ascii="Franklin Gothic Book" w:hAnsi="Franklin Gothic Book"/>
              </w:rPr>
              <w:t xml:space="preserve">besonders </w:t>
            </w:r>
            <w:r w:rsidR="00B76699">
              <w:rPr>
                <w:rFonts w:ascii="Franklin Gothic Book" w:hAnsi="Franklin Gothic Book"/>
              </w:rPr>
              <w:t>relevante</w:t>
            </w:r>
            <w:r w:rsidR="001357D8">
              <w:rPr>
                <w:rFonts w:ascii="Franklin Gothic Book" w:hAnsi="Franklin Gothic Book"/>
              </w:rPr>
              <w:t xml:space="preserve"> Publikationen</w:t>
            </w:r>
          </w:p>
          <w:p w14:paraId="014E499A" w14:textId="3B90EB84" w:rsidR="001357D8" w:rsidRPr="008D797F" w:rsidRDefault="001357D8" w:rsidP="000B32BE">
            <w:pPr>
              <w:rPr>
                <w:rFonts w:ascii="Franklin Gothic Book" w:hAnsi="Franklin Gothic Book"/>
                <w:sz w:val="18"/>
                <w:szCs w:val="18"/>
                <w:lang w:val="de-AT"/>
              </w:rPr>
            </w:pPr>
          </w:p>
        </w:tc>
        <w:tc>
          <w:tcPr>
            <w:tcW w:w="6662" w:type="dxa"/>
            <w:vAlign w:val="center"/>
          </w:tcPr>
          <w:p w14:paraId="336A4A19" w14:textId="3EC50C0F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219864259"/>
                <w:placeholder>
                  <w:docPart w:val="C6F7739B6230459F9251FA56D6EEAE88"/>
                </w:placeholder>
                <w:showingPlcHdr/>
              </w:sdtPr>
              <w:sdtContent>
                <w:r w:rsidR="00856043" w:rsidRPr="003332AB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5B7B82" w14:paraId="141A90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C3828F" w14:textId="77777777" w:rsidR="005B7B82" w:rsidRDefault="005B7B82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0B749F93" w14:textId="42BB8EF3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517853559"/>
                <w:placeholder>
                  <w:docPart w:val="A42BBD21E3D44D0EB7D25C77A6FE49C9"/>
                </w:placeholder>
                <w:showingPlcHdr/>
              </w:sdtPr>
              <w:sdtContent>
                <w:r w:rsidR="00C92763" w:rsidRPr="003332AB">
                  <w:rPr>
                    <w:rStyle w:val="Platzhaltertext"/>
                    <w:highlight w:val="lightGray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BE5ABD" w14:paraId="3C5FB20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B391CE2" w14:textId="77777777" w:rsidR="00BE5ABD" w:rsidRDefault="00BE5ABD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59160236" w14:textId="6A5E478E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379599647"/>
                <w:placeholder>
                  <w:docPart w:val="D697D396354B4CBDB5056DB3311B1B30"/>
                </w:placeholder>
                <w:showingPlcHdr/>
              </w:sdtPr>
              <w:sdtContent>
                <w:r w:rsidR="00C92763" w:rsidRPr="003332AB">
                  <w:rPr>
                    <w:rStyle w:val="Platzhaltertext"/>
                    <w:highlight w:val="lightGray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</w:tbl>
    <w:p w14:paraId="2DBDD79B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FD20" w14:textId="77777777" w:rsidR="00AC08F4" w:rsidRDefault="00AC08F4">
      <w:pPr>
        <w:spacing w:after="0" w:line="240" w:lineRule="auto"/>
      </w:pPr>
      <w:r>
        <w:separator/>
      </w:r>
    </w:p>
  </w:endnote>
  <w:endnote w:type="continuationSeparator" w:id="0">
    <w:p w14:paraId="3C17782D" w14:textId="77777777" w:rsidR="00AC08F4" w:rsidRDefault="00AC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0510" w14:textId="77777777" w:rsidR="00AC08F4" w:rsidRDefault="00AC08F4">
      <w:pPr>
        <w:spacing w:after="0" w:line="240" w:lineRule="auto"/>
      </w:pPr>
      <w:r>
        <w:separator/>
      </w:r>
    </w:p>
  </w:footnote>
  <w:footnote w:type="continuationSeparator" w:id="0">
    <w:p w14:paraId="1B5DAE8D" w14:textId="77777777" w:rsidR="00AC08F4" w:rsidRDefault="00AC0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164585845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35JXdygb32duQkrMMdCVy9ZXpVFSU2hncaj9JIs58yQyWH6wW4ngmCEkk+fGIOHtjj20DhKkiqUUh+ljK6xiSQ==" w:salt="71KtrAAprfbrYjebu52+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10E98"/>
    <w:rsid w:val="00011A45"/>
    <w:rsid w:val="00014895"/>
    <w:rsid w:val="00016698"/>
    <w:rsid w:val="00022AC6"/>
    <w:rsid w:val="00026560"/>
    <w:rsid w:val="00032AC9"/>
    <w:rsid w:val="00036D7E"/>
    <w:rsid w:val="00045C8E"/>
    <w:rsid w:val="00051131"/>
    <w:rsid w:val="00057FFC"/>
    <w:rsid w:val="0006017D"/>
    <w:rsid w:val="000643C3"/>
    <w:rsid w:val="00085B3D"/>
    <w:rsid w:val="000A00D2"/>
    <w:rsid w:val="000B285D"/>
    <w:rsid w:val="000B32BE"/>
    <w:rsid w:val="000C6666"/>
    <w:rsid w:val="000C757C"/>
    <w:rsid w:val="000D0CB6"/>
    <w:rsid w:val="000D1485"/>
    <w:rsid w:val="000D1A4E"/>
    <w:rsid w:val="000E3117"/>
    <w:rsid w:val="000F1CB6"/>
    <w:rsid w:val="000F671E"/>
    <w:rsid w:val="00101060"/>
    <w:rsid w:val="0010501B"/>
    <w:rsid w:val="00113ECC"/>
    <w:rsid w:val="001168F1"/>
    <w:rsid w:val="001200FD"/>
    <w:rsid w:val="00124490"/>
    <w:rsid w:val="001357D8"/>
    <w:rsid w:val="00145A30"/>
    <w:rsid w:val="001461B2"/>
    <w:rsid w:val="001552DB"/>
    <w:rsid w:val="00166861"/>
    <w:rsid w:val="00167E27"/>
    <w:rsid w:val="001849A9"/>
    <w:rsid w:val="001927CC"/>
    <w:rsid w:val="001B5BFD"/>
    <w:rsid w:val="001B79C5"/>
    <w:rsid w:val="001E39BB"/>
    <w:rsid w:val="00203D7E"/>
    <w:rsid w:val="0020743A"/>
    <w:rsid w:val="00212489"/>
    <w:rsid w:val="002219AC"/>
    <w:rsid w:val="00227A06"/>
    <w:rsid w:val="002362CC"/>
    <w:rsid w:val="00244265"/>
    <w:rsid w:val="00251312"/>
    <w:rsid w:val="00256A19"/>
    <w:rsid w:val="002602EF"/>
    <w:rsid w:val="00261212"/>
    <w:rsid w:val="00262FED"/>
    <w:rsid w:val="00286EE3"/>
    <w:rsid w:val="002873DD"/>
    <w:rsid w:val="002A6D5A"/>
    <w:rsid w:val="002B0EE5"/>
    <w:rsid w:val="002C2AA8"/>
    <w:rsid w:val="002C35CC"/>
    <w:rsid w:val="002D51B4"/>
    <w:rsid w:val="002E16C1"/>
    <w:rsid w:val="002E3D10"/>
    <w:rsid w:val="003004A8"/>
    <w:rsid w:val="00304CBE"/>
    <w:rsid w:val="0031689D"/>
    <w:rsid w:val="00317CF0"/>
    <w:rsid w:val="003332AB"/>
    <w:rsid w:val="0033492D"/>
    <w:rsid w:val="00344AC4"/>
    <w:rsid w:val="00380693"/>
    <w:rsid w:val="00391707"/>
    <w:rsid w:val="00392CD0"/>
    <w:rsid w:val="00397463"/>
    <w:rsid w:val="003D1564"/>
    <w:rsid w:val="003E4AEC"/>
    <w:rsid w:val="00404E52"/>
    <w:rsid w:val="00410444"/>
    <w:rsid w:val="00411DF3"/>
    <w:rsid w:val="00430434"/>
    <w:rsid w:val="00435A0B"/>
    <w:rsid w:val="00435EF8"/>
    <w:rsid w:val="0044349E"/>
    <w:rsid w:val="004538E0"/>
    <w:rsid w:val="00462A89"/>
    <w:rsid w:val="00467E19"/>
    <w:rsid w:val="00476A0C"/>
    <w:rsid w:val="00490232"/>
    <w:rsid w:val="004944AE"/>
    <w:rsid w:val="00497A2F"/>
    <w:rsid w:val="004A40E4"/>
    <w:rsid w:val="004C240F"/>
    <w:rsid w:val="004C3CCE"/>
    <w:rsid w:val="004D4119"/>
    <w:rsid w:val="004D45FE"/>
    <w:rsid w:val="004D7F49"/>
    <w:rsid w:val="004E325F"/>
    <w:rsid w:val="004F218E"/>
    <w:rsid w:val="004F2F15"/>
    <w:rsid w:val="004F4EED"/>
    <w:rsid w:val="00503B85"/>
    <w:rsid w:val="0050599C"/>
    <w:rsid w:val="005074D3"/>
    <w:rsid w:val="00534A3C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5F7AD1"/>
    <w:rsid w:val="00605537"/>
    <w:rsid w:val="00605E73"/>
    <w:rsid w:val="00606C48"/>
    <w:rsid w:val="00613248"/>
    <w:rsid w:val="00613559"/>
    <w:rsid w:val="00622305"/>
    <w:rsid w:val="006239C8"/>
    <w:rsid w:val="006359E9"/>
    <w:rsid w:val="006425F6"/>
    <w:rsid w:val="00650290"/>
    <w:rsid w:val="00650A21"/>
    <w:rsid w:val="00650E69"/>
    <w:rsid w:val="006521C1"/>
    <w:rsid w:val="00660DE6"/>
    <w:rsid w:val="00674281"/>
    <w:rsid w:val="00692EFC"/>
    <w:rsid w:val="006A2A6A"/>
    <w:rsid w:val="006B5700"/>
    <w:rsid w:val="006B77BB"/>
    <w:rsid w:val="006C5B7D"/>
    <w:rsid w:val="006D3480"/>
    <w:rsid w:val="006D553D"/>
    <w:rsid w:val="006D6C36"/>
    <w:rsid w:val="006E4128"/>
    <w:rsid w:val="00710C4A"/>
    <w:rsid w:val="00712990"/>
    <w:rsid w:val="0071645E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13EAC"/>
    <w:rsid w:val="00823D8A"/>
    <w:rsid w:val="00824A7B"/>
    <w:rsid w:val="00835FD8"/>
    <w:rsid w:val="0084028A"/>
    <w:rsid w:val="00840A01"/>
    <w:rsid w:val="00847640"/>
    <w:rsid w:val="00856043"/>
    <w:rsid w:val="008577A4"/>
    <w:rsid w:val="00862621"/>
    <w:rsid w:val="00872FCD"/>
    <w:rsid w:val="00877AD9"/>
    <w:rsid w:val="0089305D"/>
    <w:rsid w:val="0089325F"/>
    <w:rsid w:val="008A0EDE"/>
    <w:rsid w:val="008A4885"/>
    <w:rsid w:val="008D09CB"/>
    <w:rsid w:val="008D300D"/>
    <w:rsid w:val="008D4EBE"/>
    <w:rsid w:val="008D797F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47C4F"/>
    <w:rsid w:val="0095422C"/>
    <w:rsid w:val="009649F4"/>
    <w:rsid w:val="00964A4D"/>
    <w:rsid w:val="00971D2D"/>
    <w:rsid w:val="00975A04"/>
    <w:rsid w:val="009939A5"/>
    <w:rsid w:val="009A52AF"/>
    <w:rsid w:val="009B0A8F"/>
    <w:rsid w:val="009B1443"/>
    <w:rsid w:val="009C2BA3"/>
    <w:rsid w:val="009D668E"/>
    <w:rsid w:val="009E2351"/>
    <w:rsid w:val="009E69F6"/>
    <w:rsid w:val="009F4C3C"/>
    <w:rsid w:val="009F5403"/>
    <w:rsid w:val="00A0191C"/>
    <w:rsid w:val="00A049D0"/>
    <w:rsid w:val="00A15E5F"/>
    <w:rsid w:val="00A20861"/>
    <w:rsid w:val="00A20CAE"/>
    <w:rsid w:val="00A20F28"/>
    <w:rsid w:val="00A21FE7"/>
    <w:rsid w:val="00A401D2"/>
    <w:rsid w:val="00A42A29"/>
    <w:rsid w:val="00A502A6"/>
    <w:rsid w:val="00A51502"/>
    <w:rsid w:val="00A53A9C"/>
    <w:rsid w:val="00A57D5A"/>
    <w:rsid w:val="00A64152"/>
    <w:rsid w:val="00A6766A"/>
    <w:rsid w:val="00A677A5"/>
    <w:rsid w:val="00A9598A"/>
    <w:rsid w:val="00A97D2E"/>
    <w:rsid w:val="00AA1F00"/>
    <w:rsid w:val="00AA2BFA"/>
    <w:rsid w:val="00AB2569"/>
    <w:rsid w:val="00AB447C"/>
    <w:rsid w:val="00AB5DEC"/>
    <w:rsid w:val="00AC08F4"/>
    <w:rsid w:val="00AC2890"/>
    <w:rsid w:val="00AD06FB"/>
    <w:rsid w:val="00AD15A2"/>
    <w:rsid w:val="00AD3DDD"/>
    <w:rsid w:val="00AE4E5F"/>
    <w:rsid w:val="00AF103C"/>
    <w:rsid w:val="00B00454"/>
    <w:rsid w:val="00B1636E"/>
    <w:rsid w:val="00B21EE9"/>
    <w:rsid w:val="00B237D1"/>
    <w:rsid w:val="00B30C86"/>
    <w:rsid w:val="00B379CE"/>
    <w:rsid w:val="00B4307C"/>
    <w:rsid w:val="00B52AC4"/>
    <w:rsid w:val="00B5531C"/>
    <w:rsid w:val="00B576C4"/>
    <w:rsid w:val="00B612BE"/>
    <w:rsid w:val="00B75530"/>
    <w:rsid w:val="00B76699"/>
    <w:rsid w:val="00B77133"/>
    <w:rsid w:val="00B83468"/>
    <w:rsid w:val="00B83B78"/>
    <w:rsid w:val="00B850AD"/>
    <w:rsid w:val="00B850D9"/>
    <w:rsid w:val="00B90C23"/>
    <w:rsid w:val="00B9193A"/>
    <w:rsid w:val="00BC5125"/>
    <w:rsid w:val="00BD214F"/>
    <w:rsid w:val="00BD2E3E"/>
    <w:rsid w:val="00BE0AB6"/>
    <w:rsid w:val="00BE589C"/>
    <w:rsid w:val="00BE5ABD"/>
    <w:rsid w:val="00BE75C6"/>
    <w:rsid w:val="00BE7DE2"/>
    <w:rsid w:val="00BF4FF5"/>
    <w:rsid w:val="00C05A92"/>
    <w:rsid w:val="00C05CF0"/>
    <w:rsid w:val="00C127B0"/>
    <w:rsid w:val="00C12A95"/>
    <w:rsid w:val="00C33EA4"/>
    <w:rsid w:val="00C375B2"/>
    <w:rsid w:val="00C379A8"/>
    <w:rsid w:val="00C54DBB"/>
    <w:rsid w:val="00C75D10"/>
    <w:rsid w:val="00C77E35"/>
    <w:rsid w:val="00C84A90"/>
    <w:rsid w:val="00C85D9A"/>
    <w:rsid w:val="00C90623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2217"/>
    <w:rsid w:val="00D139B2"/>
    <w:rsid w:val="00D22B46"/>
    <w:rsid w:val="00D25B8B"/>
    <w:rsid w:val="00D33C45"/>
    <w:rsid w:val="00D35A43"/>
    <w:rsid w:val="00D50592"/>
    <w:rsid w:val="00D5376E"/>
    <w:rsid w:val="00D700B0"/>
    <w:rsid w:val="00D707D1"/>
    <w:rsid w:val="00D80C09"/>
    <w:rsid w:val="00D850A0"/>
    <w:rsid w:val="00D93872"/>
    <w:rsid w:val="00D96BF6"/>
    <w:rsid w:val="00DA0519"/>
    <w:rsid w:val="00DC3ECC"/>
    <w:rsid w:val="00DD487E"/>
    <w:rsid w:val="00DE02A8"/>
    <w:rsid w:val="00DE6154"/>
    <w:rsid w:val="00DE767B"/>
    <w:rsid w:val="00DF4778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574D2"/>
    <w:rsid w:val="00E676D8"/>
    <w:rsid w:val="00E86F86"/>
    <w:rsid w:val="00E94111"/>
    <w:rsid w:val="00E95A40"/>
    <w:rsid w:val="00EC2236"/>
    <w:rsid w:val="00EC269D"/>
    <w:rsid w:val="00EC42B3"/>
    <w:rsid w:val="00EC6077"/>
    <w:rsid w:val="00ED1558"/>
    <w:rsid w:val="00EF369C"/>
    <w:rsid w:val="00EF6B0D"/>
    <w:rsid w:val="00F03B6B"/>
    <w:rsid w:val="00F05AA1"/>
    <w:rsid w:val="00F23AA7"/>
    <w:rsid w:val="00F35E9C"/>
    <w:rsid w:val="00F3608C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A1586"/>
    <w:rsid w:val="00FB08A8"/>
    <w:rsid w:val="00FB4ABC"/>
    <w:rsid w:val="00FC492A"/>
    <w:rsid w:val="00FC6C2D"/>
    <w:rsid w:val="00FD45D7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FDCF3D-7313-4737-862A-248B69A2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2BBD21E3D44D0EB7D25C77A6FE4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FC562-C8F0-4B8D-9E16-7F0F9F69E85E}"/>
      </w:docPartPr>
      <w:docPartBody>
        <w:p w:rsidR="00975E06" w:rsidRDefault="00975E06" w:rsidP="00975E06">
          <w:pPr>
            <w:pStyle w:val="A42BBD21E3D44D0EB7D25C77A6FE49C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7D396354B4CBDB5056DB3311B1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2C9C-9312-456A-9F62-91A22E3522D7}"/>
      </w:docPartPr>
      <w:docPartBody>
        <w:p w:rsidR="00975E06" w:rsidRDefault="00975E06" w:rsidP="00975E06">
          <w:pPr>
            <w:pStyle w:val="D697D396354B4CBDB5056DB3311B1B3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F7739B6230459F9251FA56D6EE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3979C-6BB0-4E09-B070-24777222AB3F}"/>
      </w:docPartPr>
      <w:docPartBody>
        <w:p w:rsidR="00975E06" w:rsidRDefault="00975E06">
          <w:pPr>
            <w:pStyle w:val="C6F7739B6230459F9251FA56D6EEAE88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90D3A47E5E47789FCE0F21DBCB5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DD9E3-2EC7-4543-A03B-2C85215A49FF}"/>
      </w:docPartPr>
      <w:docPartBody>
        <w:p w:rsidR="00BC2826" w:rsidRDefault="00BC2826" w:rsidP="00BC2826">
          <w:pPr>
            <w:pStyle w:val="8590D3A47E5E47789FCE0F21DBCB598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7978FD730F45B69CCF6B2290B04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33B4F-0339-4D12-A0D7-97CD5ECD2C29}"/>
      </w:docPartPr>
      <w:docPartBody>
        <w:p w:rsidR="00BC2826" w:rsidRDefault="00BC2826" w:rsidP="00BC2826">
          <w:pPr>
            <w:pStyle w:val="1D7978FD730F45B69CCF6B2290B04F6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E8D18827C4022A880624122AED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C8922-515A-4C8A-AA05-E5D882145FE9}"/>
      </w:docPartPr>
      <w:docPartBody>
        <w:p w:rsidR="00BC2826" w:rsidRDefault="00BC2826" w:rsidP="00BC2826">
          <w:pPr>
            <w:pStyle w:val="3D1E8D18827C4022A880624122AED95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927CC"/>
    <w:rsid w:val="001C7115"/>
    <w:rsid w:val="00262FED"/>
    <w:rsid w:val="00286EE3"/>
    <w:rsid w:val="002873DD"/>
    <w:rsid w:val="002D2063"/>
    <w:rsid w:val="002E16C1"/>
    <w:rsid w:val="0033492D"/>
    <w:rsid w:val="004D48DE"/>
    <w:rsid w:val="004E4191"/>
    <w:rsid w:val="004F0CD4"/>
    <w:rsid w:val="005074D3"/>
    <w:rsid w:val="005B7943"/>
    <w:rsid w:val="007E3FC2"/>
    <w:rsid w:val="00813EAC"/>
    <w:rsid w:val="00847640"/>
    <w:rsid w:val="008577A4"/>
    <w:rsid w:val="00913045"/>
    <w:rsid w:val="0092788F"/>
    <w:rsid w:val="00975A5E"/>
    <w:rsid w:val="00975E06"/>
    <w:rsid w:val="00A15E5F"/>
    <w:rsid w:val="00A57D5A"/>
    <w:rsid w:val="00AD06FB"/>
    <w:rsid w:val="00AF103C"/>
    <w:rsid w:val="00B00454"/>
    <w:rsid w:val="00B5047D"/>
    <w:rsid w:val="00B93042"/>
    <w:rsid w:val="00BC2826"/>
    <w:rsid w:val="00E32EE4"/>
    <w:rsid w:val="00EC2236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2826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67FE1BAB5FA34CBFB2F17FF7D2FA37BB">
    <w:name w:val="67FE1BAB5FA34CBFB2F17FF7D2FA37BB"/>
    <w:rsid w:val="00975E06"/>
  </w:style>
  <w:style w:type="paragraph" w:customStyle="1" w:styleId="72B2028F435D4C0E9056D58A89CD95BB">
    <w:name w:val="72B2028F435D4C0E9056D58A89CD95BB"/>
    <w:rsid w:val="00975E06"/>
  </w:style>
  <w:style w:type="paragraph" w:customStyle="1" w:styleId="F83894310CA744FF90BF0A7FB0C29800">
    <w:name w:val="F83894310CA744FF90BF0A7FB0C29800"/>
    <w:rsid w:val="00975E06"/>
  </w:style>
  <w:style w:type="paragraph" w:customStyle="1" w:styleId="08F0B06480A247C1BC085D90A62B63DF">
    <w:name w:val="08F0B06480A247C1BC085D90A62B63DF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5A744D72C2134DAAB722A51E4ACF0E9A">
    <w:name w:val="5A744D72C2134DAAB722A51E4ACF0E9A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2CD5EF13A9084A488143C17CDCD5CF00">
    <w:name w:val="2CD5EF13A9084A488143C17CDCD5CF00"/>
    <w:rsid w:val="00975E06"/>
  </w:style>
  <w:style w:type="paragraph" w:customStyle="1" w:styleId="A831A353F83641D0B6EBBC5CA362B9BA">
    <w:name w:val="A831A353F83641D0B6EBBC5CA362B9BA"/>
    <w:rsid w:val="00975E06"/>
  </w:style>
  <w:style w:type="paragraph" w:customStyle="1" w:styleId="3F38F03427E64ADC845C6BA986524937">
    <w:name w:val="3F38F03427E64ADC845C6BA986524937"/>
    <w:rsid w:val="00975E06"/>
  </w:style>
  <w:style w:type="paragraph" w:customStyle="1" w:styleId="8FAE8FEF8A434099BC01D701E61D06CD">
    <w:name w:val="8FAE8FEF8A434099BC01D701E61D06CD"/>
    <w:rsid w:val="00975E06"/>
  </w:style>
  <w:style w:type="paragraph" w:customStyle="1" w:styleId="80F1955C001D43E5951DBA155B23BBF6">
    <w:name w:val="80F1955C001D43E5951DBA155B23BBF6"/>
    <w:rsid w:val="00975E06"/>
  </w:style>
  <w:style w:type="paragraph" w:customStyle="1" w:styleId="264B41B8199343DC9AC29BF0E1BFC7E9">
    <w:name w:val="264B41B8199343DC9AC29BF0E1BFC7E9"/>
    <w:rsid w:val="00975E06"/>
  </w:style>
  <w:style w:type="paragraph" w:customStyle="1" w:styleId="5F3C769359E24835B7475322D264373A">
    <w:name w:val="5F3C769359E24835B7475322D264373A"/>
    <w:rsid w:val="00975E06"/>
  </w:style>
  <w:style w:type="paragraph" w:customStyle="1" w:styleId="993FDC1DC548472A861EA2EB9467D703">
    <w:name w:val="993FDC1DC548472A861EA2EB9467D703"/>
    <w:rsid w:val="00975E06"/>
  </w:style>
  <w:style w:type="paragraph" w:customStyle="1" w:styleId="2AA2542EF5464863828BD42250C77637">
    <w:name w:val="2AA2542EF5464863828BD42250C77637"/>
    <w:rsid w:val="00975E06"/>
  </w:style>
  <w:style w:type="paragraph" w:customStyle="1" w:styleId="F488008DC7BF43F9A72505B7290BF29F">
    <w:name w:val="F488008DC7BF43F9A72505B7290BF29F"/>
    <w:rsid w:val="00975E06"/>
  </w:style>
  <w:style w:type="paragraph" w:customStyle="1" w:styleId="A42BBD21E3D44D0EB7D25C77A6FE49C9">
    <w:name w:val="A42BBD21E3D44D0EB7D25C77A6FE49C9"/>
    <w:rsid w:val="00975E06"/>
  </w:style>
  <w:style w:type="paragraph" w:customStyle="1" w:styleId="D697D396354B4CBDB5056DB3311B1B30">
    <w:name w:val="D697D396354B4CBDB5056DB3311B1B30"/>
    <w:rsid w:val="00975E06"/>
  </w:style>
  <w:style w:type="paragraph" w:customStyle="1" w:styleId="7B8AFE8BDF224BC0B5CA50B6B2DB74B6">
    <w:name w:val="7B8AFE8BDF224BC0B5CA50B6B2DB74B6"/>
    <w:rsid w:val="00975E06"/>
  </w:style>
  <w:style w:type="paragraph" w:customStyle="1" w:styleId="AF23389246354C66B1EAD3DD7F541A37">
    <w:name w:val="AF23389246354C66B1EAD3DD7F541A37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9158EDB620424531A2CA91A5CE83BDBF">
    <w:name w:val="9158EDB620424531A2CA91A5CE83BDBF"/>
    <w:rsid w:val="00975E06"/>
  </w:style>
  <w:style w:type="paragraph" w:customStyle="1" w:styleId="4B0B61E2FAD244BC955C701D9B44CCF4">
    <w:name w:val="4B0B61E2FAD244BC955C701D9B44CCF4"/>
    <w:rsid w:val="00975E06"/>
  </w:style>
  <w:style w:type="paragraph" w:customStyle="1" w:styleId="03992F3C99FE418C998C6C9FCC3C5D28">
    <w:name w:val="03992F3C99FE418C998C6C9FCC3C5D28"/>
    <w:rsid w:val="00975E06"/>
  </w:style>
  <w:style w:type="paragraph" w:customStyle="1" w:styleId="DC8FEBF4CB8A412CA3F7C3C787D78165">
    <w:name w:val="DC8FEBF4CB8A412CA3F7C3C787D78165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06883D40B85C4E0FA00A801DEA55147B">
    <w:name w:val="06883D40B85C4E0FA00A801DEA55147B"/>
    <w:rsid w:val="00975E06"/>
  </w:style>
  <w:style w:type="paragraph" w:customStyle="1" w:styleId="E51FE489E41C4C6581CE39344295BC3E">
    <w:name w:val="E51FE489E41C4C6581CE39344295BC3E"/>
    <w:rsid w:val="00975E06"/>
  </w:style>
  <w:style w:type="paragraph" w:customStyle="1" w:styleId="2B883FE3A987446FBE1332247AA7DFC3">
    <w:name w:val="2B883FE3A987446FBE1332247AA7DFC3"/>
    <w:rsid w:val="00975E06"/>
  </w:style>
  <w:style w:type="paragraph" w:customStyle="1" w:styleId="8062805A6F184F12AF08C799C602AB66">
    <w:name w:val="8062805A6F184F12AF08C799C602AB66"/>
    <w:rsid w:val="00975E06"/>
  </w:style>
  <w:style w:type="paragraph" w:customStyle="1" w:styleId="1B6F92CDD24747AC838FDFEF99031CD2">
    <w:name w:val="1B6F92CDD24747AC838FDFEF99031CD2"/>
    <w:rsid w:val="00975E06"/>
  </w:style>
  <w:style w:type="paragraph" w:customStyle="1" w:styleId="5394F83BCF6C404FB417698AE5182D17">
    <w:name w:val="5394F83BCF6C404FB417698AE5182D17"/>
    <w:rsid w:val="00975E06"/>
  </w:style>
  <w:style w:type="paragraph" w:customStyle="1" w:styleId="52B4B1434AE2423B8F326A5245116733">
    <w:name w:val="52B4B1434AE2423B8F326A5245116733"/>
    <w:rsid w:val="00975E06"/>
  </w:style>
  <w:style w:type="paragraph" w:customStyle="1" w:styleId="C6F7739B6230459F9251FA56D6EEAE88">
    <w:name w:val="C6F7739B6230459F9251FA56D6EEAE88"/>
  </w:style>
  <w:style w:type="paragraph" w:customStyle="1" w:styleId="D982DF4E450E4EB2BDC274675325F587">
    <w:name w:val="D982DF4E450E4EB2BDC274675325F587"/>
    <w:rsid w:val="00F47D1C"/>
    <w:rPr>
      <w:lang w:val="de-DE" w:eastAsia="de-DE"/>
    </w:rPr>
  </w:style>
  <w:style w:type="paragraph" w:customStyle="1" w:styleId="D057921EC5AD4E44B9B9EF52461AE4F0">
    <w:name w:val="D057921EC5AD4E44B9B9EF52461AE4F0"/>
    <w:rsid w:val="00F47D1C"/>
    <w:rPr>
      <w:lang w:val="de-DE" w:eastAsia="de-DE"/>
    </w:rPr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56E0EEECD05C4794988EB791C3909E19">
    <w:name w:val="56E0EEECD05C4794988EB791C3909E19"/>
    <w:rsid w:val="00F47D1C"/>
    <w:rPr>
      <w:lang w:val="de-DE" w:eastAsia="de-DE"/>
    </w:rPr>
  </w:style>
  <w:style w:type="paragraph" w:customStyle="1" w:styleId="F1B408ADC9BA47D8B4FB3F0539E9DE71">
    <w:name w:val="F1B408ADC9BA47D8B4FB3F0539E9DE71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5AA784A3CE3143F8A89E41E072BDB9F5">
    <w:name w:val="5AA784A3CE3143F8A89E41E072BDB9F5"/>
    <w:rsid w:val="00F47D1C"/>
    <w:rPr>
      <w:lang w:val="de-DE" w:eastAsia="de-DE"/>
    </w:rPr>
  </w:style>
  <w:style w:type="paragraph" w:customStyle="1" w:styleId="5D495F0BA28E49D98EDADFCAA3DF40F1">
    <w:name w:val="5D495F0BA28E49D98EDADFCAA3DF40F1"/>
    <w:rsid w:val="00F47D1C"/>
    <w:rPr>
      <w:lang w:val="de-DE" w:eastAsia="de-DE"/>
    </w:rPr>
  </w:style>
  <w:style w:type="paragraph" w:customStyle="1" w:styleId="6FF3BF963E864C62BC8642F8BD5434DC">
    <w:name w:val="6FF3BF963E864C62BC8642F8BD5434DC"/>
    <w:rsid w:val="00F47D1C"/>
    <w:rPr>
      <w:lang w:val="de-DE" w:eastAsia="de-DE"/>
    </w:rPr>
  </w:style>
  <w:style w:type="paragraph" w:customStyle="1" w:styleId="5460DB816694437FA759C1CDBD4FC384">
    <w:name w:val="5460DB816694437FA759C1CDBD4FC384"/>
    <w:rsid w:val="00F47D1C"/>
    <w:rPr>
      <w:lang w:val="de-DE" w:eastAsia="de-DE"/>
    </w:rPr>
  </w:style>
  <w:style w:type="paragraph" w:customStyle="1" w:styleId="8F54D18E50CA4FB7851998DF189943C1">
    <w:name w:val="8F54D18E50CA4FB7851998DF189943C1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AA4AAFB1DD2541AB8F0F1B26A9684480">
    <w:name w:val="AA4AAFB1DD2541AB8F0F1B26A9684480"/>
    <w:rsid w:val="00F47D1C"/>
    <w:rPr>
      <w:lang w:val="de-DE" w:eastAsia="de-DE"/>
    </w:rPr>
  </w:style>
  <w:style w:type="paragraph" w:customStyle="1" w:styleId="EAF1A1B1CD7441A081E13985276750D3">
    <w:name w:val="EAF1A1B1CD7441A081E13985276750D3"/>
    <w:rsid w:val="00F47D1C"/>
    <w:rPr>
      <w:lang w:val="de-DE" w:eastAsia="de-DE"/>
    </w:rPr>
  </w:style>
  <w:style w:type="paragraph" w:customStyle="1" w:styleId="46F1DC1C2E0946279E85E147197DE537">
    <w:name w:val="46F1DC1C2E0946279E85E147197DE537"/>
    <w:rsid w:val="00F47D1C"/>
    <w:rPr>
      <w:lang w:val="de-DE" w:eastAsia="de-DE"/>
    </w:rPr>
  </w:style>
  <w:style w:type="paragraph" w:customStyle="1" w:styleId="CCF62B3957734EE99CDCD2BB8872E98A">
    <w:name w:val="CCF62B3957734EE99CDCD2BB8872E98A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  <w:style w:type="paragraph" w:customStyle="1" w:styleId="8590D3A47E5E47789FCE0F21DBCB5981">
    <w:name w:val="8590D3A47E5E47789FCE0F21DBCB5981"/>
    <w:rsid w:val="00BC2826"/>
  </w:style>
  <w:style w:type="paragraph" w:customStyle="1" w:styleId="1D7978FD730F45B69CCF6B2290B04F6C">
    <w:name w:val="1D7978FD730F45B69CCF6B2290B04F6C"/>
    <w:rsid w:val="00BC2826"/>
  </w:style>
  <w:style w:type="paragraph" w:customStyle="1" w:styleId="3D1E8D18827C4022A880624122AED959">
    <w:name w:val="3D1E8D18827C4022A880624122AED959"/>
    <w:rsid w:val="00BC2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A8B2DD4A81B4FBA597852DE6965B5" ma:contentTypeVersion="10" ma:contentTypeDescription="Ein neues Dokument erstellen." ma:contentTypeScope="" ma:versionID="534689edae4e1e50949f1798b231380d">
  <xsd:schema xmlns:xsd="http://www.w3.org/2001/XMLSchema" xmlns:xs="http://www.w3.org/2001/XMLSchema" xmlns:p="http://schemas.microsoft.com/office/2006/metadata/properties" xmlns:ns2="77c662f1-f6b9-4cab-9dc3-1aa7d3a1ed5e" xmlns:ns3="f2df604d-f353-4279-ba87-a20cef4715fe" targetNamespace="http://schemas.microsoft.com/office/2006/metadata/properties" ma:root="true" ma:fieldsID="81e5ae0c6d997e62ad523ed572be1cb3" ns2:_="" ns3:_="">
    <xsd:import namespace="77c662f1-f6b9-4cab-9dc3-1aa7d3a1ed5e"/>
    <xsd:import namespace="f2df604d-f353-4279-ba87-a20cef471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2f1-f6b9-4cab-9dc3-1aa7d3a1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604d-f353-4279-ba87-a20cef471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2bdf35-1876-4602-958a-47f1d007fb5e}" ma:internalName="TaxCatchAll" ma:showField="CatchAllData" ma:web="f2df604d-f353-4279-ba87-a20cef471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62f1-f6b9-4cab-9dc3-1aa7d3a1ed5e">
      <Terms xmlns="http://schemas.microsoft.com/office/infopath/2007/PartnerControls"/>
    </lcf76f155ced4ddcb4097134ff3c332f>
    <TaxCatchAll xmlns="f2df604d-f353-4279-ba87-a20cef471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DBDD9E6-A9C9-49B9-B5C5-04533A20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62f1-f6b9-4cab-9dc3-1aa7d3a1ed5e"/>
    <ds:schemaRef ds:uri="f2df604d-f353-4279-ba87-a20cef47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77c662f1-f6b9-4cab-9dc3-1aa7d3a1ed5e"/>
    <ds:schemaRef ds:uri="f2df604d-f353-4279-ba87-a20cef4715fe"/>
  </ds:schemaRefs>
</ds:datastoreItem>
</file>

<file path=customXml/itemProps3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Reznicek Janet Gabriela</dc:creator>
  <cp:keywords/>
  <dc:description/>
  <cp:lastModifiedBy>Reznicek Janet Gabriela</cp:lastModifiedBy>
  <cp:revision>5</cp:revision>
  <cp:lastPrinted>2026-01-28T01:37:00Z</cp:lastPrinted>
  <dcterms:created xsi:type="dcterms:W3CDTF">2026-03-04T09:23:00Z</dcterms:created>
  <dcterms:modified xsi:type="dcterms:W3CDTF">2026-03-04T09:25:00Z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0x010100C7CA8B2DD4A81B4FBA597852DE6965B5</vt:lpwstr>
  </property>
  <property fmtid="{D5CDD505-2E9C-101B-9397-08002B2CF9AE}" pid="3" name="MediaServiceImageTags">
    <vt:lpwstr/>
  </property>
</Properties>
</file>