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Pr="00380693" w:rsidRDefault="00F03B6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r w:rsidRPr="00380693">
        <w:rPr>
          <w:rFonts w:ascii="Franklin Gothic Demi" w:hAnsi="Franklin Gothic Demi"/>
          <w:sz w:val="26"/>
          <w:szCs w:val="26"/>
        </w:rPr>
        <w:t>Bewerbungsformular</w:t>
      </w:r>
    </w:p>
    <w:p w14:paraId="1933CC68" w14:textId="77777777" w:rsidR="00F03B6B" w:rsidRDefault="00F03B6B" w:rsidP="00BD2E3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435A0B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1FA5486D" w14:textId="77777777" w:rsidR="00650A21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Professur</w:t>
            </w:r>
          </w:p>
          <w:p w14:paraId="02B15791" w14:textId="64406A28" w:rsidR="00947C4F" w:rsidRPr="00947C4F" w:rsidRDefault="00947C4F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Titel</w:t>
            </w:r>
          </w:p>
        </w:tc>
        <w:tc>
          <w:tcPr>
            <w:tcW w:w="6662" w:type="dxa"/>
            <w:vAlign w:val="center"/>
          </w:tcPr>
          <w:p w14:paraId="68791A9C" w14:textId="1BFEFF69" w:rsidR="00650A21" w:rsidRPr="00435A0B" w:rsidRDefault="00451619" w:rsidP="00650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Tenure Track „Judaistik“</w:t>
            </w:r>
          </w:p>
        </w:tc>
      </w:tr>
      <w:tr w:rsidR="00650A21" w:rsidRPr="00435A0B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716D1256" w14:textId="77777777" w:rsidR="00650A21" w:rsidRDefault="00947C4F" w:rsidP="00650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Betreff</w:t>
            </w:r>
          </w:p>
          <w:p w14:paraId="2DCDFF06" w14:textId="137711A5" w:rsidR="00947C4F" w:rsidRPr="0095422C" w:rsidRDefault="0095422C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2026_x_x</w:t>
            </w:r>
          </w:p>
        </w:tc>
        <w:tc>
          <w:tcPr>
            <w:tcW w:w="6662" w:type="dxa"/>
            <w:vAlign w:val="center"/>
          </w:tcPr>
          <w:p w14:paraId="52BD58E7" w14:textId="2B8476E9" w:rsidR="00650A21" w:rsidRPr="00435A0B" w:rsidRDefault="008F259C" w:rsidP="00650A21">
            <w:pPr>
              <w:rPr>
                <w:rFonts w:ascii="Franklin Gothic Book" w:hAnsi="Franklin Gothic Book"/>
              </w:rPr>
            </w:pPr>
            <w:r w:rsidRPr="008F259C">
              <w:rPr>
                <w:rFonts w:ascii="Franklin Gothic Book" w:hAnsi="Franklin Gothic Book"/>
              </w:rPr>
              <w:t>2026_12_995</w:t>
            </w:r>
          </w:p>
        </w:tc>
      </w:tr>
    </w:tbl>
    <w:p w14:paraId="757C281D" w14:textId="77777777" w:rsidR="00650A2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3355EC8C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Name, Vor</w:t>
            </w:r>
            <w:r w:rsidR="006521C1">
              <w:rPr>
                <w:rFonts w:ascii="Franklin Gothic Book" w:hAnsi="Franklin Gothic Book"/>
              </w:rPr>
              <w:t>n</w:t>
            </w:r>
            <w:r>
              <w:rPr>
                <w:rFonts w:ascii="Franklin Gothic Book" w:hAnsi="Franklin Gothic Book"/>
              </w:rPr>
              <w:t>ame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</w:rPr>
                  <w:id w:val="-1416469185"/>
                  <w:placeholder>
                    <w:docPart w:val="DefaultPlaceholder_-1854013440"/>
                  </w:placeholder>
                  <w:showingPlcHdr/>
                </w:sdtPr>
                <w:sdtContent>
                  <w:p w14:paraId="6FF1E748" w14:textId="77526838" w:rsidR="005B7B82" w:rsidRDefault="00C33EA4" w:rsidP="005B7B82">
                    <w:pPr>
                      <w:rPr>
                        <w:rFonts w:ascii="Franklin Gothic Book" w:hAnsi="Franklin Gothic Book"/>
                      </w:rPr>
                    </w:pPr>
                    <w:r w:rsidRPr="00C33EA4">
                      <w:rPr>
                        <w:rStyle w:val="Platzhaltertext"/>
                        <w:highlight w:val="lightGray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B7B82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2A3611F" w14:textId="77777777" w:rsidR="00435A0B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Titel</w:t>
            </w:r>
            <w:r w:rsidR="00B30C86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Default="00B30C86" w:rsidP="005B7B82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9976727" w14:textId="4B80BED0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1178E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FA1FC1E" w:rsidR="00E1178E" w:rsidRPr="000B32BE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</w:rPr>
              <w:t>Aktuelle Position</w:t>
            </w:r>
            <w:r w:rsidR="00E2719F">
              <w:rPr>
                <w:rFonts w:ascii="Franklin Gothic Book" w:hAnsi="Franklin Gothic Book"/>
              </w:rPr>
              <w:t xml:space="preserve"> und Institution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55DD0DC" w14:textId="77777777" w:rsidR="00E1178E" w:rsidRDefault="00E117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90232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743BF338" w:rsidR="00490232" w:rsidRDefault="00490232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51ED2E5D" w14:textId="77777777" w:rsidR="00490232" w:rsidRDefault="0049023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44951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6567664" w14:textId="77777777" w:rsidR="00B5531C" w:rsidRDefault="00B21EE9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7800B6">
              <w:rPr>
                <w:rFonts w:ascii="Franklin Gothic Book" w:hAnsi="Franklin Gothic Book"/>
              </w:rPr>
              <w:t>w</w:t>
            </w:r>
            <w:r w:rsidR="002362CC" w:rsidRPr="007800B6">
              <w:rPr>
                <w:rFonts w:ascii="Franklin Gothic Book" w:hAnsi="Franklin Gothic Book"/>
              </w:rPr>
              <w:t>issenschaftliche</w:t>
            </w:r>
            <w:r w:rsidR="00877AD9" w:rsidRPr="007800B6">
              <w:rPr>
                <w:rFonts w:ascii="Franklin Gothic Book" w:hAnsi="Franklin Gothic Book"/>
              </w:rPr>
              <w:t>n</w:t>
            </w:r>
            <w:r w:rsidR="002362CC" w:rsidRPr="007800B6">
              <w:rPr>
                <w:rFonts w:ascii="Franklin Gothic Book" w:hAnsi="Franklin Gothic Book"/>
              </w:rPr>
              <w:t xml:space="preserve"> Tätigkeit</w:t>
            </w:r>
            <w:r w:rsidR="007800B6" w:rsidRPr="007800B6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877AD9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64E0AA4E" w14:textId="77777777" w:rsidR="00544951" w:rsidRDefault="00544951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D467A19" w14:textId="77777777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Telefon</w:t>
            </w:r>
          </w:p>
          <w:p w14:paraId="372BFDF5" w14:textId="43AD7EB3" w:rsidR="00451619" w:rsidRPr="00451619" w:rsidRDefault="00451619" w:rsidP="005B7B82">
            <w:pPr>
              <w:rPr>
                <w:rFonts w:ascii="Franklin Gothic Book" w:hAnsi="Franklin Gothic Book"/>
                <w:i/>
                <w:iCs/>
                <w:sz w:val="16"/>
                <w:szCs w:val="16"/>
              </w:rPr>
            </w:pPr>
            <w:r w:rsidRPr="00451619">
              <w:rPr>
                <w:rFonts w:ascii="Franklin Gothic Book" w:hAnsi="Franklin Gothic Book"/>
                <w:i/>
                <w:iCs/>
                <w:color w:val="767171" w:themeColor="background2" w:themeShade="80"/>
                <w:sz w:val="16"/>
                <w:szCs w:val="16"/>
              </w:rPr>
              <w:t>optional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DBA6670" w14:textId="21338F0B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0D5384E" w14:textId="5925FB2C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77777777" w:rsidR="000B32BE" w:rsidRDefault="006D553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F55B5D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B887039" w14:textId="313D850E" w:rsidR="005B7B82" w:rsidRDefault="00F55B5D" w:rsidP="005B7B82">
                <w:pPr>
                  <w:rPr>
                    <w:rFonts w:ascii="Franklin Gothic Book" w:hAnsi="Franklin Gothic Book"/>
                  </w:rPr>
                </w:pPr>
                <w:r w:rsidRPr="00CA03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102BD07" w14:textId="7A4F8B5B" w:rsidR="00932214" w:rsidRDefault="00840A01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Tätigkeit an wissenschaftlichen Einrichtungen</w:t>
            </w:r>
            <w:r w:rsidR="00045C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inkl.</w:t>
            </w:r>
            <w:r w:rsidR="00045C8E">
              <w:rPr>
                <w:rFonts w:ascii="Franklin Gothic Book" w:hAnsi="Franklin Gothic Book"/>
              </w:rPr>
              <w:t xml:space="preserve"> Funktion</w:t>
            </w:r>
            <w:r w:rsidR="00576B8A">
              <w:rPr>
                <w:rFonts w:ascii="Franklin Gothic Book" w:hAnsi="Franklin Gothic Book"/>
              </w:rPr>
              <w:t>en</w:t>
            </w:r>
            <w:r w:rsidR="00045C8E" w:rsidRPr="009359C1">
              <w:rPr>
                <w:rFonts w:ascii="Franklin Gothic Book" w:hAnsi="Franklin Gothic Book"/>
              </w:rPr>
              <w:t xml:space="preserve"> seit Studienabschluss</w:t>
            </w:r>
            <w:r w:rsidR="00045C8E">
              <w:rPr>
                <w:rFonts w:ascii="Franklin Gothic Book" w:hAnsi="Franklin Gothic Book"/>
              </w:rPr>
              <w:t xml:space="preserve"> </w:t>
            </w:r>
          </w:p>
          <w:p w14:paraId="16291E16" w14:textId="62CDA5CC" w:rsidR="00045C8E" w:rsidRDefault="00045C8E" w:rsidP="00801834">
            <w:pPr>
              <w:rPr>
                <w:rFonts w:ascii="Franklin Gothic Book" w:hAnsi="Franklin Gothic Book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4273E3E5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2466687C" w:rsidR="00045C8E" w:rsidRDefault="00045C8E" w:rsidP="00801834">
            <w:pPr>
              <w:rPr>
                <w:rFonts w:ascii="Franklin Gothic Book" w:hAnsi="Franklin Gothic Book"/>
              </w:rPr>
            </w:pPr>
            <w:r w:rsidRPr="008D4EBE">
              <w:rPr>
                <w:rFonts w:ascii="Franklin Gothic Book" w:hAnsi="Franklin Gothic Book"/>
              </w:rPr>
              <w:t xml:space="preserve">Auslandsaufenthalte </w:t>
            </w:r>
            <w:r w:rsidR="00932214">
              <w:rPr>
                <w:rFonts w:ascii="Franklin Gothic Book" w:hAnsi="Franklin Gothic Book"/>
              </w:rPr>
              <w:t>≥</w:t>
            </w:r>
            <w:r>
              <w:rPr>
                <w:rFonts w:ascii="Franklin Gothic Book" w:hAnsi="Franklin Gothic Book"/>
              </w:rPr>
              <w:t xml:space="preserve">1 Monat </w:t>
            </w:r>
            <w:r w:rsidRPr="008D4EBE">
              <w:rPr>
                <w:rFonts w:ascii="Franklin Gothic Book" w:hAnsi="Franklin Gothic Book"/>
              </w:rPr>
              <w:t>seit Studienabschluss</w:t>
            </w:r>
            <w:r>
              <w:rPr>
                <w:sz w:val="20"/>
                <w:szCs w:val="20"/>
              </w:rPr>
              <w:t xml:space="preserve"> 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58872429"/>
            <w:placeholder>
              <w:docPart w:val="92CD89A3BB954AC894F094E23DF83035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649E5BB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77777777" w:rsidR="005B7B82" w:rsidRDefault="00503B85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1D836A9" w14:textId="1BF00332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50592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77777777" w:rsidR="00D50592" w:rsidRDefault="00D5059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Forschungsschwerpunkte</w:t>
            </w:r>
          </w:p>
          <w:p w14:paraId="45B3F353" w14:textId="487E4C6D" w:rsidR="00AA2BFA" w:rsidRPr="00AA2BFA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38A9A49" w14:textId="05207191" w:rsidR="00D5059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7CD58AAF" w:rsidR="005B7B82" w:rsidRDefault="00411DF3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Art und </w:t>
            </w:r>
            <w:r w:rsidR="007F7A9C">
              <w:rPr>
                <w:rFonts w:ascii="Franklin Gothic Book" w:hAnsi="Franklin Gothic Book"/>
              </w:rPr>
              <w:t xml:space="preserve">Titel der </w:t>
            </w:r>
            <w:r w:rsidR="00E95A40">
              <w:rPr>
                <w:rFonts w:ascii="Franklin Gothic Book" w:hAnsi="Franklin Gothic Book"/>
              </w:rPr>
              <w:t xml:space="preserve">Lehrveranstaltungen der 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DefaultPlaceholder_-1854013440"/>
                </w:placeholder>
              </w:sdtPr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="007F7A9C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D3527DA" w14:textId="54F4FEB4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94111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12BFBE33" w:rsidR="00E94111" w:rsidRDefault="00E94111" w:rsidP="00C94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(peer-</w:t>
            </w:r>
            <w:proofErr w:type="spellStart"/>
            <w:r>
              <w:rPr>
                <w:rFonts w:ascii="Franklin Gothic Book" w:hAnsi="Franklin Gothic Book"/>
              </w:rPr>
              <w:t>reviewed</w:t>
            </w:r>
            <w:proofErr w:type="spellEnd"/>
            <w:r>
              <w:rPr>
                <w:rFonts w:ascii="Franklin Gothic Book" w:hAnsi="Franklin Gothic Book"/>
              </w:rPr>
              <w:t>) Publikationen</w:t>
            </w:r>
          </w:p>
        </w:tc>
        <w:sdt>
          <w:sdtPr>
            <w:rPr>
              <w:rFonts w:ascii="Franklin Gothic Book" w:hAnsi="Franklin Gothic Book"/>
            </w:rPr>
            <w:id w:val="910276014"/>
            <w:placeholder>
              <w:docPart w:val="43CC7DEB7B354E1C9C64565954C64FFF"/>
            </w:placeholder>
          </w:sdtPr>
          <w:sdtContent>
            <w:tc>
              <w:tcPr>
                <w:tcW w:w="6662" w:type="dxa"/>
                <w:vAlign w:val="center"/>
              </w:tcPr>
              <w:p w14:paraId="47388745" w14:textId="77777777" w:rsidR="00E94111" w:rsidRDefault="00E94111" w:rsidP="00C94A19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120C7DBE" w:rsidR="005B7B82" w:rsidRDefault="00451619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</w:t>
            </w:r>
            <w:r w:rsidR="00490232">
              <w:rPr>
                <w:rFonts w:ascii="Franklin Gothic Book" w:hAnsi="Franklin Gothic Book"/>
              </w:rPr>
              <w:t xml:space="preserve"> f</w:t>
            </w:r>
            <w:r w:rsidR="00B76699">
              <w:rPr>
                <w:rFonts w:ascii="Franklin Gothic Book" w:hAnsi="Franklin Gothic Book"/>
              </w:rPr>
              <w:t xml:space="preserve">ür die </w:t>
            </w:r>
            <w:r w:rsidR="00E03312">
              <w:rPr>
                <w:rFonts w:ascii="Franklin Gothic Book" w:hAnsi="Franklin Gothic Book"/>
              </w:rPr>
              <w:t>Stelle</w:t>
            </w:r>
            <w:r w:rsidR="00B76699">
              <w:rPr>
                <w:rFonts w:ascii="Franklin Gothic Book" w:hAnsi="Franklin Gothic Book"/>
              </w:rPr>
              <w:t xml:space="preserve"> </w:t>
            </w:r>
            <w:r w:rsidR="00490232">
              <w:rPr>
                <w:rFonts w:ascii="Franklin Gothic Book" w:hAnsi="Franklin Gothic Book"/>
              </w:rPr>
              <w:t xml:space="preserve">besonders </w:t>
            </w:r>
            <w:r w:rsidR="00B76699">
              <w:rPr>
                <w:rFonts w:ascii="Franklin Gothic Book" w:hAnsi="Franklin Gothic Book"/>
              </w:rPr>
              <w:t>relevante</w:t>
            </w:r>
            <w:r w:rsidR="001357D8">
              <w:rPr>
                <w:rFonts w:ascii="Franklin Gothic Book" w:hAnsi="Franklin Gothic Book"/>
              </w:rPr>
              <w:t xml:space="preserve"> Publikationen</w:t>
            </w:r>
          </w:p>
          <w:p w14:paraId="014E499A" w14:textId="32E7317C" w:rsidR="001357D8" w:rsidRPr="00167E27" w:rsidRDefault="00FE266B" w:rsidP="000B32BE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proofErr w:type="spellStart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proofErr w:type="spellEnd"/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. Journal Impact Factor, </w:t>
            </w:r>
            <w:proofErr w:type="spellStart"/>
            <w:r w:rsidR="000B32BE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ggf</w:t>
            </w:r>
            <w:proofErr w:type="spellEnd"/>
            <w:r w:rsidR="000B32BE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. </w:t>
            </w:r>
            <w:proofErr w:type="spellStart"/>
            <w:r w:rsidR="001357D8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proofErr w:type="spellEnd"/>
            <w:r w:rsidR="004C240F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. DOI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Franklin Gothic Book" w:hAnsi="Franklin Gothic Book"/>
                <w:highlight w:val="lightGray"/>
              </w:rPr>
              <w:id w:val="-277572345"/>
              <w:placeholder>
                <w:docPart w:val="DefaultPlaceholder_-1854013440"/>
              </w:placeholder>
              <w:showingPlcHdr/>
            </w:sdtPr>
            <w:sdtEndPr>
              <w:rPr>
                <w:highlight w:val="none"/>
              </w:rPr>
            </w:sdtEndPr>
            <w:sdtContent>
              <w:p w14:paraId="71EF2755" w14:textId="3F22C73C" w:rsidR="005B7B82" w:rsidRPr="003D27B4" w:rsidRDefault="003D27B4" w:rsidP="003D27B4">
                <w:pPr>
                  <w:pStyle w:val="Listenabsatz"/>
                  <w:numPr>
                    <w:ilvl w:val="0"/>
                    <w:numId w:val="11"/>
                  </w:numPr>
                  <w:rPr>
                    <w:rFonts w:ascii="Franklin Gothic Book" w:hAnsi="Franklin Gothic Book"/>
                  </w:rPr>
                </w:pPr>
                <w:r w:rsidRPr="003D27B4">
                  <w:rPr>
                    <w:rStyle w:val="Platzhaltertext"/>
                    <w:rFonts w:ascii="Franklin Gothic Book" w:hAnsi="Franklin Gothic Book"/>
                    <w:highlight w:val="lightGray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ascii="Franklin Gothic Book" w:hAnsi="Franklin Gothic Book"/>
              </w:rPr>
              <w:id w:val="-509981288"/>
              <w:placeholder>
                <w:docPart w:val="DefaultPlaceholder_-1854013440"/>
              </w:placeholder>
              <w:showingPlcHdr/>
            </w:sdtPr>
            <w:sdtContent>
              <w:p w14:paraId="7DFE223A" w14:textId="0731158E" w:rsidR="003D27B4" w:rsidRPr="003D27B4" w:rsidRDefault="003D27B4" w:rsidP="003D27B4">
                <w:pPr>
                  <w:pStyle w:val="Listenabsatz"/>
                  <w:numPr>
                    <w:ilvl w:val="0"/>
                    <w:numId w:val="11"/>
                  </w:numPr>
                  <w:rPr>
                    <w:rFonts w:ascii="Franklin Gothic Book" w:hAnsi="Franklin Gothic Book"/>
                  </w:rPr>
                </w:pPr>
                <w:r w:rsidRPr="003D27B4">
                  <w:rPr>
                    <w:rStyle w:val="Platzhaltertext"/>
                    <w:rFonts w:ascii="Franklin Gothic Book" w:hAnsi="Franklin Gothic Book"/>
                    <w:highlight w:val="lightGray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ascii="Franklin Gothic Book" w:hAnsi="Franklin Gothic Book"/>
              </w:rPr>
              <w:id w:val="-693758400"/>
              <w:placeholder>
                <w:docPart w:val="DefaultPlaceholder_-1854013440"/>
              </w:placeholder>
              <w:showingPlcHdr/>
            </w:sdtPr>
            <w:sdtContent>
              <w:p w14:paraId="336A4A19" w14:textId="271F7CA9" w:rsidR="003D27B4" w:rsidRPr="003D27B4" w:rsidRDefault="003D27B4" w:rsidP="003D27B4">
                <w:pPr>
                  <w:pStyle w:val="Listenabsatz"/>
                  <w:numPr>
                    <w:ilvl w:val="0"/>
                    <w:numId w:val="11"/>
                  </w:numPr>
                  <w:rPr>
                    <w:rFonts w:ascii="Franklin Gothic Book" w:hAnsi="Franklin Gothic Book"/>
                  </w:rPr>
                </w:pPr>
                <w:r w:rsidRPr="003D27B4">
                  <w:rPr>
                    <w:rStyle w:val="Platzhaltertext"/>
                    <w:rFonts w:ascii="Franklin Gothic Book" w:hAnsi="Franklin Gothic Book"/>
                    <w:highlight w:val="lightGray"/>
                  </w:rPr>
                  <w:t>Klicken oder tippen Sie hier, um Text einzugeben.</w:t>
                </w:r>
              </w:p>
            </w:sdtContent>
          </w:sdt>
        </w:tc>
      </w:tr>
      <w:tr w:rsidR="00B850D9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58418928" w:rsidR="00B850D9" w:rsidRDefault="00452C6F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</w:t>
            </w:r>
            <w:r w:rsidR="00C75D10">
              <w:rPr>
                <w:rFonts w:ascii="Franklin Gothic Book" w:hAnsi="Franklin Gothic Book"/>
              </w:rPr>
              <w:t>ingeworbene</w:t>
            </w:r>
            <w:r w:rsidR="00F36774">
              <w:rPr>
                <w:rFonts w:ascii="Franklin Gothic Book" w:hAnsi="Franklin Gothic Book"/>
              </w:rPr>
              <w:t xml:space="preserve"> und/oder </w:t>
            </w:r>
            <w:r>
              <w:rPr>
                <w:rFonts w:ascii="Franklin Gothic Book" w:hAnsi="Franklin Gothic Book"/>
              </w:rPr>
              <w:t>beantragte</w:t>
            </w:r>
            <w:r w:rsidR="00C75D10">
              <w:rPr>
                <w:rFonts w:ascii="Franklin Gothic Book" w:hAnsi="Franklin Gothic Book"/>
              </w:rPr>
              <w:t xml:space="preserve"> </w:t>
            </w:r>
            <w:r w:rsidR="00B850D9">
              <w:rPr>
                <w:rFonts w:ascii="Franklin Gothic Book" w:hAnsi="Franklin Gothic Book"/>
              </w:rPr>
              <w:t xml:space="preserve">Drittmittel </w:t>
            </w:r>
          </w:p>
          <w:p w14:paraId="6A6B4F06" w14:textId="531F41FA" w:rsidR="00C75D10" w:rsidRPr="00B379CE" w:rsidRDefault="005D0DE3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Monat/Jahr-Monat/Jahr,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Projekttitel, </w:t>
            </w:r>
            <w:r w:rsidR="004C240F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Haupt- bzw. Mit- </w:t>
            </w:r>
            <w:r w:rsidR="0049023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Antragsteller</w:t>
            </w:r>
            <w:r w:rsidR="001B5BF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Förderer, </w:t>
            </w:r>
            <w:r w:rsidR="00AD15A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Fördersumme</w:t>
            </w:r>
          </w:p>
        </w:tc>
        <w:tc>
          <w:tcPr>
            <w:tcW w:w="6662" w:type="dxa"/>
            <w:vAlign w:val="center"/>
          </w:tcPr>
          <w:p w14:paraId="31C386BA" w14:textId="4A8DB88F" w:rsidR="00B850D9" w:rsidRDefault="00000000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62306945"/>
                <w:placeholder>
                  <w:docPart w:val="141BB01C24FC4D5498A785B764B8AA10"/>
                </w:placeholder>
                <w:showingPlcHdr/>
              </w:sdtPr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57C4F37" w14:textId="1A930B36" w:rsidR="00BE5ABD" w:rsidRDefault="00966EE3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Ggf. </w:t>
            </w:r>
            <w:r w:rsidR="00430434">
              <w:rPr>
                <w:rFonts w:ascii="Franklin Gothic Book" w:hAnsi="Franklin Gothic Book"/>
              </w:rPr>
              <w:t>Auszeichnungen/Preise</w:t>
            </w:r>
            <w:r w:rsidR="005D0DE3">
              <w:rPr>
                <w:rFonts w:ascii="Franklin Gothic Book" w:hAnsi="Franklin Gothic Book"/>
              </w:rPr>
              <w:t xml:space="preserve"> </w:t>
            </w:r>
            <w:r w:rsidR="0006017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</w:t>
            </w:r>
            <w:r w:rsidR="005D0DE3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Jahr</w:t>
            </w:r>
          </w:p>
        </w:tc>
        <w:sdt>
          <w:sdtPr>
            <w:rPr>
              <w:rFonts w:ascii="Franklin Gothic Book" w:hAnsi="Franklin Gothic Book"/>
            </w:rPr>
            <w:id w:val="-724218031"/>
            <w:placeholder>
              <w:docPart w:val="C02ED8763DE6464A9E0AFF79A72ED345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4CF7CEA4" w14:textId="0F893DA7" w:rsidR="00BE5ABD" w:rsidRDefault="00C92763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57438FFF" w:rsidR="00606C48" w:rsidRDefault="00966EE3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Ggf. </w:t>
            </w:r>
            <w:r w:rsidR="00D01C5C">
              <w:rPr>
                <w:rFonts w:ascii="Franklin Gothic Book" w:hAnsi="Franklin Gothic Book"/>
              </w:rPr>
              <w:t xml:space="preserve">Third Mission Aktivitäten </w:t>
            </w:r>
            <w:r w:rsidR="00606C48">
              <w:rPr>
                <w:rFonts w:ascii="Franklin Gothic Book" w:hAnsi="Franklin Gothic Book"/>
              </w:rPr>
              <w:t>der vergangenen 5 Jahre</w:t>
            </w:r>
          </w:p>
          <w:p w14:paraId="698EE8F8" w14:textId="1BE13406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1622760576"/>
            <w:placeholder>
              <w:docPart w:val="1A4841D4678E4364A99926B91B243DF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A8C5873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77AD2BE9" w:rsidR="00D01C5C" w:rsidRDefault="004329F4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Ggf. </w:t>
            </w:r>
            <w:r w:rsidR="00D01C5C" w:rsidRPr="00B379CE">
              <w:rPr>
                <w:rFonts w:ascii="Franklin Gothic Book" w:hAnsi="Franklin Gothic Book"/>
              </w:rPr>
              <w:t>Funktionen in universitären Gremien</w:t>
            </w:r>
          </w:p>
          <w:p w14:paraId="1BDBB65A" w14:textId="62FBCE55" w:rsidR="00BE7DE2" w:rsidRPr="00D01C5C" w:rsidRDefault="00BE7DE2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825348980"/>
            <w:placeholder>
              <w:docPart w:val="DC5FF8848C2F4936916FB45D83A689E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56EF49F9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77777777" w:rsidR="00DC3ECC" w:rsidRPr="00B379CE" w:rsidRDefault="00DC3ECC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Sonstiges Beachtenswertes</w:t>
            </w:r>
          </w:p>
          <w:p w14:paraId="4C186F7E" w14:textId="77777777" w:rsidR="00D01C5C" w:rsidRDefault="00D01C5C" w:rsidP="00801834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77930620"/>
            <w:placeholder>
              <w:docPart w:val="710F67A3A6CA4DCBA3C6583BC1AE124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607A010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2DBDD79B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p w14:paraId="562A0DF4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212489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BBCD" w14:textId="77777777" w:rsidR="00A20663" w:rsidRDefault="00A20663">
      <w:pPr>
        <w:spacing w:after="0" w:line="240" w:lineRule="auto"/>
      </w:pPr>
      <w:r>
        <w:separator/>
      </w:r>
    </w:p>
  </w:endnote>
  <w:endnote w:type="continuationSeparator" w:id="0">
    <w:p w14:paraId="44AB24E5" w14:textId="77777777" w:rsidR="00A20663" w:rsidRDefault="00A2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F1B9" w14:textId="77777777" w:rsidR="00A20663" w:rsidRDefault="00A20663">
      <w:pPr>
        <w:spacing w:after="0" w:line="240" w:lineRule="auto"/>
      </w:pPr>
      <w:r>
        <w:separator/>
      </w:r>
    </w:p>
  </w:footnote>
  <w:footnote w:type="continuationSeparator" w:id="0">
    <w:p w14:paraId="44521277" w14:textId="77777777" w:rsidR="00A20663" w:rsidRDefault="00A2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823D1DC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E676D8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6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823D1DC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E676D8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6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62337492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674F"/>
    <w:multiLevelType w:val="hybridMultilevel"/>
    <w:tmpl w:val="1F86984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B6767"/>
    <w:multiLevelType w:val="hybridMultilevel"/>
    <w:tmpl w:val="E9ACFA2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A3081E"/>
    <w:multiLevelType w:val="hybridMultilevel"/>
    <w:tmpl w:val="B84CE70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54E97"/>
    <w:multiLevelType w:val="hybridMultilevel"/>
    <w:tmpl w:val="64A476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53DF"/>
    <w:multiLevelType w:val="hybridMultilevel"/>
    <w:tmpl w:val="C532B9B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7"/>
  </w:num>
  <w:num w:numId="2" w16cid:durableId="525488781">
    <w:abstractNumId w:val="9"/>
  </w:num>
  <w:num w:numId="3" w16cid:durableId="1003633088">
    <w:abstractNumId w:val="3"/>
  </w:num>
  <w:num w:numId="4" w16cid:durableId="1397243096">
    <w:abstractNumId w:val="4"/>
  </w:num>
  <w:num w:numId="5" w16cid:durableId="605575316">
    <w:abstractNumId w:val="5"/>
  </w:num>
  <w:num w:numId="6" w16cid:durableId="839849853">
    <w:abstractNumId w:val="10"/>
  </w:num>
  <w:num w:numId="7" w16cid:durableId="1243223263">
    <w:abstractNumId w:val="8"/>
  </w:num>
  <w:num w:numId="8" w16cid:durableId="980306354">
    <w:abstractNumId w:val="1"/>
  </w:num>
  <w:num w:numId="9" w16cid:durableId="177426085">
    <w:abstractNumId w:val="2"/>
  </w:num>
  <w:num w:numId="10" w16cid:durableId="1793329827">
    <w:abstractNumId w:val="6"/>
  </w:num>
  <w:num w:numId="11" w16cid:durableId="9235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OB4t1CHl2LHFgatYHP+hSLsqaI4b5hlH51zP5w+WPYUsWFiFz5QBEyBLb3FFcYUXqg6iU6YLk9ZWXzgj7t4yQ==" w:salt="4K1UFxsQR+xMBCO9PK6s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10E98"/>
    <w:rsid w:val="00014895"/>
    <w:rsid w:val="00016698"/>
    <w:rsid w:val="0002267A"/>
    <w:rsid w:val="00026560"/>
    <w:rsid w:val="00036D7E"/>
    <w:rsid w:val="00045C8E"/>
    <w:rsid w:val="00051131"/>
    <w:rsid w:val="00057FFC"/>
    <w:rsid w:val="0006017D"/>
    <w:rsid w:val="000643C3"/>
    <w:rsid w:val="00085B3D"/>
    <w:rsid w:val="000A00D2"/>
    <w:rsid w:val="000B285D"/>
    <w:rsid w:val="000B32BE"/>
    <w:rsid w:val="000C6666"/>
    <w:rsid w:val="000C757C"/>
    <w:rsid w:val="000D0CB6"/>
    <w:rsid w:val="000E3117"/>
    <w:rsid w:val="000F1CB6"/>
    <w:rsid w:val="0010501B"/>
    <w:rsid w:val="00106E74"/>
    <w:rsid w:val="00113ECC"/>
    <w:rsid w:val="001200FD"/>
    <w:rsid w:val="00124490"/>
    <w:rsid w:val="001357D8"/>
    <w:rsid w:val="00145A30"/>
    <w:rsid w:val="001461B2"/>
    <w:rsid w:val="001552DB"/>
    <w:rsid w:val="00166861"/>
    <w:rsid w:val="00167E27"/>
    <w:rsid w:val="001849A9"/>
    <w:rsid w:val="001B5BFD"/>
    <w:rsid w:val="001B79C5"/>
    <w:rsid w:val="001E39BB"/>
    <w:rsid w:val="0020743A"/>
    <w:rsid w:val="00212489"/>
    <w:rsid w:val="002362CC"/>
    <w:rsid w:val="00244265"/>
    <w:rsid w:val="00251312"/>
    <w:rsid w:val="00256A19"/>
    <w:rsid w:val="002602EF"/>
    <w:rsid w:val="00261212"/>
    <w:rsid w:val="002873DD"/>
    <w:rsid w:val="00290680"/>
    <w:rsid w:val="002A6D5A"/>
    <w:rsid w:val="002B0EE5"/>
    <w:rsid w:val="002C2AA8"/>
    <w:rsid w:val="002C35CC"/>
    <w:rsid w:val="002D51B4"/>
    <w:rsid w:val="002E3D10"/>
    <w:rsid w:val="003004A8"/>
    <w:rsid w:val="00304CBE"/>
    <w:rsid w:val="003158E9"/>
    <w:rsid w:val="0031689D"/>
    <w:rsid w:val="00317CF0"/>
    <w:rsid w:val="00380693"/>
    <w:rsid w:val="00391707"/>
    <w:rsid w:val="00397463"/>
    <w:rsid w:val="003D1564"/>
    <w:rsid w:val="003D27B4"/>
    <w:rsid w:val="003E4AEC"/>
    <w:rsid w:val="00404E52"/>
    <w:rsid w:val="00410444"/>
    <w:rsid w:val="00411DF3"/>
    <w:rsid w:val="00430434"/>
    <w:rsid w:val="004329F4"/>
    <w:rsid w:val="00435A0B"/>
    <w:rsid w:val="0044349E"/>
    <w:rsid w:val="00451619"/>
    <w:rsid w:val="00452C6F"/>
    <w:rsid w:val="004538E0"/>
    <w:rsid w:val="00462A89"/>
    <w:rsid w:val="00467E19"/>
    <w:rsid w:val="00476A0C"/>
    <w:rsid w:val="00490232"/>
    <w:rsid w:val="004944AE"/>
    <w:rsid w:val="004A40E4"/>
    <w:rsid w:val="004B42BB"/>
    <w:rsid w:val="004C240F"/>
    <w:rsid w:val="004C3CCE"/>
    <w:rsid w:val="004D4119"/>
    <w:rsid w:val="004D45FE"/>
    <w:rsid w:val="004E325F"/>
    <w:rsid w:val="004F218E"/>
    <w:rsid w:val="004F2F15"/>
    <w:rsid w:val="004F4EED"/>
    <w:rsid w:val="00503B85"/>
    <w:rsid w:val="0050599C"/>
    <w:rsid w:val="005074D3"/>
    <w:rsid w:val="00534A3C"/>
    <w:rsid w:val="00543990"/>
    <w:rsid w:val="00544951"/>
    <w:rsid w:val="00555A3E"/>
    <w:rsid w:val="005633E9"/>
    <w:rsid w:val="00566983"/>
    <w:rsid w:val="005733B8"/>
    <w:rsid w:val="00576B8A"/>
    <w:rsid w:val="00583F08"/>
    <w:rsid w:val="00590EE5"/>
    <w:rsid w:val="00593800"/>
    <w:rsid w:val="005B7B82"/>
    <w:rsid w:val="005C0FA6"/>
    <w:rsid w:val="005C4B42"/>
    <w:rsid w:val="005C7517"/>
    <w:rsid w:val="005D0DE3"/>
    <w:rsid w:val="005D7F8A"/>
    <w:rsid w:val="005E6246"/>
    <w:rsid w:val="005F1245"/>
    <w:rsid w:val="005F3649"/>
    <w:rsid w:val="00605537"/>
    <w:rsid w:val="00605E73"/>
    <w:rsid w:val="00606C48"/>
    <w:rsid w:val="00613248"/>
    <w:rsid w:val="00613559"/>
    <w:rsid w:val="00622305"/>
    <w:rsid w:val="006239C8"/>
    <w:rsid w:val="006359E9"/>
    <w:rsid w:val="006425F6"/>
    <w:rsid w:val="00650290"/>
    <w:rsid w:val="00650A21"/>
    <w:rsid w:val="00650E69"/>
    <w:rsid w:val="006521C1"/>
    <w:rsid w:val="006569B0"/>
    <w:rsid w:val="00660DE6"/>
    <w:rsid w:val="006A2A6A"/>
    <w:rsid w:val="006B77BB"/>
    <w:rsid w:val="006C5B7D"/>
    <w:rsid w:val="006D3480"/>
    <w:rsid w:val="006D553D"/>
    <w:rsid w:val="006D6C36"/>
    <w:rsid w:val="00710C4A"/>
    <w:rsid w:val="00712990"/>
    <w:rsid w:val="00721E3B"/>
    <w:rsid w:val="00722936"/>
    <w:rsid w:val="00723580"/>
    <w:rsid w:val="00732AE4"/>
    <w:rsid w:val="00733C86"/>
    <w:rsid w:val="007540D4"/>
    <w:rsid w:val="00755207"/>
    <w:rsid w:val="00756D7E"/>
    <w:rsid w:val="007577F8"/>
    <w:rsid w:val="00760F26"/>
    <w:rsid w:val="00763BD1"/>
    <w:rsid w:val="00765769"/>
    <w:rsid w:val="007800B6"/>
    <w:rsid w:val="00780961"/>
    <w:rsid w:val="0078288F"/>
    <w:rsid w:val="007A7F40"/>
    <w:rsid w:val="007B0011"/>
    <w:rsid w:val="007B41F6"/>
    <w:rsid w:val="007F2D99"/>
    <w:rsid w:val="007F388D"/>
    <w:rsid w:val="007F7A9C"/>
    <w:rsid w:val="00801834"/>
    <w:rsid w:val="00823D8A"/>
    <w:rsid w:val="00824A7B"/>
    <w:rsid w:val="00835FD8"/>
    <w:rsid w:val="00840396"/>
    <w:rsid w:val="00840A01"/>
    <w:rsid w:val="00847640"/>
    <w:rsid w:val="008577A4"/>
    <w:rsid w:val="00872FCD"/>
    <w:rsid w:val="00877AD9"/>
    <w:rsid w:val="0089305D"/>
    <w:rsid w:val="008A0EDE"/>
    <w:rsid w:val="008A4885"/>
    <w:rsid w:val="008D09CB"/>
    <w:rsid w:val="008D4EBE"/>
    <w:rsid w:val="008E38C3"/>
    <w:rsid w:val="008E6CF3"/>
    <w:rsid w:val="008F1C62"/>
    <w:rsid w:val="008F259C"/>
    <w:rsid w:val="00910EBA"/>
    <w:rsid w:val="00913045"/>
    <w:rsid w:val="00914539"/>
    <w:rsid w:val="009161C1"/>
    <w:rsid w:val="0092526B"/>
    <w:rsid w:val="0092788F"/>
    <w:rsid w:val="00932214"/>
    <w:rsid w:val="00947C4F"/>
    <w:rsid w:val="0095422C"/>
    <w:rsid w:val="00956F09"/>
    <w:rsid w:val="009649F4"/>
    <w:rsid w:val="00964A4D"/>
    <w:rsid w:val="00966EE3"/>
    <w:rsid w:val="00971D2D"/>
    <w:rsid w:val="00975A04"/>
    <w:rsid w:val="0098371E"/>
    <w:rsid w:val="00991CBB"/>
    <w:rsid w:val="0099263B"/>
    <w:rsid w:val="009939A5"/>
    <w:rsid w:val="009A52AF"/>
    <w:rsid w:val="009B0A8F"/>
    <w:rsid w:val="009B1443"/>
    <w:rsid w:val="009C2BA3"/>
    <w:rsid w:val="009E2351"/>
    <w:rsid w:val="009E69F6"/>
    <w:rsid w:val="009F5403"/>
    <w:rsid w:val="00A0191C"/>
    <w:rsid w:val="00A049D0"/>
    <w:rsid w:val="00A15E5F"/>
    <w:rsid w:val="00A20663"/>
    <w:rsid w:val="00A20861"/>
    <w:rsid w:val="00A20CAE"/>
    <w:rsid w:val="00A21FE7"/>
    <w:rsid w:val="00A401D2"/>
    <w:rsid w:val="00A42A29"/>
    <w:rsid w:val="00A502A6"/>
    <w:rsid w:val="00A51502"/>
    <w:rsid w:val="00A53A9C"/>
    <w:rsid w:val="00A57D5A"/>
    <w:rsid w:val="00A677A5"/>
    <w:rsid w:val="00A72334"/>
    <w:rsid w:val="00A77F13"/>
    <w:rsid w:val="00A97D2E"/>
    <w:rsid w:val="00AA1F00"/>
    <w:rsid w:val="00AA2BFA"/>
    <w:rsid w:val="00AB2569"/>
    <w:rsid w:val="00AB447C"/>
    <w:rsid w:val="00AB5DEC"/>
    <w:rsid w:val="00AC2890"/>
    <w:rsid w:val="00AD15A2"/>
    <w:rsid w:val="00AE4E5F"/>
    <w:rsid w:val="00B00454"/>
    <w:rsid w:val="00B1636E"/>
    <w:rsid w:val="00B21EE9"/>
    <w:rsid w:val="00B237D1"/>
    <w:rsid w:val="00B30C86"/>
    <w:rsid w:val="00B379CE"/>
    <w:rsid w:val="00B4307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D214F"/>
    <w:rsid w:val="00BD2E3E"/>
    <w:rsid w:val="00BE589C"/>
    <w:rsid w:val="00BE5ABD"/>
    <w:rsid w:val="00BE7DE2"/>
    <w:rsid w:val="00C05A92"/>
    <w:rsid w:val="00C05CF0"/>
    <w:rsid w:val="00C127B0"/>
    <w:rsid w:val="00C12A95"/>
    <w:rsid w:val="00C33EA4"/>
    <w:rsid w:val="00C3763E"/>
    <w:rsid w:val="00C53C9A"/>
    <w:rsid w:val="00C54DBB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F6479"/>
    <w:rsid w:val="00D01C5C"/>
    <w:rsid w:val="00D112B1"/>
    <w:rsid w:val="00D139B2"/>
    <w:rsid w:val="00D25B8B"/>
    <w:rsid w:val="00D33C45"/>
    <w:rsid w:val="00D35A43"/>
    <w:rsid w:val="00D50592"/>
    <w:rsid w:val="00D5376E"/>
    <w:rsid w:val="00D700B0"/>
    <w:rsid w:val="00D707D1"/>
    <w:rsid w:val="00D80C09"/>
    <w:rsid w:val="00D850A0"/>
    <w:rsid w:val="00D93872"/>
    <w:rsid w:val="00D96BF6"/>
    <w:rsid w:val="00DA0519"/>
    <w:rsid w:val="00DC3ECC"/>
    <w:rsid w:val="00DE02A8"/>
    <w:rsid w:val="00DE6154"/>
    <w:rsid w:val="00DE767B"/>
    <w:rsid w:val="00DF4778"/>
    <w:rsid w:val="00E03312"/>
    <w:rsid w:val="00E04A69"/>
    <w:rsid w:val="00E06F45"/>
    <w:rsid w:val="00E10811"/>
    <w:rsid w:val="00E1178E"/>
    <w:rsid w:val="00E22312"/>
    <w:rsid w:val="00E23904"/>
    <w:rsid w:val="00E2719F"/>
    <w:rsid w:val="00E35B7A"/>
    <w:rsid w:val="00E44622"/>
    <w:rsid w:val="00E44EFC"/>
    <w:rsid w:val="00E51667"/>
    <w:rsid w:val="00E5729E"/>
    <w:rsid w:val="00E676D8"/>
    <w:rsid w:val="00E86F86"/>
    <w:rsid w:val="00E94111"/>
    <w:rsid w:val="00E95A40"/>
    <w:rsid w:val="00EC269D"/>
    <w:rsid w:val="00EC42B3"/>
    <w:rsid w:val="00EC6077"/>
    <w:rsid w:val="00ED1558"/>
    <w:rsid w:val="00ED5CFB"/>
    <w:rsid w:val="00EF369C"/>
    <w:rsid w:val="00EF6B0D"/>
    <w:rsid w:val="00F03B6B"/>
    <w:rsid w:val="00F05AA1"/>
    <w:rsid w:val="00F23AA7"/>
    <w:rsid w:val="00F35E9C"/>
    <w:rsid w:val="00F3608C"/>
    <w:rsid w:val="00F36774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41E3"/>
    <w:rsid w:val="00F94C09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975E06" w:rsidP="00975E06">
          <w:pPr>
            <w:pStyle w:val="141BB01C24FC4D5498A785B764B8AA1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975E06" w:rsidP="00975E06">
          <w:pPr>
            <w:pStyle w:val="C02ED8763DE6464A9E0AFF79A72ED34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F47D1C" w:rsidP="00F47D1C">
          <w:pPr>
            <w:pStyle w:val="92CD89A3BB954AC894F094E23DF8303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F47D1C" w:rsidP="00F47D1C">
          <w:pPr>
            <w:pStyle w:val="1A4841D4678E4364A99926B91B243DF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F47D1C" w:rsidP="00F47D1C">
          <w:pPr>
            <w:pStyle w:val="DC5FF8848C2F4936916FB45D83A689E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F47D1C" w:rsidP="00F47D1C">
          <w:pPr>
            <w:pStyle w:val="710F67A3A6CA4DCBA3C6583BC1AE124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1C7115"/>
    <w:rsid w:val="002873DD"/>
    <w:rsid w:val="002D2063"/>
    <w:rsid w:val="004B42BB"/>
    <w:rsid w:val="004F0CD4"/>
    <w:rsid w:val="005074D3"/>
    <w:rsid w:val="00547A01"/>
    <w:rsid w:val="005D4F7D"/>
    <w:rsid w:val="00840396"/>
    <w:rsid w:val="00847640"/>
    <w:rsid w:val="008577A4"/>
    <w:rsid w:val="008B2E26"/>
    <w:rsid w:val="00913045"/>
    <w:rsid w:val="0092788F"/>
    <w:rsid w:val="00956F09"/>
    <w:rsid w:val="00975E06"/>
    <w:rsid w:val="00A15E5F"/>
    <w:rsid w:val="00A30909"/>
    <w:rsid w:val="00A57D5A"/>
    <w:rsid w:val="00B00454"/>
    <w:rsid w:val="00B93042"/>
    <w:rsid w:val="00C3763E"/>
    <w:rsid w:val="00E32EE4"/>
    <w:rsid w:val="00ED5CFB"/>
    <w:rsid w:val="00F47D1C"/>
    <w:rsid w:val="00F9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042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62f1-f6b9-4cab-9dc3-1aa7d3a1ed5e">
      <Terms xmlns="http://schemas.microsoft.com/office/infopath/2007/PartnerControls"/>
    </lcf76f155ced4ddcb4097134ff3c332f>
    <TaxCatchAll xmlns="f2df604d-f353-4279-ba87-a20cef47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A8B2DD4A81B4FBA597852DE6965B5" ma:contentTypeVersion="10" ma:contentTypeDescription="Ein neues Dokument erstellen." ma:contentTypeScope="" ma:versionID="534689edae4e1e50949f1798b231380d">
  <xsd:schema xmlns:xsd="http://www.w3.org/2001/XMLSchema" xmlns:xs="http://www.w3.org/2001/XMLSchema" xmlns:p="http://schemas.microsoft.com/office/2006/metadata/properties" xmlns:ns2="77c662f1-f6b9-4cab-9dc3-1aa7d3a1ed5e" xmlns:ns3="f2df604d-f353-4279-ba87-a20cef4715fe" targetNamespace="http://schemas.microsoft.com/office/2006/metadata/properties" ma:root="true" ma:fieldsID="81e5ae0c6d997e62ad523ed572be1cb3" ns2:_="" ns3:_="">
    <xsd:import namespace="77c662f1-f6b9-4cab-9dc3-1aa7d3a1ed5e"/>
    <xsd:import namespace="f2df604d-f353-4279-ba87-a20cef471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2f1-f6b9-4cab-9dc3-1aa7d3a1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604d-f353-4279-ba87-a20cef4715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2bdf35-1876-4602-958a-47f1d007fb5e}" ma:internalName="TaxCatchAll" ma:showField="CatchAllData" ma:web="f2df604d-f353-4279-ba87-a20cef471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77c662f1-f6b9-4cab-9dc3-1aa7d3a1ed5e"/>
    <ds:schemaRef ds:uri="f2df604d-f353-4279-ba87-a20cef4715fe"/>
  </ds:schemaRefs>
</ds:datastoreItem>
</file>

<file path=customXml/itemProps2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A96604D3-CC25-4451-BD3E-C8E0A155A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62f1-f6b9-4cab-9dc3-1aa7d3a1ed5e"/>
    <ds:schemaRef ds:uri="f2df604d-f353-4279-ba87-a20cef471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Reznicek Janet Gabriela</dc:creator>
  <cp:keywords/>
  <dc:description/>
  <cp:lastModifiedBy>Reznicek Janet Gabriela</cp:lastModifiedBy>
  <cp:revision>6</cp:revision>
  <cp:lastPrinted>2026-01-27T16:37:00Z</cp:lastPrinted>
  <dcterms:created xsi:type="dcterms:W3CDTF">2026-03-23T10:49:00Z</dcterms:created>
  <dcterms:modified xsi:type="dcterms:W3CDTF">2026-04-09T12:13:00Z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0x010100C7CA8B2DD4A81B4FBA597852DE6965B5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