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Default="00F03B6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r w:rsidRPr="00380693">
        <w:rPr>
          <w:rFonts w:ascii="Franklin Gothic Demi" w:hAnsi="Franklin Gothic Demi"/>
          <w:sz w:val="26"/>
          <w:szCs w:val="26"/>
        </w:rPr>
        <w:t>Bewerbungsformular</w:t>
      </w:r>
    </w:p>
    <w:p w14:paraId="2C42CC6E" w14:textId="77777777" w:rsidR="0085444B" w:rsidRPr="00380693" w:rsidRDefault="0085444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435A0B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1FA5486D" w14:textId="77777777" w:rsidR="00650A21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Professur</w:t>
            </w:r>
          </w:p>
          <w:p w14:paraId="02B15791" w14:textId="64406A28" w:rsidR="00947C4F" w:rsidRPr="00947C4F" w:rsidRDefault="00947C4F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Titel</w:t>
            </w:r>
          </w:p>
        </w:tc>
        <w:sdt>
          <w:sdtPr>
            <w:rPr>
              <w:rFonts w:ascii="Franklin Gothic Book" w:hAnsi="Franklin Gothic Book"/>
            </w:rPr>
            <w:id w:val="1551650033"/>
            <w:placeholder>
              <w:docPart w:val="DefaultPlaceholder_-185401344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68791A9C" w14:textId="4D9ED6F2" w:rsidR="00650A21" w:rsidRPr="00435A0B" w:rsidRDefault="0085444B" w:rsidP="0085444B">
                <w:pPr>
                  <w:rPr>
                    <w:rFonts w:ascii="Franklin Gothic Book" w:hAnsi="Franklin Gothic Book"/>
                  </w:rPr>
                </w:pPr>
                <w:r w:rsidRPr="0085444B">
                  <w:rPr>
                    <w:rFonts w:ascii="Franklin Gothic Book" w:hAnsi="Franklin Gothic Book"/>
                  </w:rPr>
                  <w:t>„Psychotherapieausbildung und Psychotherapieforschung“</w:t>
                </w:r>
              </w:p>
            </w:tc>
          </w:sdtContent>
        </w:sdt>
      </w:tr>
      <w:tr w:rsidR="00650A21" w:rsidRPr="00435A0B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716D1256" w14:textId="77777777" w:rsidR="00650A21" w:rsidRDefault="00947C4F" w:rsidP="00650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Betreff</w:t>
            </w:r>
          </w:p>
          <w:p w14:paraId="2DCDFF06" w14:textId="137711A5" w:rsidR="00947C4F" w:rsidRPr="0095422C" w:rsidRDefault="0095422C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2026_x_x</w:t>
            </w:r>
          </w:p>
        </w:tc>
        <w:sdt>
          <w:sdtPr>
            <w:rPr>
              <w:rFonts w:ascii="Franklin Gothic Book" w:hAnsi="Franklin Gothic Book"/>
            </w:rPr>
            <w:id w:val="823777823"/>
            <w:placeholder>
              <w:docPart w:val="DefaultPlaceholder_-185401344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52BD58E7" w14:textId="219A1567" w:rsidR="00650A21" w:rsidRPr="00435A0B" w:rsidRDefault="007514C0" w:rsidP="00650A21">
                <w:pPr>
                  <w:rPr>
                    <w:rFonts w:ascii="Franklin Gothic Book" w:hAnsi="Franklin Gothic Book"/>
                  </w:rPr>
                </w:pPr>
                <w:r w:rsidRPr="007514C0">
                  <w:rPr>
                    <w:rFonts w:ascii="Franklin Gothic Book" w:hAnsi="Franklin Gothic Book"/>
                  </w:rPr>
                  <w:t>2026_15_98</w:t>
                </w:r>
              </w:p>
            </w:tc>
          </w:sdtContent>
        </w:sdt>
      </w:tr>
    </w:tbl>
    <w:p w14:paraId="757C281D" w14:textId="77777777" w:rsidR="00650A2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3355EC8C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Name, Vor</w:t>
            </w:r>
            <w:r w:rsidR="006521C1">
              <w:rPr>
                <w:rFonts w:ascii="Franklin Gothic Book" w:hAnsi="Franklin Gothic Book"/>
              </w:rPr>
              <w:t>n</w:t>
            </w:r>
            <w:r>
              <w:rPr>
                <w:rFonts w:ascii="Franklin Gothic Book" w:hAnsi="Franklin Gothic Book"/>
              </w:rPr>
              <w:t>ame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</w:rPr>
                  <w:id w:val="-141646918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FF1E748" w14:textId="77526838" w:rsidR="005B7B82" w:rsidRDefault="00C33EA4" w:rsidP="005B7B82">
                    <w:pPr>
                      <w:rPr>
                        <w:rFonts w:ascii="Franklin Gothic Book" w:hAnsi="Franklin Gothic Book"/>
                      </w:rPr>
                    </w:pPr>
                    <w:r w:rsidRPr="00C33EA4">
                      <w:rPr>
                        <w:rStyle w:val="Platzhaltertext"/>
                        <w:highlight w:val="lightGray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B7B82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2A3611F" w14:textId="77777777" w:rsidR="00435A0B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Titel</w:t>
            </w:r>
            <w:r w:rsidR="00B30C86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Default="00B30C86" w:rsidP="005B7B82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9976727" w14:textId="4B80BED0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1178E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01B8279B" w:rsidR="00E1178E" w:rsidRPr="000B32BE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</w:rPr>
              <w:t>Aktuelle Position</w:t>
            </w:r>
            <w:r w:rsidR="00E2719F">
              <w:rPr>
                <w:rFonts w:ascii="Franklin Gothic Book" w:hAnsi="Franklin Gothic Book"/>
              </w:rPr>
              <w:t xml:space="preserve"> und Institution</w:t>
            </w:r>
            <w:r w:rsidR="00364862">
              <w:rPr>
                <w:rFonts w:ascii="Franklin Gothic Book" w:hAnsi="Franklin Gothic Book"/>
              </w:rPr>
              <w:t xml:space="preserve"> und befristete/unbefristete Vertragslaufzeit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55DD0DC" w14:textId="77777777" w:rsidR="00E1178E" w:rsidRDefault="00E117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90232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743BF338" w:rsidR="00490232" w:rsidRDefault="00490232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1ED2E5D" w14:textId="77777777" w:rsidR="00490232" w:rsidRDefault="0049023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44951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6567664" w14:textId="38D7618C" w:rsidR="00B5531C" w:rsidRDefault="00364862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Promotionsjahr und </w:t>
            </w:r>
            <w:r w:rsidR="00B21EE9"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7800B6">
              <w:rPr>
                <w:rFonts w:ascii="Franklin Gothic Book" w:hAnsi="Franklin Gothic Book"/>
              </w:rPr>
              <w:t>w</w:t>
            </w:r>
            <w:r w:rsidR="002362CC" w:rsidRPr="007800B6">
              <w:rPr>
                <w:rFonts w:ascii="Franklin Gothic Book" w:hAnsi="Franklin Gothic Book"/>
              </w:rPr>
              <w:t>issenschaftliche</w:t>
            </w:r>
            <w:r w:rsidR="00877AD9" w:rsidRPr="007800B6">
              <w:rPr>
                <w:rFonts w:ascii="Franklin Gothic Book" w:hAnsi="Franklin Gothic Book"/>
              </w:rPr>
              <w:t>n</w:t>
            </w:r>
            <w:r w:rsidR="002362CC" w:rsidRPr="007800B6">
              <w:rPr>
                <w:rFonts w:ascii="Franklin Gothic Book" w:hAnsi="Franklin Gothic Book"/>
              </w:rPr>
              <w:t xml:space="preserve"> Tätigkeit</w:t>
            </w:r>
            <w:r w:rsidR="007800B6" w:rsidRPr="007800B6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877AD9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4E0AA4E" w14:textId="77777777" w:rsidR="00544951" w:rsidRDefault="00544951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2BFDF5" w14:textId="247B5D2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Telefon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DBA6670" w14:textId="21338F0B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0D5384E" w14:textId="5925FB2C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77777777" w:rsidR="000B32BE" w:rsidRDefault="006D553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F55B5D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B887039" w14:textId="313D850E" w:rsidR="005B7B82" w:rsidRDefault="00F55B5D" w:rsidP="005B7B82">
                <w:pPr>
                  <w:rPr>
                    <w:rFonts w:ascii="Franklin Gothic Book" w:hAnsi="Franklin Gothic Book"/>
                  </w:rPr>
                </w:pPr>
                <w:r w:rsidRPr="00CA03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102BD07" w14:textId="7A4F8B5B" w:rsidR="00932214" w:rsidRDefault="00840A01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Tätigkeit an wissenschaftlichen Einrichtungen</w:t>
            </w:r>
            <w:r w:rsidR="00045C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inkl.</w:t>
            </w:r>
            <w:r w:rsidR="00045C8E">
              <w:rPr>
                <w:rFonts w:ascii="Franklin Gothic Book" w:hAnsi="Franklin Gothic Book"/>
              </w:rPr>
              <w:t xml:space="preserve"> Funktion</w:t>
            </w:r>
            <w:r w:rsidR="00576B8A">
              <w:rPr>
                <w:rFonts w:ascii="Franklin Gothic Book" w:hAnsi="Franklin Gothic Book"/>
              </w:rPr>
              <w:t>en</w:t>
            </w:r>
            <w:r w:rsidR="00045C8E" w:rsidRPr="009359C1">
              <w:rPr>
                <w:rFonts w:ascii="Franklin Gothic Book" w:hAnsi="Franklin Gothic Book"/>
              </w:rPr>
              <w:t xml:space="preserve"> seit Studienabschluss</w:t>
            </w:r>
            <w:r w:rsidR="00045C8E">
              <w:rPr>
                <w:rFonts w:ascii="Franklin Gothic Book" w:hAnsi="Franklin Gothic Book"/>
              </w:rPr>
              <w:t xml:space="preserve"> </w:t>
            </w:r>
          </w:p>
          <w:p w14:paraId="16291E16" w14:textId="62CDA5CC" w:rsidR="00045C8E" w:rsidRDefault="00045C8E" w:rsidP="00801834">
            <w:pPr>
              <w:rPr>
                <w:rFonts w:ascii="Franklin Gothic Book" w:hAnsi="Franklin Gothic Book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273E3E5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0685D1AA" w:rsidR="00045C8E" w:rsidRDefault="00045C8E" w:rsidP="00801834">
            <w:pPr>
              <w:rPr>
                <w:rFonts w:ascii="Franklin Gothic Book" w:hAnsi="Franklin Gothic Book"/>
              </w:rPr>
            </w:pPr>
            <w:r w:rsidRPr="008D4EBE">
              <w:rPr>
                <w:rFonts w:ascii="Franklin Gothic Book" w:hAnsi="Franklin Gothic Book"/>
              </w:rPr>
              <w:t xml:space="preserve">Auslandsaufenthalte </w:t>
            </w:r>
            <w:r w:rsidR="00932214">
              <w:rPr>
                <w:rFonts w:ascii="Franklin Gothic Book" w:hAnsi="Franklin Gothic Book"/>
              </w:rPr>
              <w:t>≥</w:t>
            </w:r>
            <w:r w:rsidR="00364862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 xml:space="preserve"> Monat</w:t>
            </w:r>
            <w:r w:rsidR="00364862">
              <w:rPr>
                <w:rFonts w:ascii="Franklin Gothic Book" w:hAnsi="Franklin Gothic Book"/>
              </w:rPr>
              <w:t>e</w:t>
            </w:r>
            <w:r>
              <w:rPr>
                <w:rFonts w:ascii="Franklin Gothic Book" w:hAnsi="Franklin Gothic Book"/>
              </w:rPr>
              <w:t xml:space="preserve"> </w:t>
            </w:r>
            <w:r w:rsidRPr="008D4EBE">
              <w:rPr>
                <w:rFonts w:ascii="Franklin Gothic Book" w:hAnsi="Franklin Gothic Book"/>
              </w:rPr>
              <w:t>seit Studienabschluss</w:t>
            </w:r>
            <w:r>
              <w:rPr>
                <w:sz w:val="20"/>
                <w:szCs w:val="20"/>
              </w:rPr>
              <w:t xml:space="preserve"> 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58872429"/>
            <w:placeholder>
              <w:docPart w:val="92CD89A3BB954AC894F094E23DF8303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649E5BB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77777777" w:rsidR="005B7B82" w:rsidRDefault="00503B85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1D836A9" w14:textId="1BF00332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5CFD55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EE686B9" w14:textId="07AC194D" w:rsidR="005B7B82" w:rsidRDefault="00045C8E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Ggf. </w:t>
            </w:r>
            <w:r w:rsidR="00583F08">
              <w:rPr>
                <w:rFonts w:ascii="Franklin Gothic Book" w:hAnsi="Franklin Gothic Book"/>
              </w:rPr>
              <w:t>Habilitation</w:t>
            </w:r>
          </w:p>
          <w:p w14:paraId="708FFF8A" w14:textId="27B230F4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214036883"/>
            <w:placeholder>
              <w:docPart w:val="5A744D72C2134DAAB722A51E4ACF0E9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F4B462B" w14:textId="55433518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50592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77777777" w:rsidR="00D50592" w:rsidRDefault="00D5059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Forschungsschwerpunkte</w:t>
            </w:r>
          </w:p>
          <w:p w14:paraId="45B3F353" w14:textId="487E4C6D" w:rsidR="00AA2BFA" w:rsidRPr="00AA2BFA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8A9A49" w14:textId="05207191" w:rsidR="00D5059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3529760B" w:rsidR="005B7B82" w:rsidRDefault="00411DF3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Art und </w:t>
            </w:r>
            <w:r w:rsidR="007F7A9C">
              <w:rPr>
                <w:rFonts w:ascii="Franklin Gothic Book" w:hAnsi="Franklin Gothic Book"/>
              </w:rPr>
              <w:t xml:space="preserve">Titel der </w:t>
            </w:r>
            <w:r w:rsidR="00EF0206">
              <w:rPr>
                <w:rFonts w:ascii="Franklin Gothic Book" w:hAnsi="Franklin Gothic Book"/>
              </w:rPr>
              <w:t xml:space="preserve">5 einschlägigen universitären </w:t>
            </w:r>
            <w:r w:rsidR="00E95A40">
              <w:rPr>
                <w:rFonts w:ascii="Franklin Gothic Book" w:hAnsi="Franklin Gothic Book"/>
              </w:rPr>
              <w:t xml:space="preserve">Lehrveranstaltungen der 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="007F7A9C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D3527DA" w14:textId="54F4FEB4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5F82A94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D197C2A" w14:textId="65C63DD7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Art und Titel der 5 einschlägigen Lehrveranstaltungen in der Psychotherapieausbildung der vergangenen </w:t>
            </w:r>
            <w:sdt>
              <w:sdtPr>
                <w:rPr>
                  <w:rFonts w:ascii="Franklin Gothic Book" w:hAnsi="Franklin Gothic Book"/>
                </w:rPr>
                <w:id w:val="-2138095832"/>
                <w:placeholder>
                  <w:docPart w:val="515F81B1355D174D82F979032FA7A7B3"/>
                </w:placeholder>
              </w:sdtPr>
              <w:sdtEndPr/>
              <w:sdtContent>
                <w:r>
                  <w:rPr>
                    <w:rFonts w:ascii="Franklin Gothic Book" w:hAnsi="Franklin Gothic Book"/>
                  </w:rPr>
                  <w:t>5</w:t>
                </w:r>
              </w:sdtContent>
            </w:sdt>
            <w:r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967553555"/>
            <w:placeholder>
              <w:docPart w:val="1F7B5562E803984EA37752AE804FCF0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5BD0557" w14:textId="6EA85A7F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1F15AE2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E0B82C9" w14:textId="0A7C2989" w:rsidR="00EF0206" w:rsidRDefault="00EF0206" w:rsidP="00EF0206">
            <w:pPr>
              <w:rPr>
                <w:rFonts w:ascii="Franklin Gothic Book" w:hAnsi="Franklin Gothic Book"/>
              </w:rPr>
            </w:pPr>
            <w:r w:rsidRPr="002602EF">
              <w:rPr>
                <w:rFonts w:ascii="Franklin Gothic Book" w:hAnsi="Franklin Gothic Book"/>
              </w:rPr>
              <w:t xml:space="preserve">Anzahl betreuter </w:t>
            </w:r>
            <w:r>
              <w:rPr>
                <w:rFonts w:ascii="Franklin Gothic Book" w:hAnsi="Franklin Gothic Book"/>
              </w:rPr>
              <w:t xml:space="preserve">abgeschlossener </w:t>
            </w:r>
            <w:r w:rsidRPr="002602EF">
              <w:rPr>
                <w:rFonts w:ascii="Franklin Gothic Book" w:hAnsi="Franklin Gothic Book"/>
              </w:rPr>
              <w:t>Diplom-</w:t>
            </w:r>
            <w:r>
              <w:rPr>
                <w:rFonts w:ascii="Franklin Gothic Book" w:hAnsi="Franklin Gothic Book"/>
              </w:rPr>
              <w:t>, Magister-</w:t>
            </w:r>
            <w:r w:rsidRPr="000B285D">
              <w:rPr>
                <w:rFonts w:ascii="Franklin Gothic Book" w:hAnsi="Franklin Gothic Book"/>
              </w:rPr>
              <w:t xml:space="preserve"> bzw. Masterarbeiten der vergangenen </w:t>
            </w:r>
            <w:sdt>
              <w:sdtPr>
                <w:rPr>
                  <w:rFonts w:ascii="Franklin Gothic Book" w:hAnsi="Franklin Gothic Book"/>
                </w:rPr>
                <w:id w:val="-762834825"/>
                <w:placeholder>
                  <w:docPart w:val="EA732D0584638F428814B4CC3C806685"/>
                </w:placeholder>
              </w:sdtPr>
              <w:sdtEndPr/>
              <w:sdtContent>
                <w:r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0B285D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276793858"/>
            <w:placeholder>
              <w:docPart w:val="9BDD3E3E31A3FF42911342A67907555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A53602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72C25B74" w14:textId="77777777" w:rsidTr="00B5531C">
        <w:trPr>
          <w:trHeight w:val="1192"/>
        </w:trPr>
        <w:tc>
          <w:tcPr>
            <w:tcW w:w="3114" w:type="dxa"/>
            <w:vAlign w:val="center"/>
          </w:tcPr>
          <w:p w14:paraId="4724B67F" w14:textId="58522AD0" w:rsidR="00EF0206" w:rsidRDefault="00EF0206" w:rsidP="00EF0206">
            <w:pPr>
              <w:rPr>
                <w:rFonts w:ascii="Franklin Gothic Book" w:hAnsi="Franklin Gothic Book"/>
              </w:rPr>
            </w:pPr>
            <w:r w:rsidRPr="009359C1">
              <w:rPr>
                <w:rFonts w:ascii="Franklin Gothic Book" w:hAnsi="Franklin Gothic Book"/>
              </w:rPr>
              <w:t xml:space="preserve">Anzahl betreuter </w:t>
            </w:r>
            <w:r w:rsidRPr="000B285D">
              <w:rPr>
                <w:rFonts w:ascii="Franklin Gothic Book" w:hAnsi="Franklin Gothic Book"/>
              </w:rPr>
              <w:t xml:space="preserve">abgeschlossener Dissertationen </w:t>
            </w:r>
            <w:r w:rsidRPr="009359C1">
              <w:rPr>
                <w:rFonts w:ascii="Franklin Gothic Book" w:hAnsi="Franklin Gothic Book"/>
              </w:rPr>
              <w:t xml:space="preserve">der vergangenen </w:t>
            </w:r>
            <w:sdt>
              <w:sdtPr>
                <w:rPr>
                  <w:rFonts w:ascii="Franklin Gothic Book" w:hAnsi="Franklin Gothic Book"/>
                </w:rPr>
                <w:id w:val="-1650428783"/>
                <w:placeholder>
                  <w:docPart w:val="EA732D0584638F428814B4CC3C806685"/>
                </w:placeholder>
              </w:sdtPr>
              <w:sdtEndPr/>
              <w:sdtContent>
                <w:r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9359C1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177654706"/>
            <w:placeholder>
              <w:docPart w:val="BB1B63BE0BDA524699F8392ACC93A50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67A0944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12BFBE33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(peer-</w:t>
            </w:r>
            <w:proofErr w:type="spellStart"/>
            <w:r>
              <w:rPr>
                <w:rFonts w:ascii="Franklin Gothic Book" w:hAnsi="Franklin Gothic Book"/>
              </w:rPr>
              <w:t>reviewed</w:t>
            </w:r>
            <w:proofErr w:type="spellEnd"/>
            <w:r>
              <w:rPr>
                <w:rFonts w:ascii="Franklin Gothic Book" w:hAnsi="Franklin Gothic Book"/>
              </w:rPr>
              <w:t>) Publikationen</w:t>
            </w:r>
          </w:p>
        </w:tc>
        <w:sdt>
          <w:sdtPr>
            <w:rPr>
              <w:rFonts w:ascii="Franklin Gothic Book" w:hAnsi="Franklin Gothic Book"/>
            </w:rPr>
            <w:id w:val="910276014"/>
            <w:placeholder>
              <w:docPart w:val="A14EC33612BC064EB93A5306C53D2313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7388745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25C070A2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346FC1F" w14:textId="3A0162BA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(peer-</w:t>
            </w:r>
            <w:proofErr w:type="spellStart"/>
            <w:r>
              <w:rPr>
                <w:rFonts w:ascii="Franklin Gothic Book" w:hAnsi="Franklin Gothic Book"/>
              </w:rPr>
              <w:t>reviewed</w:t>
            </w:r>
            <w:proofErr w:type="spellEnd"/>
            <w:r>
              <w:rPr>
                <w:rFonts w:ascii="Franklin Gothic Book" w:hAnsi="Franklin Gothic Book"/>
              </w:rPr>
              <w:t xml:space="preserve">) Publikationen als </w:t>
            </w:r>
            <w:proofErr w:type="spellStart"/>
            <w:r>
              <w:rPr>
                <w:rFonts w:ascii="Franklin Gothic Book" w:hAnsi="Franklin Gothic Book"/>
              </w:rPr>
              <w:t>Erstautorenschaften</w:t>
            </w:r>
            <w:proofErr w:type="spellEnd"/>
          </w:p>
        </w:tc>
        <w:sdt>
          <w:sdtPr>
            <w:rPr>
              <w:rFonts w:ascii="Franklin Gothic Book" w:hAnsi="Franklin Gothic Book"/>
            </w:rPr>
            <w:id w:val="1571924290"/>
            <w:placeholder>
              <w:docPart w:val="79E45F3884BC384FB80297D1D99958D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542FBBD" w14:textId="59D9F93D" w:rsidR="00EF0206" w:rsidRDefault="00464910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2014FA7B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4B59C232" w14:textId="7AA2D643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(peer-</w:t>
            </w:r>
            <w:proofErr w:type="spellStart"/>
            <w:r>
              <w:rPr>
                <w:rFonts w:ascii="Franklin Gothic Book" w:hAnsi="Franklin Gothic Book"/>
              </w:rPr>
              <w:t>reviewed</w:t>
            </w:r>
            <w:proofErr w:type="spellEnd"/>
            <w:r>
              <w:rPr>
                <w:rFonts w:ascii="Franklin Gothic Book" w:hAnsi="Franklin Gothic Book"/>
              </w:rPr>
              <w:t xml:space="preserve">) Publikationen als </w:t>
            </w:r>
            <w:proofErr w:type="spellStart"/>
            <w:r>
              <w:rPr>
                <w:rFonts w:ascii="Franklin Gothic Book" w:hAnsi="Franklin Gothic Book"/>
              </w:rPr>
              <w:t>Letztautorenschaften</w:t>
            </w:r>
            <w:proofErr w:type="spellEnd"/>
          </w:p>
        </w:tc>
        <w:sdt>
          <w:sdtPr>
            <w:rPr>
              <w:rFonts w:ascii="Franklin Gothic Book" w:hAnsi="Franklin Gothic Book"/>
            </w:rPr>
            <w:id w:val="-2085209367"/>
            <w:placeholder>
              <w:docPart w:val="AAA805093B0A0149961073648B05E8E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D7BC3D7" w14:textId="27DD4AAF" w:rsidR="00EF0206" w:rsidRDefault="00464910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48269D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3ECDA7" w14:textId="77633A56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Kongressvorträge </w:t>
            </w:r>
          </w:p>
        </w:tc>
        <w:sdt>
          <w:sdtPr>
            <w:rPr>
              <w:rFonts w:ascii="Franklin Gothic Book" w:hAnsi="Franklin Gothic Book"/>
            </w:rPr>
            <w:id w:val="-936519236"/>
            <w:placeholder>
              <w:docPart w:val="321248EFB3DCF341B94F795810877F8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F645BE7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464DAA8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2C8EDDC" w14:textId="77777777" w:rsidR="00EF0206" w:rsidRPr="0085444B" w:rsidRDefault="00EF0206" w:rsidP="00EF0206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85444B">
              <w:rPr>
                <w:rFonts w:ascii="Franklin Gothic Book" w:hAnsi="Franklin Gothic Book"/>
                <w:lang w:val="en-GB"/>
              </w:rPr>
              <w:t>Anzahl</w:t>
            </w:r>
            <w:proofErr w:type="spellEnd"/>
            <w:r w:rsidRPr="0085444B">
              <w:rPr>
                <w:rFonts w:ascii="Franklin Gothic Book" w:hAnsi="Franklin Gothic Book"/>
                <w:lang w:val="en-GB"/>
              </w:rPr>
              <w:t xml:space="preserve"> Zitationen</w:t>
            </w:r>
          </w:p>
          <w:p w14:paraId="09C544F1" w14:textId="580E2EB1" w:rsidR="00EF0206" w:rsidRPr="0085444B" w:rsidRDefault="00EF0206" w:rsidP="00EF0206">
            <w:pPr>
              <w:rPr>
                <w:rFonts w:ascii="Franklin Gothic Book" w:hAnsi="Franklin Gothic Book"/>
                <w:lang w:val="en-GB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Web of Science</w:t>
            </w:r>
          </w:p>
        </w:tc>
        <w:sdt>
          <w:sdtPr>
            <w:rPr>
              <w:rFonts w:ascii="Franklin Gothic Book" w:hAnsi="Franklin Gothic Book"/>
            </w:rPr>
            <w:id w:val="-1541211345"/>
            <w:placeholder>
              <w:docPart w:val="6C3844BF9555FE439D793B02FA3EB1FE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FF287B9" w14:textId="574E51F9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3063D77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1638172" w14:textId="77777777" w:rsidR="00EF0206" w:rsidRDefault="00EF0206" w:rsidP="00EF0206">
            <w:pPr>
              <w:rPr>
                <w:rFonts w:ascii="Franklin Gothic Book" w:hAnsi="Franklin Gothic Book"/>
                <w:lang w:val="en-GB"/>
              </w:rPr>
            </w:pPr>
            <w:r w:rsidRPr="00712990">
              <w:rPr>
                <w:rFonts w:ascii="Franklin Gothic Book" w:hAnsi="Franklin Gothic Book"/>
                <w:lang w:val="en-GB"/>
              </w:rPr>
              <w:t>h-index</w:t>
            </w:r>
          </w:p>
          <w:p w14:paraId="2C950E96" w14:textId="2EF60A54" w:rsidR="00EF0206" w:rsidRPr="00B379CE" w:rsidRDefault="00EF0206" w:rsidP="00EF0206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Web of Science</w:t>
            </w:r>
          </w:p>
        </w:tc>
        <w:sdt>
          <w:sdtPr>
            <w:rPr>
              <w:rFonts w:ascii="Franklin Gothic Book" w:hAnsi="Franklin Gothic Book"/>
            </w:rPr>
            <w:id w:val="-2137780801"/>
            <w:placeholder>
              <w:docPart w:val="6570AD745EB60946B20D2433FD785BB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D5D53C6" w14:textId="5A706D29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596965B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4462F51" w14:textId="471C1F42" w:rsidR="00EF0206" w:rsidRPr="00712990" w:rsidRDefault="00EF0206" w:rsidP="00EF0206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Link </w:t>
            </w:r>
            <w:proofErr w:type="spellStart"/>
            <w:r>
              <w:rPr>
                <w:rFonts w:ascii="Franklin Gothic Book" w:hAnsi="Franklin Gothic Book"/>
                <w:lang w:val="en-GB"/>
              </w:rPr>
              <w:t>zu</w:t>
            </w:r>
            <w:proofErr w:type="spellEnd"/>
            <w:r>
              <w:rPr>
                <w:rFonts w:ascii="Franklin Gothic Book" w:hAnsi="Franklin Gothic Book"/>
                <w:lang w:val="en-GB"/>
              </w:rPr>
              <w:t xml:space="preserve"> ORCID </w:t>
            </w:r>
            <w:proofErr w:type="spellStart"/>
            <w:r>
              <w:rPr>
                <w:rFonts w:ascii="Franklin Gothic Book" w:hAnsi="Franklin Gothic Book"/>
                <w:lang w:val="en-GB"/>
              </w:rPr>
              <w:t>Profil</w:t>
            </w:r>
            <w:proofErr w:type="spellEnd"/>
          </w:p>
        </w:tc>
        <w:sdt>
          <w:sdtPr>
            <w:rPr>
              <w:rFonts w:ascii="Franklin Gothic Book" w:hAnsi="Franklin Gothic Book"/>
            </w:rPr>
            <w:id w:val="1574012166"/>
            <w:placeholder>
              <w:docPart w:val="00B828853952BD4A98A2D4F5D4E6063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3922A31" w14:textId="48DD8561" w:rsidR="00EF0206" w:rsidRDefault="00464910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364862" w14:paraId="3674A17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437C52A" w14:textId="18176D8B" w:rsidR="00364862" w:rsidRPr="0085444B" w:rsidRDefault="00364862" w:rsidP="00EF0206">
            <w:pPr>
              <w:rPr>
                <w:rFonts w:ascii="Franklin Gothic Book" w:hAnsi="Franklin Gothic Book"/>
                <w:lang w:val="de-AT"/>
              </w:rPr>
            </w:pPr>
            <w:r w:rsidRPr="0085444B">
              <w:rPr>
                <w:rFonts w:ascii="Franklin Gothic Book" w:hAnsi="Franklin Gothic Book"/>
                <w:lang w:val="de-AT"/>
              </w:rPr>
              <w:t>Link(s) zu relevanten Webseiten zur eigenen Person</w:t>
            </w:r>
          </w:p>
        </w:tc>
        <w:sdt>
          <w:sdtPr>
            <w:rPr>
              <w:rFonts w:ascii="Franklin Gothic Book" w:hAnsi="Franklin Gothic Book"/>
            </w:rPr>
            <w:id w:val="-1963412474"/>
            <w:placeholder>
              <w:docPart w:val="26B1F7500CC07A488C9F3C479A58C51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A93E2E8" w14:textId="5502A69D" w:rsidR="00364862" w:rsidRDefault="00364862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63A8093E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für die Professur besonders relevante Publikationen</w:t>
            </w:r>
          </w:p>
          <w:p w14:paraId="014E499A" w14:textId="32E7317C" w:rsidR="00EF0206" w:rsidRPr="00167E27" w:rsidRDefault="00EF0206" w:rsidP="00EF0206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proofErr w:type="spellStart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proofErr w:type="spellEnd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. Journal Impact Factor, </w:t>
            </w:r>
            <w:proofErr w:type="spellStart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ggf</w:t>
            </w:r>
            <w:proofErr w:type="spellEnd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proofErr w:type="spellEnd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. DOI</w:t>
            </w:r>
          </w:p>
        </w:tc>
        <w:tc>
          <w:tcPr>
            <w:tcW w:w="6662" w:type="dxa"/>
            <w:vAlign w:val="center"/>
          </w:tcPr>
          <w:p w14:paraId="636278B8" w14:textId="27A888E9" w:rsidR="00EF0206" w:rsidRPr="0085444B" w:rsidRDefault="0085444B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1. </w:t>
            </w:r>
            <w:sdt>
              <w:sdtPr>
                <w:rPr>
                  <w:rFonts w:ascii="Franklin Gothic Book" w:hAnsi="Franklin Gothic Book"/>
                </w:rPr>
                <w:id w:val="-1637851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5444B">
                  <w:rPr>
                    <w:rStyle w:val="Platzhaltertext"/>
                    <w:rFonts w:ascii="Franklin Gothic Book" w:hAnsi="Franklin Gothic Book"/>
                    <w:shd w:val="clear" w:color="auto" w:fill="D0CECE" w:themeFill="background2" w:themeFillShade="E6"/>
                  </w:rPr>
                  <w:t>Klicken oder tippen Sie hier, um Text einzugeben.</w:t>
                </w:r>
              </w:sdtContent>
            </w:sdt>
          </w:p>
          <w:p w14:paraId="5232BEF6" w14:textId="7F441D29" w:rsidR="0085444B" w:rsidRPr="0085444B" w:rsidRDefault="0085444B" w:rsidP="00EF0206">
            <w:pPr>
              <w:rPr>
                <w:rFonts w:ascii="Franklin Gothic Book" w:hAnsi="Franklin Gothic Book"/>
              </w:rPr>
            </w:pPr>
            <w:r w:rsidRPr="0085444B">
              <w:rPr>
                <w:rFonts w:ascii="Franklin Gothic Book" w:hAnsi="Franklin Gothic Book"/>
              </w:rPr>
              <w:t xml:space="preserve">2. </w:t>
            </w:r>
            <w:sdt>
              <w:sdtPr>
                <w:rPr>
                  <w:rFonts w:ascii="Franklin Gothic Book" w:hAnsi="Franklin Gothic Book"/>
                </w:rPr>
                <w:id w:val="-721905434"/>
                <w:placeholder>
                  <w:docPart w:val="DefaultPlaceholder_-1854013440"/>
                </w:placeholder>
                <w:showingPlcHdr/>
              </w:sdtPr>
              <w:sdtContent>
                <w:r w:rsidRPr="0085444B">
                  <w:rPr>
                    <w:rStyle w:val="Platzhaltertext"/>
                    <w:rFonts w:ascii="Franklin Gothic Book" w:hAnsi="Franklin Gothic Book"/>
                    <w:shd w:val="clear" w:color="auto" w:fill="D0CECE" w:themeFill="background2" w:themeFillShade="E6"/>
                  </w:rPr>
                  <w:t>Klicken oder tippen Sie hier, um Text einzugeben.</w:t>
                </w:r>
              </w:sdtContent>
            </w:sdt>
          </w:p>
          <w:p w14:paraId="1DD236EE" w14:textId="61706737" w:rsidR="0085444B" w:rsidRPr="0085444B" w:rsidRDefault="0085444B" w:rsidP="00EF0206">
            <w:pPr>
              <w:rPr>
                <w:rFonts w:ascii="Franklin Gothic Book" w:hAnsi="Franklin Gothic Book"/>
              </w:rPr>
            </w:pPr>
            <w:r w:rsidRPr="0085444B">
              <w:rPr>
                <w:rFonts w:ascii="Franklin Gothic Book" w:hAnsi="Franklin Gothic Book"/>
              </w:rPr>
              <w:t xml:space="preserve">3. </w:t>
            </w:r>
            <w:sdt>
              <w:sdtPr>
                <w:rPr>
                  <w:rFonts w:ascii="Franklin Gothic Book" w:hAnsi="Franklin Gothic Book"/>
                </w:rPr>
                <w:id w:val="220023587"/>
                <w:placeholder>
                  <w:docPart w:val="DefaultPlaceholder_-1854013440"/>
                </w:placeholder>
                <w:showingPlcHdr/>
              </w:sdtPr>
              <w:sdtContent>
                <w:r w:rsidRPr="0085444B">
                  <w:rPr>
                    <w:rStyle w:val="Platzhaltertext"/>
                    <w:rFonts w:ascii="Franklin Gothic Book" w:hAnsi="Franklin Gothic Book"/>
                    <w:shd w:val="clear" w:color="auto" w:fill="D0CECE" w:themeFill="background2" w:themeFillShade="E6"/>
                  </w:rPr>
                  <w:t>Klicken oder tippen Sie hier, um Text einzugeben.</w:t>
                </w:r>
              </w:sdtContent>
            </w:sdt>
          </w:p>
          <w:p w14:paraId="438F086C" w14:textId="29E89C97" w:rsidR="0085444B" w:rsidRPr="0085444B" w:rsidRDefault="0085444B" w:rsidP="00EF0206">
            <w:pPr>
              <w:rPr>
                <w:rFonts w:ascii="Franklin Gothic Book" w:hAnsi="Franklin Gothic Book"/>
              </w:rPr>
            </w:pPr>
            <w:r w:rsidRPr="0085444B">
              <w:rPr>
                <w:rFonts w:ascii="Franklin Gothic Book" w:hAnsi="Franklin Gothic Book"/>
              </w:rPr>
              <w:t xml:space="preserve">4. </w:t>
            </w:r>
            <w:sdt>
              <w:sdtPr>
                <w:rPr>
                  <w:rFonts w:ascii="Franklin Gothic Book" w:hAnsi="Franklin Gothic Book"/>
                </w:rPr>
                <w:id w:val="661822366"/>
                <w:placeholder>
                  <w:docPart w:val="DefaultPlaceholder_-1854013440"/>
                </w:placeholder>
                <w:showingPlcHdr/>
              </w:sdtPr>
              <w:sdtContent>
                <w:r w:rsidRPr="0085444B">
                  <w:rPr>
                    <w:rStyle w:val="Platzhaltertext"/>
                    <w:rFonts w:ascii="Franklin Gothic Book" w:hAnsi="Franklin Gothic Book"/>
                    <w:shd w:val="clear" w:color="auto" w:fill="D0CECE" w:themeFill="background2" w:themeFillShade="E6"/>
                  </w:rPr>
                  <w:t>Klicken oder tippen Sie hier, um Text einzugeben.</w:t>
                </w:r>
              </w:sdtContent>
            </w:sdt>
          </w:p>
          <w:p w14:paraId="336A4A19" w14:textId="6E99694B" w:rsidR="0085444B" w:rsidRDefault="0085444B" w:rsidP="00EF0206">
            <w:pPr>
              <w:rPr>
                <w:rFonts w:ascii="Franklin Gothic Book" w:hAnsi="Franklin Gothic Book"/>
              </w:rPr>
            </w:pPr>
            <w:r w:rsidRPr="0085444B">
              <w:rPr>
                <w:rFonts w:ascii="Franklin Gothic Book" w:hAnsi="Franklin Gothic Book"/>
              </w:rPr>
              <w:t xml:space="preserve">5. </w:t>
            </w:r>
            <w:sdt>
              <w:sdtPr>
                <w:rPr>
                  <w:rFonts w:ascii="Franklin Gothic Book" w:hAnsi="Franklin Gothic Book"/>
                </w:rPr>
                <w:id w:val="-1461569001"/>
                <w:placeholder>
                  <w:docPart w:val="DefaultPlaceholder_-1854013440"/>
                </w:placeholder>
                <w:showingPlcHdr/>
              </w:sdtPr>
              <w:sdtContent>
                <w:r w:rsidRPr="0085444B">
                  <w:rPr>
                    <w:rStyle w:val="Platzhaltertext"/>
                    <w:rFonts w:ascii="Franklin Gothic Book" w:hAnsi="Franklin Gothic Book"/>
                    <w:shd w:val="clear" w:color="auto" w:fill="D0CECE" w:themeFill="background2" w:themeFillShade="E6"/>
                  </w:rPr>
                  <w:t>Klicken oder tippen Sie hier, um Text einzugeben.</w:t>
                </w:r>
              </w:sdtContent>
            </w:sdt>
          </w:p>
        </w:tc>
      </w:tr>
      <w:tr w:rsidR="00EF0206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77777777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Eingeworbene Drittmittel </w:t>
            </w:r>
          </w:p>
          <w:p w14:paraId="6A6B4F06" w14:textId="531F41FA" w:rsidR="00EF0206" w:rsidRPr="00B379CE" w:rsidRDefault="00EF0206" w:rsidP="00EF020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Monat/Jahr-Monat/Jahr, Projekttitel, Haupt- bzw. Mit- Antragsteller, Förderer, Fördersumme</w:t>
            </w:r>
          </w:p>
        </w:tc>
        <w:tc>
          <w:tcPr>
            <w:tcW w:w="6662" w:type="dxa"/>
            <w:vAlign w:val="center"/>
          </w:tcPr>
          <w:p w14:paraId="31C386BA" w14:textId="4A8DB88F" w:rsidR="00EF0206" w:rsidRDefault="0085444B" w:rsidP="00EF0206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62306945"/>
                <w:placeholder>
                  <w:docPart w:val="495E5A02D0D15047B280F3C93991B343"/>
                </w:placeholder>
                <w:showingPlcHdr/>
              </w:sdtPr>
              <w:sdtEndPr/>
              <w:sdtContent>
                <w:r w:rsidR="00EF0206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EF0206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57C4F37" w14:textId="4980E1D1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Auszeichnungen/Preise </w:t>
            </w: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724218031"/>
            <w:placeholder>
              <w:docPart w:val="8A4D6BD4FF3E8042BE5B5714F0FC5BB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CF7CEA4" w14:textId="0F893DA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77777777" w:rsidR="00EF0206" w:rsidRDefault="00EF0206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Third Mission Aktivitäten der vergangenen 5 Jahre</w:t>
            </w:r>
          </w:p>
          <w:p w14:paraId="698EE8F8" w14:textId="1BE13406" w:rsidR="00EF0206" w:rsidRDefault="00EF0206" w:rsidP="00EF0206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1622760576"/>
            <w:placeholder>
              <w:docPart w:val="CDFAEA81A4A25C49AE3DD7DC12668A6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8C5873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77777777" w:rsidR="00EF0206" w:rsidRDefault="00EF0206" w:rsidP="00EF0206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Funktionen in universitären Gremien</w:t>
            </w:r>
          </w:p>
          <w:p w14:paraId="1BDBB65A" w14:textId="62FBCE55" w:rsidR="00EF0206" w:rsidRPr="00D01C5C" w:rsidRDefault="00EF0206" w:rsidP="00EF0206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825348980"/>
            <w:placeholder>
              <w:docPart w:val="ECE3D9224EC84549A50ED56D523311E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6EF49F9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5D095DF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568DDCA" w14:textId="77777777" w:rsidR="00EF0206" w:rsidRPr="00B379CE" w:rsidRDefault="00EF0206" w:rsidP="00EF0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 xml:space="preserve">Leitungsfunktionen </w:t>
            </w:r>
          </w:p>
          <w:p w14:paraId="3BA34C56" w14:textId="519ED260" w:rsidR="00EF0206" w:rsidRPr="00167E27" w:rsidRDefault="00EF0206" w:rsidP="00EF020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Arbeitsgruppen, Abteilung etc.</w:t>
            </w:r>
          </w:p>
        </w:tc>
        <w:sdt>
          <w:sdtPr>
            <w:rPr>
              <w:rFonts w:ascii="Franklin Gothic Book" w:hAnsi="Franklin Gothic Book"/>
            </w:rPr>
            <w:id w:val="-391958790"/>
            <w:placeholder>
              <w:docPart w:val="CE4F12CA51C1794295DDE98C4473FD2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B46167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0C99211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657C53FF" w14:textId="77777777" w:rsidR="00EF0206" w:rsidRDefault="00EF0206" w:rsidP="00EF0206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Organisation von wissenschaftlichen Tagungen/Symposien</w:t>
            </w:r>
          </w:p>
          <w:p w14:paraId="09AB7FBE" w14:textId="00688DB6" w:rsidR="00EF0206" w:rsidRDefault="00EF0206" w:rsidP="00EF0206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1900859386"/>
            <w:placeholder>
              <w:docPart w:val="972D6E9E358971469BF3990A3DD7CB1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5059FE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72D5D3F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EAD11C9" w14:textId="3E625905" w:rsidR="00EF0206" w:rsidRDefault="00EF0206" w:rsidP="00EF0206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Tätigkeit in wissenschaftl</w:t>
            </w:r>
            <w:r>
              <w:rPr>
                <w:rFonts w:ascii="Franklin Gothic Book" w:hAnsi="Franklin Gothic Book"/>
              </w:rPr>
              <w:t>ichen</w:t>
            </w:r>
            <w:r w:rsidRPr="00B379CE">
              <w:rPr>
                <w:rFonts w:ascii="Franklin Gothic Book" w:hAnsi="Franklin Gothic Book"/>
              </w:rPr>
              <w:t xml:space="preserve"> Gesellschaften</w:t>
            </w:r>
          </w:p>
        </w:tc>
        <w:sdt>
          <w:sdtPr>
            <w:rPr>
              <w:rFonts w:ascii="Franklin Gothic Book" w:hAnsi="Franklin Gothic Book"/>
            </w:rPr>
            <w:id w:val="-1624535516"/>
            <w:placeholder>
              <w:docPart w:val="51236F8B79E6DD46AE29F362655B345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090172C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6A810CF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66C44EC" w14:textId="77777777" w:rsidR="00EF0206" w:rsidRDefault="00EF0206" w:rsidP="00EF0206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Management</w:t>
            </w:r>
            <w:r>
              <w:rPr>
                <w:rFonts w:ascii="Franklin Gothic Book" w:hAnsi="Franklin Gothic Book"/>
              </w:rPr>
              <w:t xml:space="preserve"> von</w:t>
            </w:r>
            <w:r w:rsidRPr="00B379CE">
              <w:rPr>
                <w:rFonts w:ascii="Franklin Gothic Book" w:hAnsi="Franklin Gothic Book"/>
              </w:rPr>
              <w:t xml:space="preserve"> Fachzeitschriften</w:t>
            </w:r>
          </w:p>
          <w:p w14:paraId="090E66EA" w14:textId="584AB173" w:rsidR="00EF0206" w:rsidRPr="00167E27" w:rsidRDefault="00EF0206" w:rsidP="00EF0206">
            <w:pPr>
              <w:rPr>
                <w:rFonts w:ascii="Franklin Gothic Book" w:hAnsi="Franklin Gothic Book"/>
                <w:lang w:val="en-GB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Editor*in, Ko-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</w:t>
            </w: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ditor*in, Editorial Board</w:t>
            </w:r>
          </w:p>
        </w:tc>
        <w:sdt>
          <w:sdtPr>
            <w:rPr>
              <w:rFonts w:ascii="Franklin Gothic Book" w:hAnsi="Franklin Gothic Book"/>
            </w:rPr>
            <w:id w:val="1839188836"/>
            <w:placeholder>
              <w:docPart w:val="FCB046162202CA449010117383C65F6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88ED4A9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64910" w14:paraId="1D72D86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6ED9B784" w14:textId="13A2411B" w:rsidR="00464910" w:rsidRPr="00B379CE" w:rsidRDefault="00464910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(Geplanter) Abschluss der Psychotherapieausbildung und geplante Eintragung in die österreichischen Psychotherapeut</w:t>
            </w:r>
            <w:r w:rsidR="0085444B">
              <w:rPr>
                <w:rFonts w:ascii="Franklin Gothic Book" w:hAnsi="Franklin Gothic Book"/>
              </w:rPr>
              <w:t>*</w:t>
            </w:r>
            <w:r>
              <w:rPr>
                <w:rFonts w:ascii="Franklin Gothic Book" w:hAnsi="Franklin Gothic Book"/>
              </w:rPr>
              <w:t>innen-Liste</w:t>
            </w:r>
          </w:p>
        </w:tc>
        <w:sdt>
          <w:sdtPr>
            <w:rPr>
              <w:rFonts w:ascii="Franklin Gothic Book" w:hAnsi="Franklin Gothic Book"/>
            </w:rPr>
            <w:id w:val="-1138490478"/>
            <w:placeholder>
              <w:docPart w:val="C49605D9E771D142A245F291A71B5FA3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16226AF" w14:textId="1DA94CA6" w:rsidR="00464910" w:rsidRDefault="00464910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64910" w14:paraId="30CD68B1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80CE302" w14:textId="782F3646" w:rsidR="00464910" w:rsidRDefault="00464910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Kurzdarstellung der klinischen Erfahrungen mit Ausführungen zu den humanistischen Bezügen</w:t>
            </w:r>
          </w:p>
        </w:tc>
        <w:sdt>
          <w:sdtPr>
            <w:rPr>
              <w:rFonts w:ascii="Franklin Gothic Book" w:hAnsi="Franklin Gothic Book"/>
            </w:rPr>
            <w:id w:val="1206921170"/>
            <w:placeholder>
              <w:docPart w:val="1087E4DDC9AE4543BB8B94B267AF6B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16D7FD2" w14:textId="721BE9F1" w:rsidR="00464910" w:rsidRDefault="00464910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64910" w14:paraId="221A56A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2B08140" w14:textId="50B17922" w:rsidR="00464910" w:rsidRDefault="00464910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Erfahrungen in Mitarbeit und/oder Leitung von Ambulanzen</w:t>
            </w:r>
          </w:p>
        </w:tc>
        <w:sdt>
          <w:sdtPr>
            <w:rPr>
              <w:rFonts w:ascii="Franklin Gothic Book" w:hAnsi="Franklin Gothic Book"/>
            </w:rPr>
            <w:id w:val="1037391512"/>
            <w:placeholder>
              <w:docPart w:val="819FB97E259D644D91F88BECE163CAD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85B500A" w14:textId="2D77BEF9" w:rsidR="00464910" w:rsidRDefault="00464910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364862" w14:paraId="4013431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29E992C" w14:textId="6665D80F" w:rsidR="00364862" w:rsidRDefault="00364862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Bisherige Aktivitäten zu </w:t>
            </w:r>
            <w:r w:rsidRPr="00364862">
              <w:rPr>
                <w:rFonts w:ascii="Franklin Gothic Book" w:hAnsi="Franklin Gothic Book"/>
              </w:rPr>
              <w:t>Gleichstellungsmaßnahmen sowie an der Förderung von Diversität und Chancengleichheit</w:t>
            </w:r>
          </w:p>
        </w:tc>
        <w:sdt>
          <w:sdtPr>
            <w:rPr>
              <w:rFonts w:ascii="Franklin Gothic Book" w:hAnsi="Franklin Gothic Book"/>
            </w:rPr>
            <w:id w:val="701833606"/>
            <w:placeholder>
              <w:docPart w:val="6C03EC983CF6ED44BB2D239C8F22F173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967040D" w14:textId="380A6C6E" w:rsidR="00364862" w:rsidRDefault="00364862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175E50" w14:paraId="6BD8F101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AD6F080" w14:textId="03D44ED3" w:rsidR="00175E50" w:rsidRDefault="00175E50" w:rsidP="00EF02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Bisherige Open Science Aktivitäten</w:t>
            </w:r>
          </w:p>
        </w:tc>
        <w:sdt>
          <w:sdtPr>
            <w:rPr>
              <w:rFonts w:ascii="Franklin Gothic Book" w:hAnsi="Franklin Gothic Book"/>
            </w:rPr>
            <w:id w:val="335354388"/>
            <w:placeholder>
              <w:docPart w:val="C5797E7F1E2CCB4CB8B5F9F01D5E6F1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2D54C32" w14:textId="56DB0DBA" w:rsidR="00175E50" w:rsidRDefault="00175E50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0206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22B12A0B" w:rsidR="00EF0206" w:rsidRPr="00B379CE" w:rsidRDefault="00EF0206" w:rsidP="00EF0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lastRenderedPageBreak/>
              <w:t>Sonstiges Beachtenswertes</w:t>
            </w:r>
          </w:p>
          <w:p w14:paraId="4C186F7E" w14:textId="77777777" w:rsidR="00EF0206" w:rsidRDefault="00EF0206" w:rsidP="00EF0206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77930620"/>
            <w:placeholder>
              <w:docPart w:val="8D30A79EB454A4418BA64723948DB75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7A010C" w14:textId="77777777" w:rsidR="00EF0206" w:rsidRDefault="00EF0206" w:rsidP="00EF0206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562A0DF4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212489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5941" w14:textId="77777777" w:rsidR="006C6315" w:rsidRDefault="006C6315">
      <w:pPr>
        <w:spacing w:after="0" w:line="240" w:lineRule="auto"/>
      </w:pPr>
      <w:r>
        <w:separator/>
      </w:r>
    </w:p>
  </w:endnote>
  <w:endnote w:type="continuationSeparator" w:id="0">
    <w:p w14:paraId="364BFB32" w14:textId="77777777" w:rsidR="006C6315" w:rsidRDefault="006C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9266" w14:textId="77777777" w:rsidR="006C6315" w:rsidRDefault="006C6315">
      <w:pPr>
        <w:spacing w:after="0" w:line="240" w:lineRule="auto"/>
      </w:pPr>
      <w:r>
        <w:separator/>
      </w:r>
    </w:p>
  </w:footnote>
  <w:footnote w:type="continuationSeparator" w:id="0">
    <w:p w14:paraId="2F627E55" w14:textId="77777777" w:rsidR="006C6315" w:rsidRDefault="006C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823D1DC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E676D8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6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823D1DC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E676D8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6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62337492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3"/>
  </w:num>
  <w:num w:numId="2" w16cid:durableId="525488781">
    <w:abstractNumId w:val="4"/>
  </w:num>
  <w:num w:numId="3" w16cid:durableId="1003633088">
    <w:abstractNumId w:val="0"/>
  </w:num>
  <w:num w:numId="4" w16cid:durableId="1397243096">
    <w:abstractNumId w:val="1"/>
  </w:num>
  <w:num w:numId="5" w16cid:durableId="605575316">
    <w:abstractNumId w:val="2"/>
  </w:num>
  <w:num w:numId="6" w16cid:durableId="83984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vqSNZVH9E/u+IEG3PEbfXLFZKiwVwpH+uDaja6FIbOQ6OlHv4TaRG7ZVYvKbSRL84u//umTKRzzMA4e4z0QFg==" w:salt="8VRQLN5GjgQxd5kZl8Dn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10E98"/>
    <w:rsid w:val="00014895"/>
    <w:rsid w:val="00016698"/>
    <w:rsid w:val="0002267A"/>
    <w:rsid w:val="00026560"/>
    <w:rsid w:val="00036D7E"/>
    <w:rsid w:val="00045C8E"/>
    <w:rsid w:val="00051131"/>
    <w:rsid w:val="00057FFC"/>
    <w:rsid w:val="0006017D"/>
    <w:rsid w:val="000643C3"/>
    <w:rsid w:val="00085B3D"/>
    <w:rsid w:val="000A00D2"/>
    <w:rsid w:val="000B285D"/>
    <w:rsid w:val="000B32BE"/>
    <w:rsid w:val="000C6666"/>
    <w:rsid w:val="000C757C"/>
    <w:rsid w:val="000D0CB6"/>
    <w:rsid w:val="000E3117"/>
    <w:rsid w:val="000F1CB6"/>
    <w:rsid w:val="0010501B"/>
    <w:rsid w:val="00113ECC"/>
    <w:rsid w:val="001200FD"/>
    <w:rsid w:val="00124490"/>
    <w:rsid w:val="001357D8"/>
    <w:rsid w:val="00145A30"/>
    <w:rsid w:val="001461B2"/>
    <w:rsid w:val="001552DB"/>
    <w:rsid w:val="00166861"/>
    <w:rsid w:val="00167E27"/>
    <w:rsid w:val="00175E50"/>
    <w:rsid w:val="0018245C"/>
    <w:rsid w:val="001849A9"/>
    <w:rsid w:val="001B5BFD"/>
    <w:rsid w:val="001B79C5"/>
    <w:rsid w:val="001E39BB"/>
    <w:rsid w:val="0020743A"/>
    <w:rsid w:val="00212489"/>
    <w:rsid w:val="002362CC"/>
    <w:rsid w:val="00244265"/>
    <w:rsid w:val="00251312"/>
    <w:rsid w:val="00256A19"/>
    <w:rsid w:val="002602EF"/>
    <w:rsid w:val="00261212"/>
    <w:rsid w:val="002873DD"/>
    <w:rsid w:val="002A6D5A"/>
    <w:rsid w:val="002B0EE5"/>
    <w:rsid w:val="002C2AA8"/>
    <w:rsid w:val="002C35CC"/>
    <w:rsid w:val="002D51B4"/>
    <w:rsid w:val="002E3D10"/>
    <w:rsid w:val="003004A8"/>
    <w:rsid w:val="00304CBE"/>
    <w:rsid w:val="0031689D"/>
    <w:rsid w:val="00317CF0"/>
    <w:rsid w:val="00364862"/>
    <w:rsid w:val="00380693"/>
    <w:rsid w:val="00391707"/>
    <w:rsid w:val="00397463"/>
    <w:rsid w:val="003D1564"/>
    <w:rsid w:val="003E4AEC"/>
    <w:rsid w:val="00404E52"/>
    <w:rsid w:val="00410444"/>
    <w:rsid w:val="00411DF3"/>
    <w:rsid w:val="00430434"/>
    <w:rsid w:val="00435A0B"/>
    <w:rsid w:val="0044349E"/>
    <w:rsid w:val="004538E0"/>
    <w:rsid w:val="00462A89"/>
    <w:rsid w:val="00464910"/>
    <w:rsid w:val="00467E19"/>
    <w:rsid w:val="00476A0C"/>
    <w:rsid w:val="00490232"/>
    <w:rsid w:val="004944AE"/>
    <w:rsid w:val="004A40E4"/>
    <w:rsid w:val="004C240F"/>
    <w:rsid w:val="004C3CCE"/>
    <w:rsid w:val="004D4119"/>
    <w:rsid w:val="004D45FE"/>
    <w:rsid w:val="004E325F"/>
    <w:rsid w:val="004F218E"/>
    <w:rsid w:val="004F2F15"/>
    <w:rsid w:val="004F4EED"/>
    <w:rsid w:val="00503B85"/>
    <w:rsid w:val="0050599C"/>
    <w:rsid w:val="005074D3"/>
    <w:rsid w:val="00534A3C"/>
    <w:rsid w:val="00543990"/>
    <w:rsid w:val="00544951"/>
    <w:rsid w:val="00555A3E"/>
    <w:rsid w:val="005633E9"/>
    <w:rsid w:val="00566983"/>
    <w:rsid w:val="005733B8"/>
    <w:rsid w:val="00576B8A"/>
    <w:rsid w:val="00583F08"/>
    <w:rsid w:val="00590EE5"/>
    <w:rsid w:val="00593800"/>
    <w:rsid w:val="005B7B82"/>
    <w:rsid w:val="005C0FA6"/>
    <w:rsid w:val="005C7517"/>
    <w:rsid w:val="005D0DE3"/>
    <w:rsid w:val="005D7F8A"/>
    <w:rsid w:val="005E6246"/>
    <w:rsid w:val="005F1245"/>
    <w:rsid w:val="005F3649"/>
    <w:rsid w:val="00605537"/>
    <w:rsid w:val="00605E73"/>
    <w:rsid w:val="00606C48"/>
    <w:rsid w:val="00613248"/>
    <w:rsid w:val="00613559"/>
    <w:rsid w:val="00622305"/>
    <w:rsid w:val="006239C8"/>
    <w:rsid w:val="006259D9"/>
    <w:rsid w:val="006359E9"/>
    <w:rsid w:val="006425F6"/>
    <w:rsid w:val="00650290"/>
    <w:rsid w:val="00650A21"/>
    <w:rsid w:val="00650E69"/>
    <w:rsid w:val="006521C1"/>
    <w:rsid w:val="006569B0"/>
    <w:rsid w:val="00660DE6"/>
    <w:rsid w:val="006A2A6A"/>
    <w:rsid w:val="006B77BB"/>
    <w:rsid w:val="006C5B7D"/>
    <w:rsid w:val="006C6315"/>
    <w:rsid w:val="006D3480"/>
    <w:rsid w:val="006D553D"/>
    <w:rsid w:val="006D6C36"/>
    <w:rsid w:val="00710C4A"/>
    <w:rsid w:val="00712990"/>
    <w:rsid w:val="00721E3B"/>
    <w:rsid w:val="00723580"/>
    <w:rsid w:val="00732AE4"/>
    <w:rsid w:val="00733C86"/>
    <w:rsid w:val="007514C0"/>
    <w:rsid w:val="00751DA1"/>
    <w:rsid w:val="007540D4"/>
    <w:rsid w:val="00755207"/>
    <w:rsid w:val="00756D7E"/>
    <w:rsid w:val="007577F8"/>
    <w:rsid w:val="00760F26"/>
    <w:rsid w:val="00763BD1"/>
    <w:rsid w:val="00765769"/>
    <w:rsid w:val="007800B6"/>
    <w:rsid w:val="00780961"/>
    <w:rsid w:val="0078288F"/>
    <w:rsid w:val="007A7F40"/>
    <w:rsid w:val="007B0011"/>
    <w:rsid w:val="007B41F6"/>
    <w:rsid w:val="007F2D99"/>
    <w:rsid w:val="007F388D"/>
    <w:rsid w:val="007F7A9C"/>
    <w:rsid w:val="00801834"/>
    <w:rsid w:val="00823D8A"/>
    <w:rsid w:val="00824A7B"/>
    <w:rsid w:val="00835FD8"/>
    <w:rsid w:val="00840396"/>
    <w:rsid w:val="00840A01"/>
    <w:rsid w:val="00847640"/>
    <w:rsid w:val="0085444B"/>
    <w:rsid w:val="008577A4"/>
    <w:rsid w:val="00872FCD"/>
    <w:rsid w:val="00877AD9"/>
    <w:rsid w:val="0089305D"/>
    <w:rsid w:val="008A0EDE"/>
    <w:rsid w:val="008A4885"/>
    <w:rsid w:val="008D09CB"/>
    <w:rsid w:val="008D4EBE"/>
    <w:rsid w:val="008E38C3"/>
    <w:rsid w:val="008E6CF3"/>
    <w:rsid w:val="008F1C62"/>
    <w:rsid w:val="00910EBA"/>
    <w:rsid w:val="00913045"/>
    <w:rsid w:val="00914539"/>
    <w:rsid w:val="009161C1"/>
    <w:rsid w:val="0092526B"/>
    <w:rsid w:val="0092788F"/>
    <w:rsid w:val="00932214"/>
    <w:rsid w:val="00947C4F"/>
    <w:rsid w:val="0095422C"/>
    <w:rsid w:val="00956F09"/>
    <w:rsid w:val="009649F4"/>
    <w:rsid w:val="00964A4D"/>
    <w:rsid w:val="00971D2D"/>
    <w:rsid w:val="00975A04"/>
    <w:rsid w:val="00992D8C"/>
    <w:rsid w:val="009939A5"/>
    <w:rsid w:val="009A52AF"/>
    <w:rsid w:val="009B0A8F"/>
    <w:rsid w:val="009B1443"/>
    <w:rsid w:val="009C2BA3"/>
    <w:rsid w:val="009E2351"/>
    <w:rsid w:val="009E69F6"/>
    <w:rsid w:val="009F5403"/>
    <w:rsid w:val="00A0191C"/>
    <w:rsid w:val="00A049D0"/>
    <w:rsid w:val="00A15E5F"/>
    <w:rsid w:val="00A20861"/>
    <w:rsid w:val="00A20CAE"/>
    <w:rsid w:val="00A21FE7"/>
    <w:rsid w:val="00A401D2"/>
    <w:rsid w:val="00A42A29"/>
    <w:rsid w:val="00A502A6"/>
    <w:rsid w:val="00A51502"/>
    <w:rsid w:val="00A53A9C"/>
    <w:rsid w:val="00A57D5A"/>
    <w:rsid w:val="00A677A5"/>
    <w:rsid w:val="00A77F13"/>
    <w:rsid w:val="00A97D2E"/>
    <w:rsid w:val="00AA1F00"/>
    <w:rsid w:val="00AA2BFA"/>
    <w:rsid w:val="00AA3510"/>
    <w:rsid w:val="00AB2569"/>
    <w:rsid w:val="00AB447C"/>
    <w:rsid w:val="00AB5DEC"/>
    <w:rsid w:val="00AC2890"/>
    <w:rsid w:val="00AD15A2"/>
    <w:rsid w:val="00AE4E5F"/>
    <w:rsid w:val="00B00454"/>
    <w:rsid w:val="00B1636E"/>
    <w:rsid w:val="00B21EE9"/>
    <w:rsid w:val="00B237D1"/>
    <w:rsid w:val="00B30C86"/>
    <w:rsid w:val="00B379CE"/>
    <w:rsid w:val="00B4307C"/>
    <w:rsid w:val="00B5531C"/>
    <w:rsid w:val="00B576C4"/>
    <w:rsid w:val="00B612BE"/>
    <w:rsid w:val="00B74B88"/>
    <w:rsid w:val="00B75530"/>
    <w:rsid w:val="00B76699"/>
    <w:rsid w:val="00B77133"/>
    <w:rsid w:val="00B83B78"/>
    <w:rsid w:val="00B850AD"/>
    <w:rsid w:val="00B850D9"/>
    <w:rsid w:val="00B90C23"/>
    <w:rsid w:val="00B9193A"/>
    <w:rsid w:val="00BD214F"/>
    <w:rsid w:val="00BD2E3E"/>
    <w:rsid w:val="00BE589C"/>
    <w:rsid w:val="00BE5ABD"/>
    <w:rsid w:val="00BE7DE2"/>
    <w:rsid w:val="00C05A92"/>
    <w:rsid w:val="00C05CF0"/>
    <w:rsid w:val="00C127B0"/>
    <w:rsid w:val="00C12A95"/>
    <w:rsid w:val="00C33EA4"/>
    <w:rsid w:val="00C53C9A"/>
    <w:rsid w:val="00C54DBB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F6479"/>
    <w:rsid w:val="00D01C5C"/>
    <w:rsid w:val="00D112B1"/>
    <w:rsid w:val="00D139B2"/>
    <w:rsid w:val="00D25B8B"/>
    <w:rsid w:val="00D33C45"/>
    <w:rsid w:val="00D35A43"/>
    <w:rsid w:val="00D50592"/>
    <w:rsid w:val="00D5376E"/>
    <w:rsid w:val="00D700B0"/>
    <w:rsid w:val="00D707D1"/>
    <w:rsid w:val="00D80C09"/>
    <w:rsid w:val="00D850A0"/>
    <w:rsid w:val="00D93872"/>
    <w:rsid w:val="00D96BF6"/>
    <w:rsid w:val="00DA0519"/>
    <w:rsid w:val="00DC3ECC"/>
    <w:rsid w:val="00DE02A8"/>
    <w:rsid w:val="00DE6154"/>
    <w:rsid w:val="00DE767B"/>
    <w:rsid w:val="00DF4778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676D8"/>
    <w:rsid w:val="00E86F86"/>
    <w:rsid w:val="00E94111"/>
    <w:rsid w:val="00E95A40"/>
    <w:rsid w:val="00EC269D"/>
    <w:rsid w:val="00EC42B3"/>
    <w:rsid w:val="00EC6077"/>
    <w:rsid w:val="00ED1558"/>
    <w:rsid w:val="00EF0206"/>
    <w:rsid w:val="00EF369C"/>
    <w:rsid w:val="00EF6B0D"/>
    <w:rsid w:val="00F03B6B"/>
    <w:rsid w:val="00F05AA1"/>
    <w:rsid w:val="00F23AA7"/>
    <w:rsid w:val="00F35E9C"/>
    <w:rsid w:val="00F3608C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41E3"/>
    <w:rsid w:val="00F94C09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44D72C2134DAAB722A51E4ACF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3655-A029-45C3-8323-BB0F306698E7}"/>
      </w:docPartPr>
      <w:docPartBody>
        <w:p w:rsidR="00975E06" w:rsidRDefault="00975E06" w:rsidP="00975E06">
          <w:pPr>
            <w:pStyle w:val="5A744D72C2134DAAB722A51E4ACF0E9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F47D1C" w:rsidP="00F47D1C">
          <w:pPr>
            <w:pStyle w:val="92CD89A3BB954AC894F094E23DF8303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5F81B1355D174D82F979032FA7A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C0ADE-D637-4B4D-ABEF-768A885EE577}"/>
      </w:docPartPr>
      <w:docPartBody>
        <w:p w:rsidR="00C80573" w:rsidRDefault="008637DD" w:rsidP="008637DD">
          <w:pPr>
            <w:pStyle w:val="515F81B1355D174D82F979032FA7A7B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7B5562E803984EA37752AE804FC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524E0-2B3F-FD4A-BBE5-102CDB76BBD4}"/>
      </w:docPartPr>
      <w:docPartBody>
        <w:p w:rsidR="00C80573" w:rsidRDefault="008637DD" w:rsidP="008637DD">
          <w:pPr>
            <w:pStyle w:val="1F7B5562E803984EA37752AE804FCF0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732D0584638F428814B4CC3C806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0F199-3224-2044-AEEF-52D7D4D4464E}"/>
      </w:docPartPr>
      <w:docPartBody>
        <w:p w:rsidR="00C80573" w:rsidRDefault="008637DD" w:rsidP="008637DD">
          <w:pPr>
            <w:pStyle w:val="EA732D0584638F428814B4CC3C80668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DD3E3E31A3FF42911342A679075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E82B6-A90B-7A4C-B92A-DD11F3F9EAF5}"/>
      </w:docPartPr>
      <w:docPartBody>
        <w:p w:rsidR="00C80573" w:rsidRDefault="008637DD" w:rsidP="008637DD">
          <w:pPr>
            <w:pStyle w:val="9BDD3E3E31A3FF42911342A67907555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1B63BE0BDA524699F8392ACC93A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E7AFB-FE1E-A64D-BD28-EE5C81564346}"/>
      </w:docPartPr>
      <w:docPartBody>
        <w:p w:rsidR="00C80573" w:rsidRDefault="008637DD" w:rsidP="008637DD">
          <w:pPr>
            <w:pStyle w:val="BB1B63BE0BDA524699F8392ACC93A50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4EC33612BC064EB93A5306C53D2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F6F80-B102-F847-B9B6-F09840BE0F59}"/>
      </w:docPartPr>
      <w:docPartBody>
        <w:p w:rsidR="00C80573" w:rsidRDefault="008637DD" w:rsidP="008637DD">
          <w:pPr>
            <w:pStyle w:val="A14EC33612BC064EB93A5306C53D231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1248EFB3DCF341B94F795810877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31B11-D0FF-D14E-AB1B-FDC7BDE18DBD}"/>
      </w:docPartPr>
      <w:docPartBody>
        <w:p w:rsidR="00C80573" w:rsidRDefault="008637DD" w:rsidP="008637DD">
          <w:pPr>
            <w:pStyle w:val="321248EFB3DCF341B94F795810877F8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3844BF9555FE439D793B02FA3EB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B9CEC-2079-074A-8F6C-5E9B0ADFE30A}"/>
      </w:docPartPr>
      <w:docPartBody>
        <w:p w:rsidR="00C80573" w:rsidRDefault="008637DD" w:rsidP="008637DD">
          <w:pPr>
            <w:pStyle w:val="6C3844BF9555FE439D793B02FA3EB1F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70AD745EB60946B20D2433FD785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39396-DBA3-8748-89F2-B1DBCF7E64FE}"/>
      </w:docPartPr>
      <w:docPartBody>
        <w:p w:rsidR="00C80573" w:rsidRDefault="008637DD" w:rsidP="008637DD">
          <w:pPr>
            <w:pStyle w:val="6570AD745EB60946B20D2433FD785BB6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5E5A02D0D15047B280F3C93991B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51B7E-DFEF-2A47-B7CE-FB10E5CD2716}"/>
      </w:docPartPr>
      <w:docPartBody>
        <w:p w:rsidR="00C80573" w:rsidRDefault="008637DD" w:rsidP="008637DD">
          <w:pPr>
            <w:pStyle w:val="495E5A02D0D15047B280F3C93991B34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4D6BD4FF3E8042BE5B5714F0FC5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FBA38-65C2-304E-A249-5BEA514D6E5C}"/>
      </w:docPartPr>
      <w:docPartBody>
        <w:p w:rsidR="00C80573" w:rsidRDefault="008637DD" w:rsidP="008637DD">
          <w:pPr>
            <w:pStyle w:val="8A4D6BD4FF3E8042BE5B5714F0FC5BB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FAEA81A4A25C49AE3DD7DC12668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94F22-910A-9342-AA02-54F1A4BA5B07}"/>
      </w:docPartPr>
      <w:docPartBody>
        <w:p w:rsidR="00C80573" w:rsidRDefault="008637DD" w:rsidP="008637DD">
          <w:pPr>
            <w:pStyle w:val="CDFAEA81A4A25C49AE3DD7DC12668A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E3D9224EC84549A50ED56D52331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707B0-FACD-8146-9944-564B70528665}"/>
      </w:docPartPr>
      <w:docPartBody>
        <w:p w:rsidR="00C80573" w:rsidRDefault="008637DD" w:rsidP="008637DD">
          <w:pPr>
            <w:pStyle w:val="ECE3D9224EC84549A50ED56D523311E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F12CA51C1794295DDE98C4473F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1AD61-9480-4246-9ADE-9F1D5A67E981}"/>
      </w:docPartPr>
      <w:docPartBody>
        <w:p w:rsidR="00C80573" w:rsidRDefault="008637DD" w:rsidP="008637DD">
          <w:pPr>
            <w:pStyle w:val="CE4F12CA51C1794295DDE98C4473FD2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2D6E9E358971469BF3990A3DD7C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18B46-8664-3943-A711-B206BFE8ADF5}"/>
      </w:docPartPr>
      <w:docPartBody>
        <w:p w:rsidR="00C80573" w:rsidRDefault="008637DD" w:rsidP="008637DD">
          <w:pPr>
            <w:pStyle w:val="972D6E9E358971469BF3990A3DD7CB1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236F8B79E6DD46AE29F362655B3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D1DB3-0741-754D-952B-B7F7767ABD39}"/>
      </w:docPartPr>
      <w:docPartBody>
        <w:p w:rsidR="00C80573" w:rsidRDefault="008637DD" w:rsidP="008637DD">
          <w:pPr>
            <w:pStyle w:val="51236F8B79E6DD46AE29F362655B345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046162202CA449010117383C65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1B1FA-504D-C642-9859-D8534B95159E}"/>
      </w:docPartPr>
      <w:docPartBody>
        <w:p w:rsidR="00C80573" w:rsidRDefault="008637DD" w:rsidP="008637DD">
          <w:pPr>
            <w:pStyle w:val="FCB046162202CA449010117383C65F6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30A79EB454A4418BA64723948DB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FBEAA-F0BB-BA42-8C3D-249D6D665E39}"/>
      </w:docPartPr>
      <w:docPartBody>
        <w:p w:rsidR="00C80573" w:rsidRDefault="008637DD" w:rsidP="008637DD">
          <w:pPr>
            <w:pStyle w:val="8D30A79EB454A4418BA64723948DB75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9605D9E771D142A245F291A71B5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437D5-25CB-8A4D-8D7B-460B0FB988B0}"/>
      </w:docPartPr>
      <w:docPartBody>
        <w:p w:rsidR="00C80573" w:rsidRDefault="008637DD" w:rsidP="008637DD">
          <w:pPr>
            <w:pStyle w:val="C49605D9E771D142A245F291A71B5FA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B828853952BD4A98A2D4F5D4E60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DBB43-7955-864E-A5A9-0C9DB6B7A0BB}"/>
      </w:docPartPr>
      <w:docPartBody>
        <w:p w:rsidR="00C80573" w:rsidRDefault="008637DD" w:rsidP="008637DD">
          <w:pPr>
            <w:pStyle w:val="00B828853952BD4A98A2D4F5D4E606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A805093B0A0149961073648B05E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03A9F-981E-5140-8F55-1B275C347742}"/>
      </w:docPartPr>
      <w:docPartBody>
        <w:p w:rsidR="00C80573" w:rsidRDefault="008637DD" w:rsidP="008637DD">
          <w:pPr>
            <w:pStyle w:val="AAA805093B0A0149961073648B05E8E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E45F3884BC384FB80297D1D9995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D97D6-097F-AD46-BDDF-1D0E64A6F233}"/>
      </w:docPartPr>
      <w:docPartBody>
        <w:p w:rsidR="00C80573" w:rsidRDefault="008637DD" w:rsidP="008637DD">
          <w:pPr>
            <w:pStyle w:val="79E45F3884BC384FB80297D1D99958D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87E4DDC9AE4543BB8B94B267AF6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EE2C5-AFF2-BB47-8A86-47B924227196}"/>
      </w:docPartPr>
      <w:docPartBody>
        <w:p w:rsidR="00C80573" w:rsidRDefault="008637DD" w:rsidP="008637DD">
          <w:pPr>
            <w:pStyle w:val="1087E4DDC9AE4543BB8B94B267AF6B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9FB97E259D644D91F88BECE163C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796AF-C26E-B84A-A32F-FA22DA6F73A6}"/>
      </w:docPartPr>
      <w:docPartBody>
        <w:p w:rsidR="00C80573" w:rsidRDefault="008637DD" w:rsidP="008637DD">
          <w:pPr>
            <w:pStyle w:val="819FB97E259D644D91F88BECE163CAD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03EC983CF6ED44BB2D239C8F22F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462AB-AA05-EA4C-877E-6DF64E5CA4F2}"/>
      </w:docPartPr>
      <w:docPartBody>
        <w:p w:rsidR="00C80573" w:rsidRDefault="008637DD" w:rsidP="008637DD">
          <w:pPr>
            <w:pStyle w:val="6C03EC983CF6ED44BB2D239C8F22F17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B1F7500CC07A488C9F3C479A58C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DA442-8FC1-084B-B4BA-482BDB4F5A5C}"/>
      </w:docPartPr>
      <w:docPartBody>
        <w:p w:rsidR="00C80573" w:rsidRDefault="008637DD" w:rsidP="008637DD">
          <w:pPr>
            <w:pStyle w:val="26B1F7500CC07A488C9F3C479A58C516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797E7F1E2CCB4CB8B5F9F01D5E6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D2392-2123-7747-B763-B6EDA40410B3}"/>
      </w:docPartPr>
      <w:docPartBody>
        <w:p w:rsidR="00C80573" w:rsidRDefault="008637DD" w:rsidP="008637DD">
          <w:pPr>
            <w:pStyle w:val="C5797E7F1E2CCB4CB8B5F9F01D5E6F1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1C7115"/>
    <w:rsid w:val="002873DD"/>
    <w:rsid w:val="002D2063"/>
    <w:rsid w:val="004F0CD4"/>
    <w:rsid w:val="005074D3"/>
    <w:rsid w:val="006259D9"/>
    <w:rsid w:val="00840396"/>
    <w:rsid w:val="00847640"/>
    <w:rsid w:val="008577A4"/>
    <w:rsid w:val="008637DD"/>
    <w:rsid w:val="00913045"/>
    <w:rsid w:val="0092788F"/>
    <w:rsid w:val="00956F09"/>
    <w:rsid w:val="00975E06"/>
    <w:rsid w:val="00992D8C"/>
    <w:rsid w:val="00A15E5F"/>
    <w:rsid w:val="00A30909"/>
    <w:rsid w:val="00A57D5A"/>
    <w:rsid w:val="00B00454"/>
    <w:rsid w:val="00B93042"/>
    <w:rsid w:val="00C80573"/>
    <w:rsid w:val="00E32EE4"/>
    <w:rsid w:val="00F47D1C"/>
    <w:rsid w:val="00F56DE2"/>
    <w:rsid w:val="00F9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37DD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67FE1BAB5FA34CBFB2F17FF7D2FA37BB">
    <w:name w:val="67FE1BAB5FA34CBFB2F17FF7D2FA37BB"/>
    <w:rsid w:val="00975E06"/>
  </w:style>
  <w:style w:type="paragraph" w:customStyle="1" w:styleId="72B2028F435D4C0E9056D58A89CD95BB">
    <w:name w:val="72B2028F435D4C0E9056D58A89CD95BB"/>
    <w:rsid w:val="00975E06"/>
  </w:style>
  <w:style w:type="paragraph" w:customStyle="1" w:styleId="F83894310CA744FF90BF0A7FB0C29800">
    <w:name w:val="F83894310CA744FF90BF0A7FB0C29800"/>
    <w:rsid w:val="00975E06"/>
  </w:style>
  <w:style w:type="paragraph" w:customStyle="1" w:styleId="08F0B06480A247C1BC085D90A62B63DF">
    <w:name w:val="08F0B06480A247C1BC085D90A62B63DF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5A744D72C2134DAAB722A51E4ACF0E9A">
    <w:name w:val="5A744D72C2134DAAB722A51E4ACF0E9A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2CD5EF13A9084A488143C17CDCD5CF00">
    <w:name w:val="2CD5EF13A9084A488143C17CDCD5CF00"/>
    <w:rsid w:val="00975E06"/>
  </w:style>
  <w:style w:type="paragraph" w:customStyle="1" w:styleId="A831A353F83641D0B6EBBC5CA362B9BA">
    <w:name w:val="A831A353F83641D0B6EBBC5CA362B9BA"/>
    <w:rsid w:val="00975E06"/>
  </w:style>
  <w:style w:type="paragraph" w:customStyle="1" w:styleId="3F38F03427E64ADC845C6BA986524937">
    <w:name w:val="3F38F03427E64ADC845C6BA986524937"/>
    <w:rsid w:val="00975E06"/>
  </w:style>
  <w:style w:type="paragraph" w:customStyle="1" w:styleId="8FAE8FEF8A434099BC01D701E61D06CD">
    <w:name w:val="8FAE8FEF8A434099BC01D701E61D06CD"/>
    <w:rsid w:val="00975E06"/>
  </w:style>
  <w:style w:type="paragraph" w:customStyle="1" w:styleId="80F1955C001D43E5951DBA155B23BBF6">
    <w:name w:val="80F1955C001D43E5951DBA155B23BBF6"/>
    <w:rsid w:val="00975E06"/>
  </w:style>
  <w:style w:type="paragraph" w:customStyle="1" w:styleId="264B41B8199343DC9AC29BF0E1BFC7E9">
    <w:name w:val="264B41B8199343DC9AC29BF0E1BFC7E9"/>
    <w:rsid w:val="00975E06"/>
  </w:style>
  <w:style w:type="paragraph" w:customStyle="1" w:styleId="5F3C769359E24835B7475322D264373A">
    <w:name w:val="5F3C769359E24835B7475322D264373A"/>
    <w:rsid w:val="00975E06"/>
  </w:style>
  <w:style w:type="paragraph" w:customStyle="1" w:styleId="993FDC1DC548472A861EA2EB9467D703">
    <w:name w:val="993FDC1DC548472A861EA2EB9467D703"/>
    <w:rsid w:val="00975E06"/>
  </w:style>
  <w:style w:type="paragraph" w:customStyle="1" w:styleId="2AA2542EF5464863828BD42250C77637">
    <w:name w:val="2AA2542EF5464863828BD42250C77637"/>
    <w:rsid w:val="00975E06"/>
  </w:style>
  <w:style w:type="paragraph" w:customStyle="1" w:styleId="F488008DC7BF43F9A72505B7290BF29F">
    <w:name w:val="F488008DC7BF43F9A72505B7290BF29F"/>
    <w:rsid w:val="00975E06"/>
  </w:style>
  <w:style w:type="paragraph" w:customStyle="1" w:styleId="A42BBD21E3D44D0EB7D25C77A6FE49C9">
    <w:name w:val="A42BBD21E3D44D0EB7D25C77A6FE49C9"/>
    <w:rsid w:val="00975E06"/>
  </w:style>
  <w:style w:type="paragraph" w:customStyle="1" w:styleId="D697D396354B4CBDB5056DB3311B1B30">
    <w:name w:val="D697D396354B4CBDB5056DB3311B1B30"/>
    <w:rsid w:val="00975E06"/>
  </w:style>
  <w:style w:type="paragraph" w:customStyle="1" w:styleId="7B8AFE8BDF224BC0B5CA50B6B2DB74B6">
    <w:name w:val="7B8AFE8BDF224BC0B5CA50B6B2DB74B6"/>
    <w:rsid w:val="00975E06"/>
  </w:style>
  <w:style w:type="paragraph" w:customStyle="1" w:styleId="AF23389246354C66B1EAD3DD7F541A37">
    <w:name w:val="AF23389246354C66B1EAD3DD7F541A37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9158EDB620424531A2CA91A5CE83BDBF">
    <w:name w:val="9158EDB620424531A2CA91A5CE83BDBF"/>
    <w:rsid w:val="00975E06"/>
  </w:style>
  <w:style w:type="paragraph" w:customStyle="1" w:styleId="4B0B61E2FAD244BC955C701D9B44CCF4">
    <w:name w:val="4B0B61E2FAD244BC955C701D9B44CCF4"/>
    <w:rsid w:val="00975E06"/>
  </w:style>
  <w:style w:type="paragraph" w:customStyle="1" w:styleId="03992F3C99FE418C998C6C9FCC3C5D28">
    <w:name w:val="03992F3C99FE418C998C6C9FCC3C5D28"/>
    <w:rsid w:val="00975E06"/>
  </w:style>
  <w:style w:type="paragraph" w:customStyle="1" w:styleId="DC8FEBF4CB8A412CA3F7C3C787D78165">
    <w:name w:val="DC8FEBF4CB8A412CA3F7C3C787D78165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06883D40B85C4E0FA00A801DEA55147B">
    <w:name w:val="06883D40B85C4E0FA00A801DEA55147B"/>
    <w:rsid w:val="00975E06"/>
  </w:style>
  <w:style w:type="paragraph" w:customStyle="1" w:styleId="E51FE489E41C4C6581CE39344295BC3E">
    <w:name w:val="E51FE489E41C4C6581CE39344295BC3E"/>
    <w:rsid w:val="00975E06"/>
  </w:style>
  <w:style w:type="paragraph" w:customStyle="1" w:styleId="2B883FE3A987446FBE1332247AA7DFC3">
    <w:name w:val="2B883FE3A987446FBE1332247AA7DFC3"/>
    <w:rsid w:val="00975E06"/>
  </w:style>
  <w:style w:type="paragraph" w:customStyle="1" w:styleId="8062805A6F184F12AF08C799C602AB66">
    <w:name w:val="8062805A6F184F12AF08C799C602AB66"/>
    <w:rsid w:val="00975E06"/>
  </w:style>
  <w:style w:type="paragraph" w:customStyle="1" w:styleId="1B6F92CDD24747AC838FDFEF99031CD2">
    <w:name w:val="1B6F92CDD24747AC838FDFEF99031CD2"/>
    <w:rsid w:val="00975E06"/>
  </w:style>
  <w:style w:type="paragraph" w:customStyle="1" w:styleId="5394F83BCF6C404FB417698AE5182D17">
    <w:name w:val="5394F83BCF6C404FB417698AE5182D17"/>
    <w:rsid w:val="00975E06"/>
  </w:style>
  <w:style w:type="paragraph" w:customStyle="1" w:styleId="52B4B1434AE2423B8F326A5245116733">
    <w:name w:val="52B4B1434AE2423B8F326A5245116733"/>
    <w:rsid w:val="00975E06"/>
  </w:style>
  <w:style w:type="paragraph" w:customStyle="1" w:styleId="C6F7739B6230459F9251FA56D6EEAE88">
    <w:name w:val="C6F7739B6230459F9251FA56D6EEAE88"/>
  </w:style>
  <w:style w:type="paragraph" w:customStyle="1" w:styleId="D982DF4E450E4EB2BDC274675325F587">
    <w:name w:val="D982DF4E450E4EB2BDC274675325F587"/>
    <w:rsid w:val="00F47D1C"/>
    <w:rPr>
      <w:lang w:val="de-DE" w:eastAsia="de-DE"/>
    </w:rPr>
  </w:style>
  <w:style w:type="paragraph" w:customStyle="1" w:styleId="D057921EC5AD4E44B9B9EF52461AE4F0">
    <w:name w:val="D057921EC5AD4E44B9B9EF52461AE4F0"/>
    <w:rsid w:val="00F47D1C"/>
    <w:rPr>
      <w:lang w:val="de-DE" w:eastAsia="de-DE"/>
    </w:rPr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56E0EEECD05C4794988EB791C3909E19">
    <w:name w:val="56E0EEECD05C4794988EB791C3909E19"/>
    <w:rsid w:val="00F47D1C"/>
    <w:rPr>
      <w:lang w:val="de-DE" w:eastAsia="de-DE"/>
    </w:rPr>
  </w:style>
  <w:style w:type="paragraph" w:customStyle="1" w:styleId="F1B408ADC9BA47D8B4FB3F0539E9DE71">
    <w:name w:val="F1B408ADC9BA47D8B4FB3F0539E9DE71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5AA784A3CE3143F8A89E41E072BDB9F5">
    <w:name w:val="5AA784A3CE3143F8A89E41E072BDB9F5"/>
    <w:rsid w:val="00F47D1C"/>
    <w:rPr>
      <w:lang w:val="de-DE" w:eastAsia="de-DE"/>
    </w:rPr>
  </w:style>
  <w:style w:type="paragraph" w:customStyle="1" w:styleId="5D495F0BA28E49D98EDADFCAA3DF40F1">
    <w:name w:val="5D495F0BA28E49D98EDADFCAA3DF40F1"/>
    <w:rsid w:val="00F47D1C"/>
    <w:rPr>
      <w:lang w:val="de-DE" w:eastAsia="de-DE"/>
    </w:rPr>
  </w:style>
  <w:style w:type="paragraph" w:customStyle="1" w:styleId="6FF3BF963E864C62BC8642F8BD5434DC">
    <w:name w:val="6FF3BF963E864C62BC8642F8BD5434DC"/>
    <w:rsid w:val="00F47D1C"/>
    <w:rPr>
      <w:lang w:val="de-DE" w:eastAsia="de-DE"/>
    </w:rPr>
  </w:style>
  <w:style w:type="paragraph" w:customStyle="1" w:styleId="5460DB816694437FA759C1CDBD4FC384">
    <w:name w:val="5460DB816694437FA759C1CDBD4FC384"/>
    <w:rsid w:val="00F47D1C"/>
    <w:rPr>
      <w:lang w:val="de-DE" w:eastAsia="de-DE"/>
    </w:rPr>
  </w:style>
  <w:style w:type="paragraph" w:customStyle="1" w:styleId="8F54D18E50CA4FB7851998DF189943C1">
    <w:name w:val="8F54D18E50CA4FB7851998DF189943C1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AA4AAFB1DD2541AB8F0F1B26A9684480">
    <w:name w:val="AA4AAFB1DD2541AB8F0F1B26A9684480"/>
    <w:rsid w:val="00F47D1C"/>
    <w:rPr>
      <w:lang w:val="de-DE" w:eastAsia="de-DE"/>
    </w:rPr>
  </w:style>
  <w:style w:type="paragraph" w:customStyle="1" w:styleId="EAF1A1B1CD7441A081E13985276750D3">
    <w:name w:val="EAF1A1B1CD7441A081E13985276750D3"/>
    <w:rsid w:val="00F47D1C"/>
    <w:rPr>
      <w:lang w:val="de-DE" w:eastAsia="de-DE"/>
    </w:rPr>
  </w:style>
  <w:style w:type="paragraph" w:customStyle="1" w:styleId="46F1DC1C2E0946279E85E147197DE537">
    <w:name w:val="46F1DC1C2E0946279E85E147197DE537"/>
    <w:rsid w:val="00F47D1C"/>
    <w:rPr>
      <w:lang w:val="de-DE" w:eastAsia="de-DE"/>
    </w:rPr>
  </w:style>
  <w:style w:type="paragraph" w:customStyle="1" w:styleId="CCF62B3957734EE99CDCD2BB8872E98A">
    <w:name w:val="CCF62B3957734EE99CDCD2BB8872E98A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  <w:style w:type="paragraph" w:customStyle="1" w:styleId="515F81B1355D174D82F979032FA7A7B3">
    <w:name w:val="515F81B1355D174D82F979032FA7A7B3"/>
    <w:rsid w:val="008637DD"/>
    <w:rPr>
      <w:lang w:eastAsia="de-DE"/>
    </w:rPr>
  </w:style>
  <w:style w:type="paragraph" w:customStyle="1" w:styleId="1F7B5562E803984EA37752AE804FCF07">
    <w:name w:val="1F7B5562E803984EA37752AE804FCF07"/>
    <w:rsid w:val="008637DD"/>
    <w:rPr>
      <w:lang w:eastAsia="de-DE"/>
    </w:rPr>
  </w:style>
  <w:style w:type="paragraph" w:customStyle="1" w:styleId="EA732D0584638F428814B4CC3C806685">
    <w:name w:val="EA732D0584638F428814B4CC3C806685"/>
    <w:rsid w:val="008637DD"/>
    <w:rPr>
      <w:lang w:eastAsia="de-DE"/>
    </w:rPr>
  </w:style>
  <w:style w:type="paragraph" w:customStyle="1" w:styleId="9BDD3E3E31A3FF42911342A67907555F">
    <w:name w:val="9BDD3E3E31A3FF42911342A67907555F"/>
    <w:rsid w:val="008637DD"/>
    <w:rPr>
      <w:lang w:eastAsia="de-DE"/>
    </w:rPr>
  </w:style>
  <w:style w:type="paragraph" w:customStyle="1" w:styleId="BB1B63BE0BDA524699F8392ACC93A50A">
    <w:name w:val="BB1B63BE0BDA524699F8392ACC93A50A"/>
    <w:rsid w:val="008637DD"/>
    <w:rPr>
      <w:lang w:eastAsia="de-DE"/>
    </w:rPr>
  </w:style>
  <w:style w:type="paragraph" w:customStyle="1" w:styleId="A14EC33612BC064EB93A5306C53D2313">
    <w:name w:val="A14EC33612BC064EB93A5306C53D2313"/>
    <w:rsid w:val="008637DD"/>
    <w:rPr>
      <w:lang w:eastAsia="de-DE"/>
    </w:rPr>
  </w:style>
  <w:style w:type="paragraph" w:customStyle="1" w:styleId="4018553DA7483D428F38B66892B83B72">
    <w:name w:val="4018553DA7483D428F38B66892B83B72"/>
    <w:rsid w:val="008637DD"/>
    <w:rPr>
      <w:lang w:eastAsia="de-DE"/>
    </w:rPr>
  </w:style>
  <w:style w:type="paragraph" w:customStyle="1" w:styleId="890472A28420CC4293FF9BA174740F00">
    <w:name w:val="890472A28420CC4293FF9BA174740F00"/>
    <w:rsid w:val="008637DD"/>
    <w:rPr>
      <w:lang w:eastAsia="de-DE"/>
    </w:rPr>
  </w:style>
  <w:style w:type="paragraph" w:customStyle="1" w:styleId="F5D337CB80697B4AB3765B5C2BECE211">
    <w:name w:val="F5D337CB80697B4AB3765B5C2BECE211"/>
    <w:rsid w:val="008637DD"/>
    <w:rPr>
      <w:lang w:eastAsia="de-DE"/>
    </w:rPr>
  </w:style>
  <w:style w:type="paragraph" w:customStyle="1" w:styleId="321248EFB3DCF341B94F795810877F85">
    <w:name w:val="321248EFB3DCF341B94F795810877F85"/>
    <w:rsid w:val="008637DD"/>
    <w:rPr>
      <w:lang w:eastAsia="de-DE"/>
    </w:rPr>
  </w:style>
  <w:style w:type="paragraph" w:customStyle="1" w:styleId="6C3844BF9555FE439D793B02FA3EB1FE">
    <w:name w:val="6C3844BF9555FE439D793B02FA3EB1FE"/>
    <w:rsid w:val="008637DD"/>
    <w:rPr>
      <w:lang w:eastAsia="de-DE"/>
    </w:rPr>
  </w:style>
  <w:style w:type="paragraph" w:customStyle="1" w:styleId="6570AD745EB60946B20D2433FD785BB6">
    <w:name w:val="6570AD745EB60946B20D2433FD785BB6"/>
    <w:rsid w:val="008637DD"/>
    <w:rPr>
      <w:lang w:eastAsia="de-DE"/>
    </w:rPr>
  </w:style>
  <w:style w:type="paragraph" w:customStyle="1" w:styleId="E4DB73B29E64B54492AA34D5418A6656">
    <w:name w:val="E4DB73B29E64B54492AA34D5418A6656"/>
    <w:rsid w:val="008637DD"/>
    <w:rPr>
      <w:lang w:eastAsia="de-DE"/>
    </w:rPr>
  </w:style>
  <w:style w:type="paragraph" w:customStyle="1" w:styleId="089845D03E4A8F4DA1AE687CE3FC1217">
    <w:name w:val="089845D03E4A8F4DA1AE687CE3FC1217"/>
    <w:rsid w:val="008637DD"/>
    <w:rPr>
      <w:lang w:eastAsia="de-DE"/>
    </w:rPr>
  </w:style>
  <w:style w:type="paragraph" w:customStyle="1" w:styleId="E232BC0E4B46CF4893C03BD74F4C3A20">
    <w:name w:val="E232BC0E4B46CF4893C03BD74F4C3A20"/>
    <w:rsid w:val="008637DD"/>
    <w:rPr>
      <w:lang w:eastAsia="de-DE"/>
    </w:rPr>
  </w:style>
  <w:style w:type="paragraph" w:customStyle="1" w:styleId="96FB615F91BCF34BB9A86034C58EA0FB">
    <w:name w:val="96FB615F91BCF34BB9A86034C58EA0FB"/>
    <w:rsid w:val="008637DD"/>
    <w:rPr>
      <w:lang w:eastAsia="de-DE"/>
    </w:rPr>
  </w:style>
  <w:style w:type="paragraph" w:customStyle="1" w:styleId="621779758099194693B626088894F349">
    <w:name w:val="621779758099194693B626088894F349"/>
    <w:rsid w:val="008637DD"/>
    <w:rPr>
      <w:lang w:eastAsia="de-DE"/>
    </w:rPr>
  </w:style>
  <w:style w:type="paragraph" w:customStyle="1" w:styleId="495E5A02D0D15047B280F3C93991B343">
    <w:name w:val="495E5A02D0D15047B280F3C93991B343"/>
    <w:rsid w:val="008637DD"/>
    <w:rPr>
      <w:lang w:eastAsia="de-DE"/>
    </w:rPr>
  </w:style>
  <w:style w:type="paragraph" w:customStyle="1" w:styleId="8A4D6BD4FF3E8042BE5B5714F0FC5BB0">
    <w:name w:val="8A4D6BD4FF3E8042BE5B5714F0FC5BB0"/>
    <w:rsid w:val="008637DD"/>
    <w:rPr>
      <w:lang w:eastAsia="de-DE"/>
    </w:rPr>
  </w:style>
  <w:style w:type="paragraph" w:customStyle="1" w:styleId="CDFAEA81A4A25C49AE3DD7DC12668A6D">
    <w:name w:val="CDFAEA81A4A25C49AE3DD7DC12668A6D"/>
    <w:rsid w:val="008637DD"/>
    <w:rPr>
      <w:lang w:eastAsia="de-DE"/>
    </w:rPr>
  </w:style>
  <w:style w:type="paragraph" w:customStyle="1" w:styleId="ECE3D9224EC84549A50ED56D523311E4">
    <w:name w:val="ECE3D9224EC84549A50ED56D523311E4"/>
    <w:rsid w:val="008637DD"/>
    <w:rPr>
      <w:lang w:eastAsia="de-DE"/>
    </w:rPr>
  </w:style>
  <w:style w:type="paragraph" w:customStyle="1" w:styleId="CE4F12CA51C1794295DDE98C4473FD20">
    <w:name w:val="CE4F12CA51C1794295DDE98C4473FD20"/>
    <w:rsid w:val="008637DD"/>
    <w:rPr>
      <w:lang w:eastAsia="de-DE"/>
    </w:rPr>
  </w:style>
  <w:style w:type="paragraph" w:customStyle="1" w:styleId="972D6E9E358971469BF3990A3DD7CB1C">
    <w:name w:val="972D6E9E358971469BF3990A3DD7CB1C"/>
    <w:rsid w:val="008637DD"/>
    <w:rPr>
      <w:lang w:eastAsia="de-DE"/>
    </w:rPr>
  </w:style>
  <w:style w:type="paragraph" w:customStyle="1" w:styleId="51236F8B79E6DD46AE29F362655B3455">
    <w:name w:val="51236F8B79E6DD46AE29F362655B3455"/>
    <w:rsid w:val="008637DD"/>
    <w:rPr>
      <w:lang w:eastAsia="de-DE"/>
    </w:rPr>
  </w:style>
  <w:style w:type="paragraph" w:customStyle="1" w:styleId="FCB046162202CA449010117383C65F69">
    <w:name w:val="FCB046162202CA449010117383C65F69"/>
    <w:rsid w:val="008637DD"/>
    <w:rPr>
      <w:lang w:eastAsia="de-DE"/>
    </w:rPr>
  </w:style>
  <w:style w:type="paragraph" w:customStyle="1" w:styleId="8D30A79EB454A4418BA64723948DB754">
    <w:name w:val="8D30A79EB454A4418BA64723948DB754"/>
    <w:rsid w:val="008637DD"/>
    <w:rPr>
      <w:lang w:eastAsia="de-DE"/>
    </w:rPr>
  </w:style>
  <w:style w:type="paragraph" w:customStyle="1" w:styleId="C49605D9E771D142A245F291A71B5FA3">
    <w:name w:val="C49605D9E771D142A245F291A71B5FA3"/>
    <w:rsid w:val="008637DD"/>
    <w:rPr>
      <w:lang w:eastAsia="de-DE"/>
    </w:rPr>
  </w:style>
  <w:style w:type="paragraph" w:customStyle="1" w:styleId="00B828853952BD4A98A2D4F5D4E60637">
    <w:name w:val="00B828853952BD4A98A2D4F5D4E60637"/>
    <w:rsid w:val="008637DD"/>
    <w:rPr>
      <w:lang w:eastAsia="de-DE"/>
    </w:rPr>
  </w:style>
  <w:style w:type="paragraph" w:customStyle="1" w:styleId="AAA805093B0A0149961073648B05E8EA">
    <w:name w:val="AAA805093B0A0149961073648B05E8EA"/>
    <w:rsid w:val="008637DD"/>
    <w:rPr>
      <w:lang w:eastAsia="de-DE"/>
    </w:rPr>
  </w:style>
  <w:style w:type="paragraph" w:customStyle="1" w:styleId="79E45F3884BC384FB80297D1D99958D9">
    <w:name w:val="79E45F3884BC384FB80297D1D99958D9"/>
    <w:rsid w:val="008637DD"/>
    <w:rPr>
      <w:lang w:eastAsia="de-DE"/>
    </w:rPr>
  </w:style>
  <w:style w:type="paragraph" w:customStyle="1" w:styleId="1087E4DDC9AE4543BB8B94B267AF6BB4">
    <w:name w:val="1087E4DDC9AE4543BB8B94B267AF6BB4"/>
    <w:rsid w:val="008637DD"/>
    <w:rPr>
      <w:lang w:eastAsia="de-DE"/>
    </w:rPr>
  </w:style>
  <w:style w:type="paragraph" w:customStyle="1" w:styleId="819FB97E259D644D91F88BECE163CAD4">
    <w:name w:val="819FB97E259D644D91F88BECE163CAD4"/>
    <w:rsid w:val="008637DD"/>
    <w:rPr>
      <w:lang w:eastAsia="de-DE"/>
    </w:rPr>
  </w:style>
  <w:style w:type="paragraph" w:customStyle="1" w:styleId="B2E35E9674215F438D20DCA54E7D1644">
    <w:name w:val="B2E35E9674215F438D20DCA54E7D1644"/>
    <w:rsid w:val="008637DD"/>
    <w:rPr>
      <w:lang w:eastAsia="de-DE"/>
    </w:rPr>
  </w:style>
  <w:style w:type="paragraph" w:customStyle="1" w:styleId="6C03EC983CF6ED44BB2D239C8F22F173">
    <w:name w:val="6C03EC983CF6ED44BB2D239C8F22F173"/>
    <w:rsid w:val="008637DD"/>
    <w:rPr>
      <w:lang w:eastAsia="de-DE"/>
    </w:rPr>
  </w:style>
  <w:style w:type="paragraph" w:customStyle="1" w:styleId="BC21008FC7A8E04C95C05330017D23DE">
    <w:name w:val="BC21008FC7A8E04C95C05330017D23DE"/>
    <w:rsid w:val="008637DD"/>
    <w:rPr>
      <w:lang w:eastAsia="de-DE"/>
    </w:rPr>
  </w:style>
  <w:style w:type="paragraph" w:customStyle="1" w:styleId="26B1F7500CC07A488C9F3C479A58C516">
    <w:name w:val="26B1F7500CC07A488C9F3C479A58C516"/>
    <w:rsid w:val="008637DD"/>
    <w:rPr>
      <w:lang w:eastAsia="de-DE"/>
    </w:rPr>
  </w:style>
  <w:style w:type="paragraph" w:customStyle="1" w:styleId="CB32EE736BFAD548BB26D50F4835FB02">
    <w:name w:val="CB32EE736BFAD548BB26D50F4835FB02"/>
    <w:rsid w:val="008637DD"/>
    <w:rPr>
      <w:lang w:eastAsia="de-DE"/>
    </w:rPr>
  </w:style>
  <w:style w:type="paragraph" w:customStyle="1" w:styleId="C5797E7F1E2CCB4CB8B5F9F01D5E6F1F">
    <w:name w:val="C5797E7F1E2CCB4CB8B5F9F01D5E6F1F"/>
    <w:rsid w:val="008637DD"/>
    <w:rPr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62f1-f6b9-4cab-9dc3-1aa7d3a1ed5e">
      <Terms xmlns="http://schemas.microsoft.com/office/infopath/2007/PartnerControls"/>
    </lcf76f155ced4ddcb4097134ff3c332f>
    <TaxCatchAll xmlns="f2df604d-f353-4279-ba87-a20cef4715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A8B2DD4A81B4FBA597852DE6965B5" ma:contentTypeVersion="10" ma:contentTypeDescription="Ein neues Dokument erstellen." ma:contentTypeScope="" ma:versionID="534689edae4e1e50949f1798b231380d">
  <xsd:schema xmlns:xsd="http://www.w3.org/2001/XMLSchema" xmlns:xs="http://www.w3.org/2001/XMLSchema" xmlns:p="http://schemas.microsoft.com/office/2006/metadata/properties" xmlns:ns2="77c662f1-f6b9-4cab-9dc3-1aa7d3a1ed5e" xmlns:ns3="f2df604d-f353-4279-ba87-a20cef4715fe" targetNamespace="http://schemas.microsoft.com/office/2006/metadata/properties" ma:root="true" ma:fieldsID="81e5ae0c6d997e62ad523ed572be1cb3" ns2:_="" ns3:_="">
    <xsd:import namespace="77c662f1-f6b9-4cab-9dc3-1aa7d3a1ed5e"/>
    <xsd:import namespace="f2df604d-f353-4279-ba87-a20cef471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2f1-f6b9-4cab-9dc3-1aa7d3a1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604d-f353-4279-ba87-a20cef4715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2bdf35-1876-4602-958a-47f1d007fb5e}" ma:internalName="TaxCatchAll" ma:showField="CatchAllData" ma:web="f2df604d-f353-4279-ba87-a20cef471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77c662f1-f6b9-4cab-9dc3-1aa7d3a1ed5e"/>
    <ds:schemaRef ds:uri="f2df604d-f353-4279-ba87-a20cef4715fe"/>
  </ds:schemaRefs>
</ds:datastoreItem>
</file>

<file path=customXml/itemProps4.xml><?xml version="1.0" encoding="utf-8"?>
<ds:datastoreItem xmlns:ds="http://schemas.openxmlformats.org/officeDocument/2006/customXml" ds:itemID="{A96604D3-CC25-4451-BD3E-C8E0A155A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62f1-f6b9-4cab-9dc3-1aa7d3a1ed5e"/>
    <ds:schemaRef ds:uri="f2df604d-f353-4279-ba87-a20cef471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Reznicek Janet Gabriela</cp:lastModifiedBy>
  <cp:revision>6</cp:revision>
  <cp:lastPrinted>2026-01-27T16:37:00Z</cp:lastPrinted>
  <dcterms:created xsi:type="dcterms:W3CDTF">2026-03-25T10:54:00Z</dcterms:created>
  <dcterms:modified xsi:type="dcterms:W3CDTF">2026-04-08T15:30:00Z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0x010100C7CA8B2DD4A81B4FBA597852DE6965B5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