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38069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1933CC68" w14:textId="77777777" w:rsidR="00F03B6B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1FA5486D" w14:textId="77777777" w:rsidR="00650A21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  <w:p w14:paraId="02B15791" w14:textId="64406A28" w:rsidR="00947C4F" w:rsidRPr="00947C4F" w:rsidRDefault="00947C4F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Titel</w:t>
            </w:r>
          </w:p>
        </w:tc>
        <w:sdt>
          <w:sdtPr>
            <w:rPr>
              <w:rFonts w:ascii="Franklin Gothic Book" w:hAnsi="Franklin Gothic Book"/>
            </w:rPr>
            <w:id w:val="1551650033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8791A9C" w14:textId="68040C02" w:rsidR="00650A21" w:rsidRPr="00435A0B" w:rsidRDefault="00D66669" w:rsidP="00650A21">
                <w:pPr>
                  <w:rPr>
                    <w:rFonts w:ascii="Franklin Gothic Book" w:hAnsi="Franklin Gothic Book"/>
                  </w:rPr>
                </w:pPr>
                <w:r>
                  <w:rPr>
                    <w:rFonts w:ascii="Franklin Gothic Book" w:hAnsi="Franklin Gothic Book"/>
                  </w:rPr>
                  <w:t>Österreichisches Bürgerliches Recht</w:t>
                </w:r>
              </w:p>
            </w:tc>
          </w:sdtContent>
        </w:sdt>
      </w:tr>
      <w:tr w:rsidR="00650A21" w:rsidRPr="00435A0B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716D1256" w14:textId="77777777" w:rsidR="00650A21" w:rsidRDefault="00947C4F" w:rsidP="00650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Betreff</w:t>
            </w:r>
          </w:p>
          <w:p w14:paraId="2DCDFF06" w14:textId="137711A5" w:rsidR="00947C4F" w:rsidRPr="0095422C" w:rsidRDefault="0095422C" w:rsidP="00650A21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391707">
              <w:rPr>
                <w:rFonts w:ascii="Franklin Gothic Book" w:hAnsi="Franklin Gothic Book"/>
                <w:i/>
                <w:iCs/>
                <w:color w:val="7F7F7F" w:themeColor="text1" w:themeTint="80"/>
                <w:sz w:val="18"/>
                <w:szCs w:val="18"/>
              </w:rPr>
              <w:t>2026_x_x</w:t>
            </w:r>
          </w:p>
        </w:tc>
        <w:sdt>
          <w:sdtPr>
            <w:rPr>
              <w:rFonts w:ascii="Franklin Gothic Book" w:hAnsi="Franklin Gothic Book"/>
            </w:rPr>
            <w:id w:val="823777823"/>
            <w:placeholder>
              <w:docPart w:val="DefaultPlaceholder_-185401344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52BD58E7" w14:textId="583D1569" w:rsidR="00650A21" w:rsidRPr="00435A0B" w:rsidRDefault="00D66669" w:rsidP="00650A21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Fonts w:ascii="Franklin Gothic Book" w:hAnsi="Franklin Gothic Book"/>
                  </w:rPr>
                  <w:t>2026_17_98</w:t>
                </w:r>
              </w:p>
            </w:tc>
          </w:sdtContent>
        </w:sdt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:rsidRPr="00B54B4C" w14:paraId="2E42B895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3EA55FF" w14:textId="3355EC8C" w:rsidR="005B7B82" w:rsidRPr="00B54B4C" w:rsidRDefault="00D707D1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Name, Vor</w:t>
            </w:r>
            <w:r w:rsidR="006521C1" w:rsidRPr="00B54B4C">
              <w:rPr>
                <w:rFonts w:ascii="Franklin Gothic Book" w:hAnsi="Franklin Gothic Book"/>
              </w:rPr>
              <w:t>n</w:t>
            </w:r>
            <w:r w:rsidRPr="00B54B4C">
              <w:rPr>
                <w:rFonts w:ascii="Franklin Gothic Book" w:hAnsi="Franklin Gothic Book"/>
              </w:rPr>
              <w:t>ame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F1E748" w14:textId="77526838" w:rsidR="005B7B82" w:rsidRPr="00B54B4C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D66669">
                      <w:rPr>
                        <w:rStyle w:val="Platzhaltertext"/>
                        <w:shd w:val="clear" w:color="auto" w:fill="E7E6E6" w:themeFill="background2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:rsidRPr="00B54B4C" w14:paraId="105CF2E7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2A3611F" w14:textId="77777777" w:rsidR="00435A0B" w:rsidRPr="00B54B4C" w:rsidRDefault="00D707D1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Titel</w:t>
            </w:r>
            <w:r w:rsidR="00B30C86" w:rsidRPr="00B54B4C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Pr="00B54B4C" w:rsidRDefault="00B30C86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9976727" w14:textId="4B80BED0" w:rsidR="005B7B82" w:rsidRPr="00B54B4C" w:rsidRDefault="00C33EA4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E1178E" w:rsidRPr="00B54B4C" w14:paraId="7B223C98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6B97F85" w14:textId="2FA1FC1E" w:rsidR="00E1178E" w:rsidRPr="00B54B4C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 w:rsidRPr="00B54B4C">
              <w:rPr>
                <w:rFonts w:ascii="Franklin Gothic Book" w:hAnsi="Franklin Gothic Book"/>
              </w:rPr>
              <w:t>Aktuelle Position</w:t>
            </w:r>
            <w:r w:rsidR="00E2719F" w:rsidRPr="00B54B4C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55DD0DC" w14:textId="77777777" w:rsidR="00E1178E" w:rsidRPr="00B54B4C" w:rsidRDefault="00E1178E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490232" w:rsidRPr="00B54B4C" w14:paraId="13188AA4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35F8139" w14:textId="743BF338" w:rsidR="00490232" w:rsidRPr="00B54B4C" w:rsidRDefault="00490232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51ED2E5D" w14:textId="77777777" w:rsidR="00490232" w:rsidRPr="00B54B4C" w:rsidRDefault="00490232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44951" w:rsidRPr="00B54B4C" w14:paraId="19F25385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6567664" w14:textId="77777777" w:rsidR="00B5531C" w:rsidRPr="00B54B4C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 w:rsidRPr="00B54B4C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B54B4C">
              <w:rPr>
                <w:rFonts w:ascii="Franklin Gothic Book" w:hAnsi="Franklin Gothic Book"/>
              </w:rPr>
              <w:t>w</w:t>
            </w:r>
            <w:r w:rsidR="002362CC" w:rsidRPr="00B54B4C">
              <w:rPr>
                <w:rFonts w:ascii="Franklin Gothic Book" w:hAnsi="Franklin Gothic Book"/>
              </w:rPr>
              <w:t>issenschaftliche</w:t>
            </w:r>
            <w:r w:rsidR="00877AD9" w:rsidRPr="00B54B4C">
              <w:rPr>
                <w:rFonts w:ascii="Franklin Gothic Book" w:hAnsi="Franklin Gothic Book"/>
              </w:rPr>
              <w:t>n</w:t>
            </w:r>
            <w:r w:rsidR="002362CC" w:rsidRPr="00B54B4C">
              <w:rPr>
                <w:rFonts w:ascii="Franklin Gothic Book" w:hAnsi="Franklin Gothic Book"/>
              </w:rPr>
              <w:t xml:space="preserve"> Tätigkeit</w:t>
            </w:r>
            <w:r w:rsidR="007800B6" w:rsidRPr="00B54B4C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B54B4C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64E0AA4E" w14:textId="77777777" w:rsidR="00544951" w:rsidRPr="00B54B4C" w:rsidRDefault="00544951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B7B82" w:rsidRPr="00B54B4C" w14:paraId="62F8A6A2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72BFDF5" w14:textId="247B5D25" w:rsidR="005B7B82" w:rsidRPr="00B54B4C" w:rsidRDefault="00D707D1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Telefon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2DBA6670" w14:textId="21338F0B" w:rsidR="005B7B82" w:rsidRPr="00B54B4C" w:rsidRDefault="00C33EA4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B7B82" w:rsidRPr="00B54B4C" w14:paraId="2EDDCB8C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81D8DC8" w14:textId="54037A65" w:rsidR="005B7B82" w:rsidRPr="00B54B4C" w:rsidRDefault="00D707D1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20D5384E" w14:textId="5925FB2C" w:rsidR="005B7B82" w:rsidRPr="00B54B4C" w:rsidRDefault="00C33EA4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B7B82" w:rsidRPr="00B54B4C" w14:paraId="3C46313F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1E614CD" w14:textId="77777777" w:rsidR="000B32BE" w:rsidRPr="00B54B4C" w:rsidRDefault="006D553D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B54B4C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7B887039" w14:textId="313D850E" w:rsidR="005B7B82" w:rsidRPr="00B54B4C" w:rsidRDefault="00F55B5D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045C8E" w:rsidRPr="00B54B4C" w14:paraId="72FAA0FB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102BD07" w14:textId="7A4F8B5B" w:rsidR="00932214" w:rsidRPr="00B54B4C" w:rsidRDefault="00840A01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Tätigkeit an wissenschaftlichen Einrichtungen</w:t>
            </w:r>
            <w:r w:rsidR="00045C8E" w:rsidRPr="00B54B4C">
              <w:rPr>
                <w:rFonts w:ascii="Franklin Gothic Book" w:hAnsi="Franklin Gothic Book"/>
              </w:rPr>
              <w:t xml:space="preserve"> </w:t>
            </w:r>
            <w:r w:rsidRPr="00B54B4C">
              <w:rPr>
                <w:rFonts w:ascii="Franklin Gothic Book" w:hAnsi="Franklin Gothic Book"/>
              </w:rPr>
              <w:t>inkl.</w:t>
            </w:r>
            <w:r w:rsidR="00045C8E" w:rsidRPr="00B54B4C">
              <w:rPr>
                <w:rFonts w:ascii="Franklin Gothic Book" w:hAnsi="Franklin Gothic Book"/>
              </w:rPr>
              <w:t xml:space="preserve"> Funktion</w:t>
            </w:r>
            <w:r w:rsidR="00576B8A" w:rsidRPr="00B54B4C">
              <w:rPr>
                <w:rFonts w:ascii="Franklin Gothic Book" w:hAnsi="Franklin Gothic Book"/>
              </w:rPr>
              <w:t>en</w:t>
            </w:r>
            <w:r w:rsidR="00045C8E" w:rsidRPr="00B54B4C">
              <w:rPr>
                <w:rFonts w:ascii="Franklin Gothic Book" w:hAnsi="Franklin Gothic Book"/>
              </w:rPr>
              <w:t xml:space="preserve"> seit Studienabschluss </w:t>
            </w:r>
          </w:p>
          <w:p w14:paraId="16291E16" w14:textId="62CDA5CC" w:rsidR="00045C8E" w:rsidRPr="00B54B4C" w:rsidRDefault="00045C8E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4273E3E5" w14:textId="77777777" w:rsidR="00045C8E" w:rsidRPr="00B54B4C" w:rsidRDefault="00045C8E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045C8E" w:rsidRPr="00B54B4C" w14:paraId="5BFEF3D9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7B2829F" w14:textId="2466687C" w:rsidR="00045C8E" w:rsidRPr="00B54B4C" w:rsidRDefault="00045C8E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Auslandsaufenthalte </w:t>
            </w:r>
            <w:r w:rsidR="00932214" w:rsidRPr="00B54B4C">
              <w:rPr>
                <w:rFonts w:ascii="Franklin Gothic Book" w:hAnsi="Franklin Gothic Book"/>
              </w:rPr>
              <w:t>≥</w:t>
            </w:r>
            <w:r w:rsidRPr="00B54B4C">
              <w:rPr>
                <w:rFonts w:ascii="Franklin Gothic Book" w:hAnsi="Franklin Gothic Book"/>
              </w:rPr>
              <w:t>1 Monat seit Studienabschluss</w:t>
            </w:r>
            <w:r w:rsidRPr="00B54B4C">
              <w:rPr>
                <w:sz w:val="20"/>
                <w:szCs w:val="20"/>
              </w:rPr>
              <w:t xml:space="preserve"> </w:t>
            </w: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649E5BB" w14:textId="77777777" w:rsidR="00045C8E" w:rsidRPr="00B54B4C" w:rsidRDefault="00045C8E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B7B82" w:rsidRPr="00B54B4C" w14:paraId="0EB5D3EE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615F12C" w14:textId="77777777" w:rsidR="005B7B82" w:rsidRPr="00B54B4C" w:rsidRDefault="00503B85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B54B4C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71D836A9" w14:textId="1BF00332" w:rsidR="005B7B82" w:rsidRPr="00B54B4C" w:rsidRDefault="00C33EA4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B7B82" w:rsidRPr="00B54B4C" w14:paraId="65CFD555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EE686B9" w14:textId="07AC194D" w:rsidR="005B7B82" w:rsidRPr="00B54B4C" w:rsidRDefault="00045C8E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Ggf. </w:t>
            </w:r>
            <w:r w:rsidR="00583F08" w:rsidRPr="00B54B4C">
              <w:rPr>
                <w:rFonts w:ascii="Franklin Gothic Book" w:hAnsi="Franklin Gothic Book"/>
              </w:rPr>
              <w:t>Habilitation</w:t>
            </w:r>
          </w:p>
          <w:p w14:paraId="708FFF8A" w14:textId="27B230F4" w:rsidR="00583F08" w:rsidRPr="00B54B4C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214036883"/>
            <w:placeholder>
              <w:docPart w:val="5A744D72C2134DAAB722A51E4ACF0E9A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5F4B462B" w14:textId="55433518" w:rsidR="005B7B82" w:rsidRPr="00B54B4C" w:rsidRDefault="00C33EA4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50592" w:rsidRPr="00B54B4C" w14:paraId="174DA1E9" w14:textId="0D158C0B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DA8B566" w14:textId="4821E14F" w:rsidR="00D50592" w:rsidRPr="00B54B4C" w:rsidRDefault="00D50592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Forschungsschwerpunkte</w:t>
            </w:r>
          </w:p>
          <w:p w14:paraId="45B3F353" w14:textId="7310D1EB" w:rsidR="00AA2BFA" w:rsidRPr="00B54B4C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238A9A49" w14:textId="0EFBF646" w:rsidR="00D50592" w:rsidRPr="00B54B4C" w:rsidRDefault="00BE2B81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rFonts w:ascii="Franklin Gothic Book" w:hAnsi="Franklin Gothic Book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5B7B82" w:rsidRPr="00B54B4C" w14:paraId="4B469669" w14:textId="5352131B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138056D" w14:textId="1EA26C16" w:rsidR="005B7B82" w:rsidRPr="00B54B4C" w:rsidRDefault="00411DF3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Art und </w:t>
            </w:r>
            <w:r w:rsidR="007F7A9C" w:rsidRPr="00B54B4C">
              <w:rPr>
                <w:rFonts w:ascii="Franklin Gothic Book" w:hAnsi="Franklin Gothic Book"/>
              </w:rPr>
              <w:t xml:space="preserve">Titel der </w:t>
            </w:r>
            <w:r w:rsidR="00E95A40" w:rsidRPr="00B54B4C">
              <w:rPr>
                <w:rFonts w:ascii="Franklin Gothic Book" w:hAnsi="Franklin Gothic Book"/>
              </w:rPr>
              <w:t xml:space="preserve">Lehrveranstaltungen der </w:t>
            </w:r>
            <w:r w:rsidR="00E95A40" w:rsidRPr="00B54B4C">
              <w:rPr>
                <w:rFonts w:ascii="Franklin Gothic Book" w:hAnsi="Franklin Gothic Book"/>
              </w:rPr>
              <w:lastRenderedPageBreak/>
              <w:t xml:space="preserve">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EndPr/>
              <w:sdtContent>
                <w:r w:rsidR="009B1443" w:rsidRPr="00B54B4C">
                  <w:rPr>
                    <w:rFonts w:ascii="Franklin Gothic Book" w:hAnsi="Franklin Gothic Book"/>
                  </w:rPr>
                  <w:t>5</w:t>
                </w:r>
                <w:r w:rsidR="00BA7293">
                  <w:rPr>
                    <w:rFonts w:ascii="Franklin Gothic Book" w:hAnsi="Franklin Gothic Book"/>
                  </w:rPr>
                  <w:t xml:space="preserve"> akademischen</w:t>
                </w:r>
              </w:sdtContent>
            </w:sdt>
            <w:r w:rsidR="007F7A9C" w:rsidRPr="00B54B4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D3527DA" w14:textId="617DB63F" w:rsidR="005B7B82" w:rsidRPr="00B54B4C" w:rsidRDefault="00DE2D9D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rFonts w:ascii="Franklin Gothic Book" w:hAnsi="Franklin Gothic Book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1461B2" w:rsidRPr="00B54B4C" w14:paraId="1F15AE2A" w14:textId="60BFB2B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E0B82C9" w14:textId="27BA777C" w:rsidR="001461B2" w:rsidRPr="00B54B4C" w:rsidRDefault="001461B2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Anzahl betreuter </w:t>
            </w:r>
            <w:r w:rsidR="00FB08A8" w:rsidRPr="00B54B4C">
              <w:rPr>
                <w:rFonts w:ascii="Franklin Gothic Book" w:hAnsi="Franklin Gothic Book"/>
              </w:rPr>
              <w:t xml:space="preserve">abgeschlossener </w:t>
            </w:r>
            <w:r w:rsidRPr="00B54B4C">
              <w:rPr>
                <w:rFonts w:ascii="Franklin Gothic Book" w:hAnsi="Franklin Gothic Book"/>
              </w:rPr>
              <w:t>Diplom-</w:t>
            </w:r>
            <w:r w:rsidR="00710C4A" w:rsidRPr="00B54B4C">
              <w:rPr>
                <w:rFonts w:ascii="Franklin Gothic Book" w:hAnsi="Franklin Gothic Book"/>
              </w:rPr>
              <w:t>, Magister-</w:t>
            </w:r>
            <w:r w:rsidRPr="00B54B4C">
              <w:rPr>
                <w:rFonts w:ascii="Franklin Gothic Book" w:hAnsi="Franklin Gothic Book"/>
              </w:rPr>
              <w:t xml:space="preserve">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DefaultPlaceholder_-1854013440"/>
                </w:placeholder>
              </w:sdtPr>
              <w:sdtEndPr/>
              <w:sdtContent>
                <w:r w:rsidR="009B1443" w:rsidRPr="00B54B4C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B54B4C">
              <w:rPr>
                <w:rFonts w:ascii="Franklin Gothic Book" w:hAnsi="Franklin Gothic Book"/>
              </w:rPr>
              <w:t xml:space="preserve"> </w:t>
            </w:r>
            <w:r w:rsidR="00D950C5">
              <w:rPr>
                <w:rFonts w:ascii="Franklin Gothic Book" w:hAnsi="Franklin Gothic Book"/>
              </w:rPr>
              <w:t>akadem</w:t>
            </w:r>
            <w:r w:rsidR="00BA7293">
              <w:rPr>
                <w:rFonts w:ascii="Franklin Gothic Book" w:hAnsi="Franklin Gothic Book"/>
              </w:rPr>
              <w:t>ischen</w:t>
            </w:r>
            <w:r w:rsidR="00D950C5">
              <w:rPr>
                <w:rFonts w:ascii="Franklin Gothic Book" w:hAnsi="Franklin Gothic Book"/>
              </w:rPr>
              <w:t xml:space="preserve"> </w:t>
            </w:r>
            <w:r w:rsidRPr="00B54B4C">
              <w:rPr>
                <w:rFonts w:ascii="Franklin Gothic Book" w:hAnsi="Franklin Gothic Book"/>
              </w:rPr>
              <w:t>Jahre</w:t>
            </w:r>
          </w:p>
        </w:tc>
        <w:sdt>
          <w:sdtPr>
            <w:rPr>
              <w:rFonts w:ascii="Franklin Gothic Book" w:hAnsi="Franklin Gothic Book"/>
            </w:rPr>
            <w:id w:val="-1276793858"/>
            <w:placeholder>
              <w:docPart w:val="5460DB816694437FA759C1CDBD4FC384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2AA53602" w14:textId="2CFC18A5" w:rsidR="001461B2" w:rsidRPr="00B54B4C" w:rsidRDefault="00D66669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1461B2" w:rsidRPr="00B54B4C" w14:paraId="72C25B74" w14:textId="470586AE" w:rsidTr="00B54B4C">
        <w:trPr>
          <w:trHeight w:val="1192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724B67F" w14:textId="34828F9C" w:rsidR="001461B2" w:rsidRPr="00B54B4C" w:rsidRDefault="001461B2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Anzahl betreuter abgeschlossener Dissertationen der vergangenen </w:t>
            </w:r>
            <w:sdt>
              <w:sdtPr>
                <w:rPr>
                  <w:rFonts w:ascii="Franklin Gothic Book" w:hAnsi="Franklin Gothic Book"/>
                </w:rPr>
                <w:id w:val="-1650428783"/>
                <w:placeholder>
                  <w:docPart w:val="DefaultPlaceholder_-1854013440"/>
                </w:placeholder>
              </w:sdtPr>
              <w:sdtEndPr/>
              <w:sdtContent>
                <w:r w:rsidR="009B1443" w:rsidRPr="00B54B4C">
                  <w:rPr>
                    <w:rFonts w:ascii="Franklin Gothic Book" w:hAnsi="Franklin Gothic Book"/>
                  </w:rPr>
                  <w:t>5</w:t>
                </w:r>
                <w:r w:rsidR="00BA7293">
                  <w:rPr>
                    <w:rFonts w:ascii="Franklin Gothic Book" w:hAnsi="Franklin Gothic Book"/>
                  </w:rPr>
                  <w:t xml:space="preserve"> akademischen</w:t>
                </w:r>
              </w:sdtContent>
            </w:sdt>
            <w:r w:rsidRPr="00B54B4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723668359"/>
            <w:placeholder>
              <w:docPart w:val="DefaultPlaceholder_-1854013440"/>
            </w:placeholder>
            <w:showingPlcHdr/>
          </w:sdtPr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667A0944" w14:textId="734FC03D" w:rsidR="001461B2" w:rsidRPr="00B54B4C" w:rsidRDefault="00627BA1" w:rsidP="00801834">
                <w:pPr>
                  <w:rPr>
                    <w:rFonts w:ascii="Franklin Gothic Book" w:hAnsi="Franklin Gothic Book"/>
                  </w:rPr>
                </w:pPr>
                <w:r w:rsidRPr="00627BA1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E94111" w:rsidRPr="00B54B4C" w14:paraId="5EAA427F" w14:textId="14ED0708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179582D" w14:textId="19DAF7FF" w:rsidR="00E94111" w:rsidRPr="00B54B4C" w:rsidRDefault="00E94111" w:rsidP="00C94A19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Anzahl (peer-reviewed)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43CC7DEB7B354E1C9C64565954C64FFF"/>
            </w:placeholder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47388745" w14:textId="57F96037" w:rsidR="00E94111" w:rsidRPr="00B54B4C" w:rsidRDefault="00E94111" w:rsidP="00C94A19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rFonts w:ascii="Franklin Gothic Book" w:hAnsi="Franklin Gothic Book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EC269D" w:rsidRPr="00B54B4C" w14:paraId="60B07780" w14:textId="6FD8088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0FD7FAE" w14:textId="1803BBDE" w:rsidR="00EC269D" w:rsidRPr="00B54B4C" w:rsidRDefault="00EC269D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Anzahl </w:t>
            </w:r>
            <w:proofErr w:type="gramStart"/>
            <w:r w:rsidR="00FA1586" w:rsidRPr="00B54B4C">
              <w:rPr>
                <w:rFonts w:ascii="Franklin Gothic Book" w:hAnsi="Franklin Gothic Book"/>
              </w:rPr>
              <w:t>Monographien</w:t>
            </w:r>
            <w:proofErr w:type="gramEnd"/>
          </w:p>
        </w:tc>
        <w:sdt>
          <w:sdtPr>
            <w:rPr>
              <w:rFonts w:ascii="Franklin Gothic Book" w:hAnsi="Franklin Gothic Book"/>
            </w:rPr>
            <w:id w:val="-1754277548"/>
            <w:placeholder>
              <w:docPart w:val="E26A83EA8C3F4672ADC15EB719B95607"/>
            </w:placeholder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481820D5" w14:textId="42486F06" w:rsidR="00EC269D" w:rsidRPr="00B54B4C" w:rsidRDefault="00EC269D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rFonts w:ascii="Franklin Gothic Book" w:hAnsi="Franklin Gothic Book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EC269D" w:rsidRPr="00B54B4C" w14:paraId="409D4DFC" w14:textId="61A68146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FF9D240" w14:textId="6FAA660D" w:rsidR="00EC269D" w:rsidRPr="00B54B4C" w:rsidRDefault="00EC269D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Anzahl </w:t>
            </w:r>
            <w:r w:rsidR="00FA1586" w:rsidRPr="00B54B4C">
              <w:rPr>
                <w:rFonts w:ascii="Franklin Gothic Book" w:hAnsi="Franklin Gothic Book"/>
              </w:rPr>
              <w:t>Herausgeberschaft von Büchern</w:t>
            </w:r>
          </w:p>
        </w:tc>
        <w:sdt>
          <w:sdtPr>
            <w:rPr>
              <w:rFonts w:ascii="Franklin Gothic Book" w:hAnsi="Franklin Gothic Book"/>
            </w:rPr>
            <w:id w:val="-1652131448"/>
            <w:placeholder>
              <w:docPart w:val="56E0EEECD05C4794988EB791C3909E19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E03BE04" w14:textId="547D8F76" w:rsidR="00EC269D" w:rsidRPr="00B54B4C" w:rsidRDefault="00D66669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EC269D" w:rsidRPr="00B54B4C" w14:paraId="305B3DA7" w14:textId="51D57ABB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04ADF5A" w14:textId="19B62F90" w:rsidR="00EC269D" w:rsidRPr="00B54B4C" w:rsidRDefault="00EC269D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Anzahl </w:t>
            </w:r>
            <w:r w:rsidR="00FA1586" w:rsidRPr="00B54B4C">
              <w:rPr>
                <w:rFonts w:ascii="Franklin Gothic Book" w:hAnsi="Franklin Gothic Book"/>
              </w:rPr>
              <w:t>Beiträge in Herausgeberwerken</w:t>
            </w:r>
          </w:p>
        </w:tc>
        <w:sdt>
          <w:sdtPr>
            <w:rPr>
              <w:rFonts w:ascii="Franklin Gothic Book" w:hAnsi="Franklin Gothic Book"/>
            </w:rPr>
            <w:id w:val="388157219"/>
            <w:placeholder>
              <w:docPart w:val="F1B408ADC9BA47D8B4FB3F0539E9DE71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367635B" w14:textId="128301F6" w:rsidR="00EC269D" w:rsidRPr="00B54B4C" w:rsidRDefault="00D66669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9F5403" w:rsidRPr="00B54B4C" w14:paraId="48269DC3" w14:textId="5D473FB5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73ECDA7" w14:textId="6DBD943A" w:rsidR="009F5403" w:rsidRPr="00B54B4C" w:rsidRDefault="009F5403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Anzahl Vorträge </w:t>
            </w:r>
          </w:p>
        </w:tc>
        <w:sdt>
          <w:sdtPr>
            <w:rPr>
              <w:rFonts w:ascii="Franklin Gothic Book" w:hAnsi="Franklin Gothic Book"/>
            </w:rPr>
            <w:id w:val="-936519236"/>
            <w:placeholder>
              <w:docPart w:val="5AA784A3CE3143F8A89E41E072BDB9F5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7F645BE7" w14:textId="3DFF440C" w:rsidR="009F5403" w:rsidRPr="00B54B4C" w:rsidRDefault="00D66669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8201FC" w:rsidRPr="00B54B4C" w14:paraId="48990E48" w14:textId="77777777" w:rsidTr="00B54B4C">
        <w:trPr>
          <w:trHeight w:val="567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0DF1487A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Dissertation, Habilitationsschrift und 5 weitere für die Professur besonders relevante Publikationen</w:t>
            </w:r>
          </w:p>
          <w:p w14:paraId="5E03A30E" w14:textId="5788F50C" w:rsidR="008201FC" w:rsidRPr="00B54B4C" w:rsidRDefault="008201FC" w:rsidP="000B32BE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47E61D8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Dissertation:</w:t>
            </w:r>
          </w:p>
          <w:p w14:paraId="4C9343B3" w14:textId="7C6CCDBA" w:rsidR="008201FC" w:rsidRPr="00B54B4C" w:rsidRDefault="009E660A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645666260"/>
                <w:placeholder>
                  <w:docPart w:val="09BAA61C65EB47FE807A049179CBF58F"/>
                </w:placeholder>
                <w:showingPlcHdr/>
              </w:sdtPr>
              <w:sdtEndPr/>
              <w:sdtContent>
                <w:r w:rsidR="008201FC" w:rsidRPr="00D66669">
                  <w:rPr>
                    <w:rStyle w:val="Platzhaltertext"/>
                    <w:rFonts w:ascii="Franklin Gothic Book" w:hAnsi="Franklin Gothic Book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8201FC" w:rsidRPr="00B54B4C" w14:paraId="05A1ED56" w14:textId="77777777" w:rsidTr="00B54B4C">
        <w:trPr>
          <w:trHeight w:val="567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1AB55D6D" w14:textId="0EC09A6F" w:rsidR="008201FC" w:rsidRPr="00B54B4C" w:rsidDel="00CE1228" w:rsidRDefault="008201FC" w:rsidP="000B32BE">
            <w:pPr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de-AT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7FE15BF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Habilitationsschrift:</w:t>
            </w:r>
          </w:p>
          <w:p w14:paraId="3ACDD645" w14:textId="3FFD2048" w:rsidR="008201FC" w:rsidRPr="00B54B4C" w:rsidRDefault="009E660A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-389726650"/>
                <w:placeholder>
                  <w:docPart w:val="2D7578E958584DC4AD559C4589E9EBDA"/>
                </w:placeholder>
                <w:showingPlcHdr/>
              </w:sdtPr>
              <w:sdtEndPr/>
              <w:sdtContent>
                <w:r w:rsidR="008201FC"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8201FC" w:rsidRPr="00B54B4C" w14:paraId="0FA980EB" w14:textId="77777777" w:rsidTr="00B54B4C">
        <w:trPr>
          <w:trHeight w:val="567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014E499A" w14:textId="77F009B0" w:rsidR="008201FC" w:rsidRPr="00AD5283" w:rsidRDefault="008201FC" w:rsidP="000B32BE">
            <w:pPr>
              <w:rPr>
                <w:rFonts w:ascii="Franklin Gothic Book" w:hAnsi="Franklin Gothic Book"/>
                <w:sz w:val="18"/>
                <w:szCs w:val="18"/>
                <w:lang w:val="de-AT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36A4A19" w14:textId="5BCE38FB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1. </w:t>
            </w:r>
            <w:sdt>
              <w:sdtPr>
                <w:rPr>
                  <w:rFonts w:ascii="Franklin Gothic Book" w:hAnsi="Franklin Gothic Book"/>
                </w:rPr>
                <w:id w:val="1219864259"/>
                <w:placeholder>
                  <w:docPart w:val="670A31D3FE264E419DA7707BEE99337C"/>
                </w:placeholder>
                <w:showingPlcHdr/>
              </w:sdtPr>
              <w:sdtEndPr/>
              <w:sdtContent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8201FC" w:rsidRPr="00B54B4C" w14:paraId="141A90C3" w14:textId="77777777" w:rsidTr="00B54B4C">
        <w:trPr>
          <w:trHeight w:val="567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4C3828F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0B749F93" w14:textId="42BB8EF3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2. </w:t>
            </w:r>
            <w:sdt>
              <w:sdtPr>
                <w:rPr>
                  <w:rFonts w:ascii="Franklin Gothic Book" w:hAnsi="Franklin Gothic Book"/>
                </w:rPr>
                <w:id w:val="-517853559"/>
                <w:placeholder>
                  <w:docPart w:val="B6F6627D4B09414FAA59180D9D47B1A1"/>
                </w:placeholder>
                <w:showingPlcHdr/>
              </w:sdtPr>
              <w:sdtEndPr/>
              <w:sdtContent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8201FC" w:rsidRPr="00B54B4C" w14:paraId="3C5FB20D" w14:textId="77777777" w:rsidTr="00B54B4C">
        <w:trPr>
          <w:trHeight w:val="567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B391CE2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9160236" w14:textId="6A5E478E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3. </w:t>
            </w:r>
            <w:sdt>
              <w:sdtPr>
                <w:rPr>
                  <w:rFonts w:ascii="Franklin Gothic Book" w:hAnsi="Franklin Gothic Book"/>
                </w:rPr>
                <w:id w:val="379599647"/>
                <w:placeholder>
                  <w:docPart w:val="856E898B1AB0414F9328174063C2CA0D"/>
                </w:placeholder>
                <w:showingPlcHdr/>
              </w:sdtPr>
              <w:sdtEndPr/>
              <w:sdtContent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8201FC" w:rsidRPr="00B54B4C" w14:paraId="4ACDF39D" w14:textId="77777777" w:rsidTr="00B54B4C">
        <w:trPr>
          <w:trHeight w:val="567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7F9F3628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19ED9731" w14:textId="01F6F027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4. </w:t>
            </w:r>
            <w:sdt>
              <w:sdtPr>
                <w:rPr>
                  <w:rFonts w:ascii="Franklin Gothic Book" w:hAnsi="Franklin Gothic Book"/>
                </w:rPr>
                <w:id w:val="1105773683"/>
                <w:placeholder>
                  <w:docPart w:val="000ED4C54BC4453C99387BD336DF56E6"/>
                </w:placeholder>
                <w:showingPlcHdr/>
              </w:sdtPr>
              <w:sdtEndPr/>
              <w:sdtContent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8201FC" w:rsidRPr="00B54B4C" w14:paraId="0C86A473" w14:textId="77777777" w:rsidTr="00B54B4C">
        <w:trPr>
          <w:trHeight w:val="567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04741F11" w14:textId="77777777" w:rsidR="008201FC" w:rsidRPr="00B54B4C" w:rsidRDefault="008201FC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75D87829" w14:textId="5A616C3C" w:rsidR="008201FC" w:rsidRPr="00B54B4C" w:rsidRDefault="008201FC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5. </w:t>
            </w:r>
            <w:sdt>
              <w:sdtPr>
                <w:rPr>
                  <w:rFonts w:ascii="Franklin Gothic Book" w:hAnsi="Franklin Gothic Book"/>
                </w:rPr>
                <w:id w:val="-920261110"/>
                <w:placeholder>
                  <w:docPart w:val="BE3E0358A9E649DDBDCC7408DD35D6F0"/>
                </w:placeholder>
                <w:showingPlcHdr/>
              </w:sdtPr>
              <w:sdtEndPr/>
              <w:sdtContent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B850D9" w:rsidRPr="00B54B4C" w14:paraId="3514567A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05EBA03" w14:textId="77777777" w:rsidR="00B850D9" w:rsidRPr="00B54B4C" w:rsidRDefault="00C75D10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Eingeworbene </w:t>
            </w:r>
            <w:r w:rsidR="00B850D9" w:rsidRPr="00B54B4C">
              <w:rPr>
                <w:rFonts w:ascii="Franklin Gothic Book" w:hAnsi="Franklin Gothic Book"/>
              </w:rPr>
              <w:t xml:space="preserve">Drittmittel </w:t>
            </w:r>
          </w:p>
          <w:p w14:paraId="6A6B4F06" w14:textId="531F41FA" w:rsidR="00C75D10" w:rsidRPr="00B54B4C" w:rsidRDefault="005D0DE3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Monat/Jahr-Monat/Jahr, </w:t>
            </w:r>
            <w:r w:rsidR="00C75D10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Projekttitel, </w:t>
            </w:r>
            <w:r w:rsidR="004C240F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Haupt- bzw. Mit- </w:t>
            </w:r>
            <w:r w:rsidR="00490232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Antragsteller</w:t>
            </w:r>
            <w:r w:rsidR="001B5BFD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75D10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Förderer, </w:t>
            </w:r>
            <w:r w:rsidR="00AD15A2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Fördersumme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1C386BA" w14:textId="4A8DB88F" w:rsidR="00B850D9" w:rsidRPr="00B54B4C" w:rsidRDefault="009E660A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141BB01C24FC4D5498A785B764B8AA10"/>
                </w:placeholder>
                <w:showingPlcHdr/>
              </w:sdtPr>
              <w:sdtEndPr/>
              <w:sdtContent>
                <w:r w:rsidR="00C92763"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sdtContent>
            </w:sdt>
          </w:p>
        </w:tc>
      </w:tr>
      <w:tr w:rsidR="00BE5ABD" w:rsidRPr="00B54B4C" w14:paraId="59BF455D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57C4F37" w14:textId="4980E1D1" w:rsidR="00BE5ABD" w:rsidRPr="00B54B4C" w:rsidRDefault="00430434" w:rsidP="005B7B82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Auszeichnungen/Preise</w:t>
            </w:r>
            <w:r w:rsidR="005D0DE3" w:rsidRPr="00B54B4C">
              <w:rPr>
                <w:rFonts w:ascii="Franklin Gothic Book" w:hAnsi="Franklin Gothic Book"/>
              </w:rPr>
              <w:t xml:space="preserve"> </w:t>
            </w:r>
            <w:r w:rsidR="0006017D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</w:t>
            </w:r>
            <w:r w:rsidR="005D0DE3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C02ED8763DE6464A9E0AFF79A72ED345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4CF7CEA4" w14:textId="0F893DA7" w:rsidR="00BE5ABD" w:rsidRPr="00B54B4C" w:rsidRDefault="00C92763" w:rsidP="005B7B82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:rsidRPr="00B54B4C" w14:paraId="6529EBE6" w14:textId="03A585BB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9959064" w14:textId="33DC0392" w:rsidR="00606C48" w:rsidRPr="00B54B4C" w:rsidRDefault="00D01C5C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lastRenderedPageBreak/>
              <w:t xml:space="preserve">Third Mission Aktivitäten </w:t>
            </w:r>
            <w:r w:rsidR="00606C48" w:rsidRPr="00B54B4C">
              <w:rPr>
                <w:rFonts w:ascii="Franklin Gothic Book" w:hAnsi="Franklin Gothic Book"/>
              </w:rPr>
              <w:t xml:space="preserve">der vergangenen 5 </w:t>
            </w:r>
            <w:r w:rsidR="00BA7293">
              <w:rPr>
                <w:rFonts w:ascii="Franklin Gothic Book" w:hAnsi="Franklin Gothic Book"/>
              </w:rPr>
              <w:t xml:space="preserve">akademischen </w:t>
            </w:r>
            <w:r w:rsidR="00606C48" w:rsidRPr="00B54B4C">
              <w:rPr>
                <w:rFonts w:ascii="Franklin Gothic Book" w:hAnsi="Franklin Gothic Book"/>
              </w:rPr>
              <w:t>Jahre</w:t>
            </w:r>
          </w:p>
          <w:p w14:paraId="698EE8F8" w14:textId="7E427F9A" w:rsidR="00D01C5C" w:rsidRPr="00B54B4C" w:rsidRDefault="00D01C5C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1A4841D4678E4364A99926B91B243DF0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2A8C5873" w14:textId="4ED65182" w:rsidR="00D01C5C" w:rsidRPr="00B54B4C" w:rsidRDefault="00D66669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:rsidRPr="00B54B4C" w14:paraId="34F5C6E6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4D037DD" w14:textId="77777777" w:rsidR="00D01C5C" w:rsidRPr="00B54B4C" w:rsidRDefault="00D01C5C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Funktionen in universitären Gremien</w:t>
            </w:r>
          </w:p>
          <w:p w14:paraId="1BDBB65A" w14:textId="62FBCE55" w:rsidR="00BE7DE2" w:rsidRPr="00B54B4C" w:rsidRDefault="00BE7DE2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DC5FF8848C2F4936916FB45D83A689E0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56EF49F9" w14:textId="77777777" w:rsidR="00D01C5C" w:rsidRPr="00B54B4C" w:rsidRDefault="00D01C5C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:rsidRPr="00B54B4C" w14:paraId="5D095DF2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568DDCA" w14:textId="77777777" w:rsidR="00D01C5C" w:rsidRPr="00B54B4C" w:rsidRDefault="00D01C5C" w:rsidP="00D0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Leitungsfunktionen </w:t>
            </w:r>
          </w:p>
          <w:p w14:paraId="3BA34C56" w14:textId="519ED260" w:rsidR="00D01C5C" w:rsidRPr="00B54B4C" w:rsidRDefault="00D01C5C" w:rsidP="00D01C5C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Arbeitsgruppen, Abteilung etc.</w:t>
            </w:r>
          </w:p>
        </w:tc>
        <w:sdt>
          <w:sdtPr>
            <w:rPr>
              <w:rFonts w:ascii="Franklin Gothic Book" w:hAnsi="Franklin Gothic Book"/>
            </w:rPr>
            <w:id w:val="-391958790"/>
            <w:placeholder>
              <w:docPart w:val="AA4AAFB1DD2541AB8F0F1B26A9684480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2B46167" w14:textId="77777777" w:rsidR="00D01C5C" w:rsidRPr="00B54B4C" w:rsidRDefault="00D01C5C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:rsidRPr="00B54B4C" w14:paraId="0C992112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57C53FF" w14:textId="77777777" w:rsidR="00D01C5C" w:rsidRPr="00B54B4C" w:rsidRDefault="00D01C5C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Organisation von wissenschaftlichen Tagungen/Symposien</w:t>
            </w:r>
          </w:p>
          <w:p w14:paraId="09AB7FBE" w14:textId="00688DB6" w:rsidR="00EC42B3" w:rsidRPr="00B54B4C" w:rsidRDefault="00EC42B3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1900859386"/>
            <w:placeholder>
              <w:docPart w:val="EAF1A1B1CD7441A081E13985276750D3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135059FE" w14:textId="77777777" w:rsidR="00D01C5C" w:rsidRPr="00B54B4C" w:rsidRDefault="00D01C5C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:rsidRPr="00B54B4C" w14:paraId="72D5D3F0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EAD11C9" w14:textId="3E625905" w:rsidR="00D01C5C" w:rsidRPr="00B54B4C" w:rsidRDefault="00DC3ECC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Tätigkeit in wissenschaftl</w:t>
            </w:r>
            <w:r w:rsidR="002C2AA8" w:rsidRPr="00B54B4C">
              <w:rPr>
                <w:rFonts w:ascii="Franklin Gothic Book" w:hAnsi="Franklin Gothic Book"/>
              </w:rPr>
              <w:t>ichen</w:t>
            </w:r>
            <w:r w:rsidRPr="00B54B4C">
              <w:rPr>
                <w:rFonts w:ascii="Franklin Gothic Book" w:hAnsi="Franklin Gothic Book"/>
              </w:rPr>
              <w:t xml:space="preserve"> Gesellschaften</w:t>
            </w:r>
          </w:p>
        </w:tc>
        <w:sdt>
          <w:sdtPr>
            <w:rPr>
              <w:rFonts w:ascii="Franklin Gothic Book" w:hAnsi="Franklin Gothic Book"/>
            </w:rPr>
            <w:id w:val="-1624535516"/>
            <w:placeholder>
              <w:docPart w:val="46F1DC1C2E0946279E85E147197DE537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4090172C" w14:textId="77777777" w:rsidR="00D01C5C" w:rsidRPr="00B54B4C" w:rsidRDefault="00D01C5C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:rsidRPr="00B54B4C" w14:paraId="6A810CF7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66C44EC" w14:textId="1DC89024" w:rsidR="00167E27" w:rsidRPr="00B54B4C" w:rsidRDefault="00DC3ECC" w:rsidP="00801834">
            <w:pP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 xml:space="preserve">Management von </w:t>
            </w:r>
            <w:r w:rsidR="00E60F85" w:rsidRPr="00B54B4C">
              <w:rPr>
                <w:rFonts w:ascii="Franklin Gothic Book" w:hAnsi="Franklin Gothic Book"/>
              </w:rPr>
              <w:t xml:space="preserve">und Tätigkeit für </w:t>
            </w:r>
            <w:r w:rsidRPr="00B54B4C">
              <w:rPr>
                <w:rFonts w:ascii="Franklin Gothic Book" w:hAnsi="Franklin Gothic Book"/>
              </w:rPr>
              <w:t>Fachzeitschriften</w:t>
            </w:r>
          </w:p>
          <w:p w14:paraId="090E66EA" w14:textId="1F5D66C3" w:rsidR="00D01C5C" w:rsidRPr="00B54B4C" w:rsidRDefault="00E60F85" w:rsidP="00801834">
            <w:pPr>
              <w:rPr>
                <w:rFonts w:ascii="Franklin Gothic Book" w:hAnsi="Franklin Gothic Book"/>
                <w:lang w:val="en-GB"/>
              </w:rPr>
            </w:pP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 xml:space="preserve">z.B. </w:t>
            </w:r>
            <w:r w:rsidR="00DC3ECC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Editor*in, Ko-</w:t>
            </w:r>
            <w:r w:rsidR="00801834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</w:t>
            </w:r>
            <w:r w:rsidR="00DC3ECC"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ditor*in, Editorial Board</w:t>
            </w:r>
            <w:r w:rsidRPr="00B54B4C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, Reviewer*in</w:t>
            </w:r>
          </w:p>
        </w:tc>
        <w:sdt>
          <w:sdtPr>
            <w:rPr>
              <w:rFonts w:ascii="Franklin Gothic Book" w:hAnsi="Franklin Gothic Book"/>
            </w:rPr>
            <w:id w:val="1839188836"/>
            <w:placeholder>
              <w:docPart w:val="CCF62B3957734EE99CDCD2BB8872E98A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088ED4A9" w14:textId="77777777" w:rsidR="00D01C5C" w:rsidRPr="00B54B4C" w:rsidRDefault="00D01C5C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  <w:tr w:rsidR="00D01C5C" w14:paraId="4387261D" w14:textId="77777777" w:rsidTr="00B54B4C">
        <w:trPr>
          <w:trHeight w:val="56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3EFD52B" w14:textId="77777777" w:rsidR="00DC3ECC" w:rsidRPr="00B54B4C" w:rsidRDefault="00DC3ECC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54B4C">
              <w:rPr>
                <w:rFonts w:ascii="Franklin Gothic Book" w:hAnsi="Franklin Gothic Book"/>
              </w:rPr>
              <w:t>Sonstiges Beachtenswertes</w:t>
            </w:r>
          </w:p>
          <w:p w14:paraId="4C186F7E" w14:textId="77777777" w:rsidR="00D01C5C" w:rsidRPr="00B54B4C" w:rsidRDefault="00D01C5C" w:rsidP="00801834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710F67A3A6CA4DCBA3C6583BC1AE1249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  <w:vAlign w:val="center"/>
              </w:tcPr>
              <w:p w14:paraId="607A010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D66669">
                  <w:rPr>
                    <w:rStyle w:val="Platzhaltertext"/>
                    <w:shd w:val="clear" w:color="auto" w:fill="E7E6E6" w:themeFill="background2"/>
                  </w:rPr>
                  <w:t>Klicken oder tippen Sie hier, um Text einzugeben.</w:t>
                </w:r>
              </w:p>
            </w:tc>
          </w:sdtContent>
        </w:sdt>
      </w:tr>
    </w:tbl>
    <w:p w14:paraId="2DBDD79B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BCA9" w14:textId="77777777" w:rsidR="009E660A" w:rsidRDefault="009E660A">
      <w:pPr>
        <w:spacing w:after="0" w:line="240" w:lineRule="auto"/>
      </w:pPr>
      <w:r>
        <w:separator/>
      </w:r>
    </w:p>
  </w:endnote>
  <w:endnote w:type="continuationSeparator" w:id="0">
    <w:p w14:paraId="2F30C68A" w14:textId="77777777" w:rsidR="009E660A" w:rsidRDefault="009E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ECEC" w14:textId="77777777" w:rsidR="009E660A" w:rsidRDefault="009E660A">
      <w:pPr>
        <w:spacing w:after="0" w:line="240" w:lineRule="auto"/>
      </w:pPr>
      <w:r>
        <w:separator/>
      </w:r>
    </w:p>
  </w:footnote>
  <w:footnote w:type="continuationSeparator" w:id="0">
    <w:p w14:paraId="2E34B134" w14:textId="77777777" w:rsidR="009E660A" w:rsidRDefault="009E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823D1DC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E676D8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6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823D1DC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E676D8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6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690333678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687"/>
    <w:multiLevelType w:val="hybridMultilevel"/>
    <w:tmpl w:val="C2085198"/>
    <w:lvl w:ilvl="0" w:tplc="B19C2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7E7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822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786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D87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4A9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543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045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28F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D497D"/>
    <w:multiLevelType w:val="hybridMultilevel"/>
    <w:tmpl w:val="0B90F5E6"/>
    <w:lvl w:ilvl="0" w:tplc="390A8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C29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7E5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BAB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302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729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F63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969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6E8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5"/>
  </w:num>
  <w:num w:numId="2" w16cid:durableId="525488781">
    <w:abstractNumId w:val="6"/>
  </w:num>
  <w:num w:numId="3" w16cid:durableId="1003633088">
    <w:abstractNumId w:val="1"/>
  </w:num>
  <w:num w:numId="4" w16cid:durableId="1397243096">
    <w:abstractNumId w:val="3"/>
  </w:num>
  <w:num w:numId="5" w16cid:durableId="605575316">
    <w:abstractNumId w:val="4"/>
  </w:num>
  <w:num w:numId="6" w16cid:durableId="839849853">
    <w:abstractNumId w:val="7"/>
  </w:num>
  <w:num w:numId="7" w16cid:durableId="410200727">
    <w:abstractNumId w:val="2"/>
  </w:num>
  <w:num w:numId="8" w16cid:durableId="4176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mMLKXiFckcGRwTgHAMn9TRvH57PCJ7FntufXeOb0gqZDiPf+PVkPOkI5cYeJar8h5CRQbwZr+VJFwSlAaLwQ==" w:salt="LUlgMt+6f4wYlhwHovJq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10E98"/>
    <w:rsid w:val="00014895"/>
    <w:rsid w:val="00016698"/>
    <w:rsid w:val="0002267A"/>
    <w:rsid w:val="00026560"/>
    <w:rsid w:val="00036D7E"/>
    <w:rsid w:val="00045C8E"/>
    <w:rsid w:val="00051131"/>
    <w:rsid w:val="00057FFC"/>
    <w:rsid w:val="0006017D"/>
    <w:rsid w:val="000643C3"/>
    <w:rsid w:val="0008275B"/>
    <w:rsid w:val="00085B3D"/>
    <w:rsid w:val="000A00D2"/>
    <w:rsid w:val="000B285D"/>
    <w:rsid w:val="000B32BE"/>
    <w:rsid w:val="000C6666"/>
    <w:rsid w:val="000C757C"/>
    <w:rsid w:val="000D0CB6"/>
    <w:rsid w:val="000E3117"/>
    <w:rsid w:val="000F1CB6"/>
    <w:rsid w:val="0010501B"/>
    <w:rsid w:val="00113ECC"/>
    <w:rsid w:val="001200FD"/>
    <w:rsid w:val="00124490"/>
    <w:rsid w:val="001357D8"/>
    <w:rsid w:val="00145A30"/>
    <w:rsid w:val="001461B2"/>
    <w:rsid w:val="001552DB"/>
    <w:rsid w:val="00166861"/>
    <w:rsid w:val="00167E27"/>
    <w:rsid w:val="001849A9"/>
    <w:rsid w:val="001B5BFD"/>
    <w:rsid w:val="001B73F9"/>
    <w:rsid w:val="001B79C5"/>
    <w:rsid w:val="001E29F7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66155"/>
    <w:rsid w:val="002873DD"/>
    <w:rsid w:val="002A6D5A"/>
    <w:rsid w:val="002B0EE5"/>
    <w:rsid w:val="002C2AA8"/>
    <w:rsid w:val="002C35CC"/>
    <w:rsid w:val="002D51B4"/>
    <w:rsid w:val="002E3D10"/>
    <w:rsid w:val="003004A8"/>
    <w:rsid w:val="00303F71"/>
    <w:rsid w:val="00304CBE"/>
    <w:rsid w:val="0031689D"/>
    <w:rsid w:val="00317CF0"/>
    <w:rsid w:val="00351204"/>
    <w:rsid w:val="003629EC"/>
    <w:rsid w:val="00371C4E"/>
    <w:rsid w:val="00380693"/>
    <w:rsid w:val="00391707"/>
    <w:rsid w:val="00397463"/>
    <w:rsid w:val="003D1564"/>
    <w:rsid w:val="003E4AEC"/>
    <w:rsid w:val="00404E52"/>
    <w:rsid w:val="00410444"/>
    <w:rsid w:val="00411DF3"/>
    <w:rsid w:val="004218E2"/>
    <w:rsid w:val="00430434"/>
    <w:rsid w:val="00435A0B"/>
    <w:rsid w:val="0044349E"/>
    <w:rsid w:val="004538E0"/>
    <w:rsid w:val="00462A89"/>
    <w:rsid w:val="00467E19"/>
    <w:rsid w:val="00476A0C"/>
    <w:rsid w:val="00490232"/>
    <w:rsid w:val="004944AE"/>
    <w:rsid w:val="004A02F0"/>
    <w:rsid w:val="004A40E4"/>
    <w:rsid w:val="004C240F"/>
    <w:rsid w:val="004C3CCE"/>
    <w:rsid w:val="004D4119"/>
    <w:rsid w:val="004D45FE"/>
    <w:rsid w:val="004E325F"/>
    <w:rsid w:val="004F218E"/>
    <w:rsid w:val="004F2F15"/>
    <w:rsid w:val="004F4EED"/>
    <w:rsid w:val="00503B85"/>
    <w:rsid w:val="0050599C"/>
    <w:rsid w:val="005074D3"/>
    <w:rsid w:val="00523325"/>
    <w:rsid w:val="00534A3C"/>
    <w:rsid w:val="00543990"/>
    <w:rsid w:val="00544951"/>
    <w:rsid w:val="00555A3E"/>
    <w:rsid w:val="005633E9"/>
    <w:rsid w:val="00566983"/>
    <w:rsid w:val="005733B8"/>
    <w:rsid w:val="00576B8A"/>
    <w:rsid w:val="00583F08"/>
    <w:rsid w:val="00590EE5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27BA1"/>
    <w:rsid w:val="006359E9"/>
    <w:rsid w:val="006425F6"/>
    <w:rsid w:val="00650290"/>
    <w:rsid w:val="00650A21"/>
    <w:rsid w:val="00650E69"/>
    <w:rsid w:val="006521C1"/>
    <w:rsid w:val="006569B0"/>
    <w:rsid w:val="00660DE6"/>
    <w:rsid w:val="006A2A6A"/>
    <w:rsid w:val="006B77BB"/>
    <w:rsid w:val="006B7F37"/>
    <w:rsid w:val="006C5B7D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63BD1"/>
    <w:rsid w:val="00765769"/>
    <w:rsid w:val="007800B6"/>
    <w:rsid w:val="00780961"/>
    <w:rsid w:val="0078288F"/>
    <w:rsid w:val="00791133"/>
    <w:rsid w:val="007A7F40"/>
    <w:rsid w:val="007B0011"/>
    <w:rsid w:val="007B41F6"/>
    <w:rsid w:val="007E036A"/>
    <w:rsid w:val="007F2D99"/>
    <w:rsid w:val="007F388D"/>
    <w:rsid w:val="007F7A9C"/>
    <w:rsid w:val="00801834"/>
    <w:rsid w:val="008201FC"/>
    <w:rsid w:val="00823D8A"/>
    <w:rsid w:val="00824A7B"/>
    <w:rsid w:val="00835FD8"/>
    <w:rsid w:val="00840396"/>
    <w:rsid w:val="00840A01"/>
    <w:rsid w:val="00847640"/>
    <w:rsid w:val="00855178"/>
    <w:rsid w:val="008577A4"/>
    <w:rsid w:val="00872FCD"/>
    <w:rsid w:val="00877AD9"/>
    <w:rsid w:val="0089305D"/>
    <w:rsid w:val="008A0EDE"/>
    <w:rsid w:val="008A21B8"/>
    <w:rsid w:val="008A4885"/>
    <w:rsid w:val="008D09CB"/>
    <w:rsid w:val="008D1453"/>
    <w:rsid w:val="008D4EBE"/>
    <w:rsid w:val="008E38C3"/>
    <w:rsid w:val="008E6CF3"/>
    <w:rsid w:val="008F1C62"/>
    <w:rsid w:val="00910EBA"/>
    <w:rsid w:val="00913045"/>
    <w:rsid w:val="00914539"/>
    <w:rsid w:val="009161C1"/>
    <w:rsid w:val="0092526B"/>
    <w:rsid w:val="0092788F"/>
    <w:rsid w:val="00932214"/>
    <w:rsid w:val="00947C4F"/>
    <w:rsid w:val="0095422C"/>
    <w:rsid w:val="00956F09"/>
    <w:rsid w:val="009649F4"/>
    <w:rsid w:val="00964A4D"/>
    <w:rsid w:val="00971D2D"/>
    <w:rsid w:val="00975A04"/>
    <w:rsid w:val="009939A5"/>
    <w:rsid w:val="009A52AF"/>
    <w:rsid w:val="009B0A8F"/>
    <w:rsid w:val="009B1443"/>
    <w:rsid w:val="009C2BA3"/>
    <w:rsid w:val="009E2351"/>
    <w:rsid w:val="009E377B"/>
    <w:rsid w:val="009E44A4"/>
    <w:rsid w:val="009E660A"/>
    <w:rsid w:val="009E69F6"/>
    <w:rsid w:val="009F5403"/>
    <w:rsid w:val="00A0191C"/>
    <w:rsid w:val="00A049D0"/>
    <w:rsid w:val="00A15E5F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0FC3"/>
    <w:rsid w:val="00A677A5"/>
    <w:rsid w:val="00A77F13"/>
    <w:rsid w:val="00A97D2E"/>
    <w:rsid w:val="00AA1F00"/>
    <w:rsid w:val="00AA2BFA"/>
    <w:rsid w:val="00AB2569"/>
    <w:rsid w:val="00AB447C"/>
    <w:rsid w:val="00AB5DEC"/>
    <w:rsid w:val="00AC2890"/>
    <w:rsid w:val="00AC4F71"/>
    <w:rsid w:val="00AD15A2"/>
    <w:rsid w:val="00AD5283"/>
    <w:rsid w:val="00AE4E5F"/>
    <w:rsid w:val="00B00454"/>
    <w:rsid w:val="00B1636E"/>
    <w:rsid w:val="00B21EE9"/>
    <w:rsid w:val="00B237D1"/>
    <w:rsid w:val="00B26B10"/>
    <w:rsid w:val="00B30C86"/>
    <w:rsid w:val="00B379CE"/>
    <w:rsid w:val="00B4307C"/>
    <w:rsid w:val="00B54B4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A21B1"/>
    <w:rsid w:val="00BA7293"/>
    <w:rsid w:val="00BD214F"/>
    <w:rsid w:val="00BD2E3E"/>
    <w:rsid w:val="00BE2B81"/>
    <w:rsid w:val="00BE4453"/>
    <w:rsid w:val="00BE589C"/>
    <w:rsid w:val="00BE5ABD"/>
    <w:rsid w:val="00BE7DE2"/>
    <w:rsid w:val="00C05A92"/>
    <w:rsid w:val="00C05CF0"/>
    <w:rsid w:val="00C127B0"/>
    <w:rsid w:val="00C12A95"/>
    <w:rsid w:val="00C33EA4"/>
    <w:rsid w:val="00C53C9A"/>
    <w:rsid w:val="00C54DBB"/>
    <w:rsid w:val="00C57347"/>
    <w:rsid w:val="00C753A6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E1228"/>
    <w:rsid w:val="00CF6479"/>
    <w:rsid w:val="00D01C5C"/>
    <w:rsid w:val="00D112B1"/>
    <w:rsid w:val="00D139B2"/>
    <w:rsid w:val="00D25B8B"/>
    <w:rsid w:val="00D33C45"/>
    <w:rsid w:val="00D35A43"/>
    <w:rsid w:val="00D50592"/>
    <w:rsid w:val="00D5376E"/>
    <w:rsid w:val="00D66669"/>
    <w:rsid w:val="00D700B0"/>
    <w:rsid w:val="00D707D1"/>
    <w:rsid w:val="00D80C09"/>
    <w:rsid w:val="00D850A0"/>
    <w:rsid w:val="00D90A14"/>
    <w:rsid w:val="00D93872"/>
    <w:rsid w:val="00D950C5"/>
    <w:rsid w:val="00D96BF6"/>
    <w:rsid w:val="00DA0519"/>
    <w:rsid w:val="00DC3ECC"/>
    <w:rsid w:val="00DE02A8"/>
    <w:rsid w:val="00DE2D9D"/>
    <w:rsid w:val="00DE6154"/>
    <w:rsid w:val="00DE767B"/>
    <w:rsid w:val="00DF4778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60F85"/>
    <w:rsid w:val="00E676D8"/>
    <w:rsid w:val="00E86F86"/>
    <w:rsid w:val="00E94111"/>
    <w:rsid w:val="00E95A40"/>
    <w:rsid w:val="00EC269D"/>
    <w:rsid w:val="00EC42B3"/>
    <w:rsid w:val="00EC6077"/>
    <w:rsid w:val="00ED1558"/>
    <w:rsid w:val="00EE036B"/>
    <w:rsid w:val="00EF369C"/>
    <w:rsid w:val="00EF4E37"/>
    <w:rsid w:val="00EF6B0D"/>
    <w:rsid w:val="00F03B6B"/>
    <w:rsid w:val="00F05AA1"/>
    <w:rsid w:val="00F23AA7"/>
    <w:rsid w:val="00F35E9C"/>
    <w:rsid w:val="00F3608C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07EC"/>
    <w:rsid w:val="00F941E3"/>
    <w:rsid w:val="00FA1586"/>
    <w:rsid w:val="00FB08A8"/>
    <w:rsid w:val="00FB4ABC"/>
    <w:rsid w:val="00FC492A"/>
    <w:rsid w:val="00FC6C2D"/>
    <w:rsid w:val="00FD281A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975E06" w:rsidP="00975E06">
          <w:pPr>
            <w:pStyle w:val="5A744D72C2134DAAB722A51E4ACF0E9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975E06" w:rsidP="00975E06">
          <w:pPr>
            <w:pStyle w:val="141BB01C24FC4D5498A785B764B8AA1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975E06" w:rsidP="00975E06">
          <w:pPr>
            <w:pStyle w:val="C02ED8763DE6464A9E0AFF79A72ED34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6A83EA8C3F4672ADC15EB719B9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84CF-A8FF-4AEF-96EA-FC44EB45B1A9}"/>
      </w:docPartPr>
      <w:docPartBody>
        <w:p w:rsidR="001C7115" w:rsidRDefault="00F47D1C" w:rsidP="00F47D1C">
          <w:pPr>
            <w:pStyle w:val="E26A83EA8C3F4672ADC15EB719B956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0EEECD05C4794988EB791C390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5A59A-4E86-4C02-8552-B464278486F1}"/>
      </w:docPartPr>
      <w:docPartBody>
        <w:p w:rsidR="001C7115" w:rsidRDefault="00F47D1C" w:rsidP="00F47D1C">
          <w:pPr>
            <w:pStyle w:val="56E0EEECD05C4794988EB791C3909E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B408ADC9BA47D8B4FB3F0539E9D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DB9B3-BBF3-4980-8B62-4C987D42CA8E}"/>
      </w:docPartPr>
      <w:docPartBody>
        <w:p w:rsidR="001C7115" w:rsidRDefault="00F47D1C" w:rsidP="00F47D1C">
          <w:pPr>
            <w:pStyle w:val="F1B408ADC9BA47D8B4FB3F0539E9DE7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A784A3CE3143F8A89E41E072BDB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FB12C-A8C7-424C-8FCC-BABB9CBC0063}"/>
      </w:docPartPr>
      <w:docPartBody>
        <w:p w:rsidR="001C7115" w:rsidRDefault="00F47D1C" w:rsidP="00F47D1C">
          <w:pPr>
            <w:pStyle w:val="5AA784A3CE3143F8A89E41E072BDB9F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60DB816694437FA759C1CDBD4F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35CF-B3E6-4D7A-881F-DE236F9C9852}"/>
      </w:docPartPr>
      <w:docPartBody>
        <w:p w:rsidR="001C7115" w:rsidRDefault="00F47D1C" w:rsidP="00F47D1C">
          <w:pPr>
            <w:pStyle w:val="5460DB816694437FA759C1CDBD4FC38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F47D1C" w:rsidP="00F47D1C">
          <w:pPr>
            <w:pStyle w:val="1A4841D4678E4364A99926B91B243D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F47D1C" w:rsidP="00F47D1C">
          <w:pPr>
            <w:pStyle w:val="DC5FF8848C2F4936916FB45D83A689E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4AAFB1DD2541AB8F0F1B26A968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8CAC-8E45-45C8-89E7-D6F496D945E2}"/>
      </w:docPartPr>
      <w:docPartBody>
        <w:p w:rsidR="001C7115" w:rsidRDefault="00F47D1C" w:rsidP="00F47D1C">
          <w:pPr>
            <w:pStyle w:val="AA4AAFB1DD2541AB8F0F1B26A968448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1A1B1CD7441A081E139852767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CEF1-6B28-4611-BC9E-900A01C55192}"/>
      </w:docPartPr>
      <w:docPartBody>
        <w:p w:rsidR="001C7115" w:rsidRDefault="00F47D1C" w:rsidP="00F47D1C">
          <w:pPr>
            <w:pStyle w:val="EAF1A1B1CD7441A081E13985276750D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F1DC1C2E0946279E85E147197D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E32E-D121-49F9-911B-E018825C0FEE}"/>
      </w:docPartPr>
      <w:docPartBody>
        <w:p w:rsidR="001C7115" w:rsidRDefault="00F47D1C" w:rsidP="00F47D1C">
          <w:pPr>
            <w:pStyle w:val="46F1DC1C2E0946279E85E147197DE5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F62B3957734EE99CDCD2BB8872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C349-600F-4833-849A-04F6ED00BE82}"/>
      </w:docPartPr>
      <w:docPartBody>
        <w:p w:rsidR="001C7115" w:rsidRDefault="00F47D1C" w:rsidP="00F47D1C">
          <w:pPr>
            <w:pStyle w:val="CCF62B3957734EE99CDCD2BB8872E98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F47D1C" w:rsidP="00F47D1C">
          <w:pPr>
            <w:pStyle w:val="710F67A3A6CA4DCBA3C6583BC1AE124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AA61C65EB47FE807A049179CBF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DF387-0D3D-4CC8-80A5-986E804ADAD8}"/>
      </w:docPartPr>
      <w:docPartBody>
        <w:p w:rsidR="00271E7E" w:rsidRDefault="00B3077B" w:rsidP="00B3077B">
          <w:pPr>
            <w:pStyle w:val="09BAA61C65EB47FE807A049179CBF58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7578E958584DC4AD559C4589E9E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D5B96-0DEA-422D-812A-97719166EE3A}"/>
      </w:docPartPr>
      <w:docPartBody>
        <w:p w:rsidR="00271E7E" w:rsidRDefault="00B3077B" w:rsidP="00B3077B">
          <w:pPr>
            <w:pStyle w:val="2D7578E958584DC4AD559C4589E9EB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0A31D3FE264E419DA7707BEE993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84930-243F-4C64-BBE2-55DB58E26265}"/>
      </w:docPartPr>
      <w:docPartBody>
        <w:p w:rsidR="00271E7E" w:rsidRDefault="00B3077B" w:rsidP="00B3077B">
          <w:pPr>
            <w:pStyle w:val="670A31D3FE264E419DA7707BEE99337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F6627D4B09414FAA59180D9D47B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19189-15DE-4A6C-9980-D522F4931E21}"/>
      </w:docPartPr>
      <w:docPartBody>
        <w:p w:rsidR="00271E7E" w:rsidRDefault="00B3077B" w:rsidP="00B3077B">
          <w:pPr>
            <w:pStyle w:val="B6F6627D4B09414FAA59180D9D47B1A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6E898B1AB0414F9328174063C2C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D1305-5357-4E7B-A725-7BA660C1CB98}"/>
      </w:docPartPr>
      <w:docPartBody>
        <w:p w:rsidR="00271E7E" w:rsidRDefault="00B3077B" w:rsidP="00B3077B">
          <w:pPr>
            <w:pStyle w:val="856E898B1AB0414F9328174063C2CA0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0ED4C54BC4453C99387BD336DF5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57306-DA89-4B07-9B1E-DB921EDBC006}"/>
      </w:docPartPr>
      <w:docPartBody>
        <w:p w:rsidR="00271E7E" w:rsidRDefault="00B3077B" w:rsidP="00B3077B">
          <w:pPr>
            <w:pStyle w:val="000ED4C54BC4453C99387BD336DF56E6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3E0358A9E649DDBDCC7408DD35D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88723-FAC8-48BE-B586-A8CB5C0A2C4E}"/>
      </w:docPartPr>
      <w:docPartBody>
        <w:p w:rsidR="00271E7E" w:rsidRDefault="00B3077B" w:rsidP="00B3077B">
          <w:pPr>
            <w:pStyle w:val="BE3E0358A9E649DDBDCC7408DD35D6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01535A"/>
    <w:rsid w:val="001C7115"/>
    <w:rsid w:val="00271E7E"/>
    <w:rsid w:val="002873DD"/>
    <w:rsid w:val="002D2063"/>
    <w:rsid w:val="00303F71"/>
    <w:rsid w:val="00313E95"/>
    <w:rsid w:val="004218E2"/>
    <w:rsid w:val="004F0CD4"/>
    <w:rsid w:val="005074D3"/>
    <w:rsid w:val="00523325"/>
    <w:rsid w:val="006B7F37"/>
    <w:rsid w:val="007A4AF4"/>
    <w:rsid w:val="007E036A"/>
    <w:rsid w:val="00817E18"/>
    <w:rsid w:val="00840396"/>
    <w:rsid w:val="00847640"/>
    <w:rsid w:val="008577A4"/>
    <w:rsid w:val="00885D9F"/>
    <w:rsid w:val="00913045"/>
    <w:rsid w:val="0092788F"/>
    <w:rsid w:val="00956F09"/>
    <w:rsid w:val="00975E06"/>
    <w:rsid w:val="00A15E5F"/>
    <w:rsid w:val="00A3020C"/>
    <w:rsid w:val="00A30909"/>
    <w:rsid w:val="00A57D5A"/>
    <w:rsid w:val="00AB4576"/>
    <w:rsid w:val="00B00454"/>
    <w:rsid w:val="00B3077B"/>
    <w:rsid w:val="00B93042"/>
    <w:rsid w:val="00C57347"/>
    <w:rsid w:val="00D77D24"/>
    <w:rsid w:val="00D90A14"/>
    <w:rsid w:val="00E179B2"/>
    <w:rsid w:val="00E32EE4"/>
    <w:rsid w:val="00EE7EE3"/>
    <w:rsid w:val="00F47D1C"/>
    <w:rsid w:val="00F5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77B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67FE1BAB5FA34CBFB2F17FF7D2FA37BB">
    <w:name w:val="67FE1BAB5FA34CBFB2F17FF7D2FA37BB"/>
    <w:rsid w:val="00975E06"/>
  </w:style>
  <w:style w:type="paragraph" w:customStyle="1" w:styleId="72B2028F435D4C0E9056D58A89CD95BB">
    <w:name w:val="72B2028F435D4C0E9056D58A89CD95BB"/>
    <w:rsid w:val="00975E06"/>
  </w:style>
  <w:style w:type="paragraph" w:customStyle="1" w:styleId="F83894310CA744FF90BF0A7FB0C29800">
    <w:name w:val="F83894310CA744FF90BF0A7FB0C29800"/>
    <w:rsid w:val="00975E06"/>
  </w:style>
  <w:style w:type="paragraph" w:customStyle="1" w:styleId="08F0B06480A247C1BC085D90A62B63DF">
    <w:name w:val="08F0B06480A247C1BC085D90A62B63DF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5A744D72C2134DAAB722A51E4ACF0E9A">
    <w:name w:val="5A744D72C2134DAAB722A51E4ACF0E9A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2CD5EF13A9084A488143C17CDCD5CF00">
    <w:name w:val="2CD5EF13A9084A488143C17CDCD5CF00"/>
    <w:rsid w:val="00975E06"/>
  </w:style>
  <w:style w:type="paragraph" w:customStyle="1" w:styleId="A831A353F83641D0B6EBBC5CA362B9BA">
    <w:name w:val="A831A353F83641D0B6EBBC5CA362B9BA"/>
    <w:rsid w:val="00975E06"/>
  </w:style>
  <w:style w:type="paragraph" w:customStyle="1" w:styleId="3F38F03427E64ADC845C6BA986524937">
    <w:name w:val="3F38F03427E64ADC845C6BA986524937"/>
    <w:rsid w:val="00975E06"/>
  </w:style>
  <w:style w:type="paragraph" w:customStyle="1" w:styleId="8FAE8FEF8A434099BC01D701E61D06CD">
    <w:name w:val="8FAE8FEF8A434099BC01D701E61D06CD"/>
    <w:rsid w:val="00975E06"/>
  </w:style>
  <w:style w:type="paragraph" w:customStyle="1" w:styleId="80F1955C001D43E5951DBA155B23BBF6">
    <w:name w:val="80F1955C001D43E5951DBA155B23BBF6"/>
    <w:rsid w:val="00975E06"/>
  </w:style>
  <w:style w:type="paragraph" w:customStyle="1" w:styleId="264B41B8199343DC9AC29BF0E1BFC7E9">
    <w:name w:val="264B41B8199343DC9AC29BF0E1BFC7E9"/>
    <w:rsid w:val="00975E06"/>
  </w:style>
  <w:style w:type="paragraph" w:customStyle="1" w:styleId="5F3C769359E24835B7475322D264373A">
    <w:name w:val="5F3C769359E24835B7475322D264373A"/>
    <w:rsid w:val="00975E06"/>
  </w:style>
  <w:style w:type="paragraph" w:customStyle="1" w:styleId="993FDC1DC548472A861EA2EB9467D703">
    <w:name w:val="993FDC1DC548472A861EA2EB9467D703"/>
    <w:rsid w:val="00975E06"/>
  </w:style>
  <w:style w:type="paragraph" w:customStyle="1" w:styleId="2AA2542EF5464863828BD42250C77637">
    <w:name w:val="2AA2542EF5464863828BD42250C77637"/>
    <w:rsid w:val="00975E06"/>
  </w:style>
  <w:style w:type="paragraph" w:customStyle="1" w:styleId="F488008DC7BF43F9A72505B7290BF29F">
    <w:name w:val="F488008DC7BF43F9A72505B7290BF29F"/>
    <w:rsid w:val="00975E06"/>
  </w:style>
  <w:style w:type="paragraph" w:customStyle="1" w:styleId="A42BBD21E3D44D0EB7D25C77A6FE49C9">
    <w:name w:val="A42BBD21E3D44D0EB7D25C77A6FE49C9"/>
    <w:rsid w:val="00975E06"/>
  </w:style>
  <w:style w:type="paragraph" w:customStyle="1" w:styleId="D697D396354B4CBDB5056DB3311B1B30">
    <w:name w:val="D697D396354B4CBDB5056DB3311B1B30"/>
    <w:rsid w:val="00975E06"/>
  </w:style>
  <w:style w:type="paragraph" w:customStyle="1" w:styleId="7B8AFE8BDF224BC0B5CA50B6B2DB74B6">
    <w:name w:val="7B8AFE8BDF224BC0B5CA50B6B2DB74B6"/>
    <w:rsid w:val="00975E06"/>
  </w:style>
  <w:style w:type="paragraph" w:customStyle="1" w:styleId="AF23389246354C66B1EAD3DD7F541A37">
    <w:name w:val="AF23389246354C66B1EAD3DD7F541A37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9158EDB620424531A2CA91A5CE83BDBF">
    <w:name w:val="9158EDB620424531A2CA91A5CE83BDBF"/>
    <w:rsid w:val="00975E06"/>
  </w:style>
  <w:style w:type="paragraph" w:customStyle="1" w:styleId="4B0B61E2FAD244BC955C701D9B44CCF4">
    <w:name w:val="4B0B61E2FAD244BC955C701D9B44CCF4"/>
    <w:rsid w:val="00975E06"/>
  </w:style>
  <w:style w:type="paragraph" w:customStyle="1" w:styleId="03992F3C99FE418C998C6C9FCC3C5D28">
    <w:name w:val="03992F3C99FE418C998C6C9FCC3C5D28"/>
    <w:rsid w:val="00975E06"/>
  </w:style>
  <w:style w:type="paragraph" w:customStyle="1" w:styleId="DC8FEBF4CB8A412CA3F7C3C787D78165">
    <w:name w:val="DC8FEBF4CB8A412CA3F7C3C787D78165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06883D40B85C4E0FA00A801DEA55147B">
    <w:name w:val="06883D40B85C4E0FA00A801DEA55147B"/>
    <w:rsid w:val="00975E06"/>
  </w:style>
  <w:style w:type="paragraph" w:customStyle="1" w:styleId="E51FE489E41C4C6581CE39344295BC3E">
    <w:name w:val="E51FE489E41C4C6581CE39344295BC3E"/>
    <w:rsid w:val="00975E06"/>
  </w:style>
  <w:style w:type="paragraph" w:customStyle="1" w:styleId="2B883FE3A987446FBE1332247AA7DFC3">
    <w:name w:val="2B883FE3A987446FBE1332247AA7DFC3"/>
    <w:rsid w:val="00975E06"/>
  </w:style>
  <w:style w:type="paragraph" w:customStyle="1" w:styleId="8062805A6F184F12AF08C799C602AB66">
    <w:name w:val="8062805A6F184F12AF08C799C602AB66"/>
    <w:rsid w:val="00975E06"/>
  </w:style>
  <w:style w:type="paragraph" w:customStyle="1" w:styleId="1B6F92CDD24747AC838FDFEF99031CD2">
    <w:name w:val="1B6F92CDD24747AC838FDFEF99031CD2"/>
    <w:rsid w:val="00975E06"/>
  </w:style>
  <w:style w:type="paragraph" w:customStyle="1" w:styleId="5394F83BCF6C404FB417698AE5182D17">
    <w:name w:val="5394F83BCF6C404FB417698AE5182D17"/>
    <w:rsid w:val="00975E06"/>
  </w:style>
  <w:style w:type="paragraph" w:customStyle="1" w:styleId="52B4B1434AE2423B8F326A5245116733">
    <w:name w:val="52B4B1434AE2423B8F326A5245116733"/>
    <w:rsid w:val="00975E06"/>
  </w:style>
  <w:style w:type="paragraph" w:customStyle="1" w:styleId="C6F7739B6230459F9251FA56D6EEAE88">
    <w:name w:val="C6F7739B6230459F9251FA56D6EEAE88"/>
  </w:style>
  <w:style w:type="paragraph" w:customStyle="1" w:styleId="D982DF4E450E4EB2BDC274675325F587">
    <w:name w:val="D982DF4E450E4EB2BDC274675325F587"/>
    <w:rsid w:val="00F47D1C"/>
    <w:rPr>
      <w:lang w:val="de-DE" w:eastAsia="de-DE"/>
    </w:rPr>
  </w:style>
  <w:style w:type="paragraph" w:customStyle="1" w:styleId="D057921EC5AD4E44B9B9EF52461AE4F0">
    <w:name w:val="D057921EC5AD4E44B9B9EF52461AE4F0"/>
    <w:rsid w:val="00F47D1C"/>
    <w:rPr>
      <w:lang w:val="de-DE" w:eastAsia="de-DE"/>
    </w:rPr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56E0EEECD05C4794988EB791C3909E19">
    <w:name w:val="56E0EEECD05C4794988EB791C3909E19"/>
    <w:rsid w:val="00F47D1C"/>
    <w:rPr>
      <w:lang w:val="de-DE" w:eastAsia="de-DE"/>
    </w:rPr>
  </w:style>
  <w:style w:type="paragraph" w:customStyle="1" w:styleId="F1B408ADC9BA47D8B4FB3F0539E9DE71">
    <w:name w:val="F1B408ADC9BA47D8B4FB3F0539E9DE71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5AA784A3CE3143F8A89E41E072BDB9F5">
    <w:name w:val="5AA784A3CE3143F8A89E41E072BDB9F5"/>
    <w:rsid w:val="00F47D1C"/>
    <w:rPr>
      <w:lang w:val="de-DE" w:eastAsia="de-DE"/>
    </w:rPr>
  </w:style>
  <w:style w:type="paragraph" w:customStyle="1" w:styleId="5D495F0BA28E49D98EDADFCAA3DF40F1">
    <w:name w:val="5D495F0BA28E49D98EDADFCAA3DF40F1"/>
    <w:rsid w:val="00F47D1C"/>
    <w:rPr>
      <w:lang w:val="de-DE" w:eastAsia="de-DE"/>
    </w:rPr>
  </w:style>
  <w:style w:type="paragraph" w:customStyle="1" w:styleId="6FF3BF963E864C62BC8642F8BD5434DC">
    <w:name w:val="6FF3BF963E864C62BC8642F8BD5434DC"/>
    <w:rsid w:val="00F47D1C"/>
    <w:rPr>
      <w:lang w:val="de-DE" w:eastAsia="de-DE"/>
    </w:rPr>
  </w:style>
  <w:style w:type="paragraph" w:customStyle="1" w:styleId="5460DB816694437FA759C1CDBD4FC384">
    <w:name w:val="5460DB816694437FA759C1CDBD4FC384"/>
    <w:rsid w:val="00F47D1C"/>
    <w:rPr>
      <w:lang w:val="de-DE" w:eastAsia="de-DE"/>
    </w:rPr>
  </w:style>
  <w:style w:type="paragraph" w:customStyle="1" w:styleId="8F54D18E50CA4FB7851998DF189943C1">
    <w:name w:val="8F54D18E50CA4FB7851998DF189943C1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AA4AAFB1DD2541AB8F0F1B26A9684480">
    <w:name w:val="AA4AAFB1DD2541AB8F0F1B26A9684480"/>
    <w:rsid w:val="00F47D1C"/>
    <w:rPr>
      <w:lang w:val="de-DE" w:eastAsia="de-DE"/>
    </w:rPr>
  </w:style>
  <w:style w:type="paragraph" w:customStyle="1" w:styleId="EAF1A1B1CD7441A081E13985276750D3">
    <w:name w:val="EAF1A1B1CD7441A081E13985276750D3"/>
    <w:rsid w:val="00F47D1C"/>
    <w:rPr>
      <w:lang w:val="de-DE" w:eastAsia="de-DE"/>
    </w:rPr>
  </w:style>
  <w:style w:type="paragraph" w:customStyle="1" w:styleId="46F1DC1C2E0946279E85E147197DE537">
    <w:name w:val="46F1DC1C2E0946279E85E147197DE537"/>
    <w:rsid w:val="00F47D1C"/>
    <w:rPr>
      <w:lang w:val="de-DE" w:eastAsia="de-DE"/>
    </w:rPr>
  </w:style>
  <w:style w:type="paragraph" w:customStyle="1" w:styleId="CCF62B3957734EE99CDCD2BB8872E98A">
    <w:name w:val="CCF62B3957734EE99CDCD2BB8872E98A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  <w:style w:type="paragraph" w:customStyle="1" w:styleId="8257613C7611426D914010476EA63002">
    <w:name w:val="8257613C7611426D914010476EA63002"/>
    <w:rsid w:val="00B3077B"/>
  </w:style>
  <w:style w:type="paragraph" w:customStyle="1" w:styleId="2ADEFD2FA88448DAB0816AA605D82D13">
    <w:name w:val="2ADEFD2FA88448DAB0816AA605D82D13"/>
    <w:rsid w:val="00B3077B"/>
  </w:style>
  <w:style w:type="paragraph" w:customStyle="1" w:styleId="244277C29A7B435CB583CC461304E144">
    <w:name w:val="244277C29A7B435CB583CC461304E144"/>
    <w:rsid w:val="00B3077B"/>
  </w:style>
  <w:style w:type="paragraph" w:customStyle="1" w:styleId="4D93186EDF384CF4ADA316731A4EF118">
    <w:name w:val="4D93186EDF384CF4ADA316731A4EF118"/>
    <w:rsid w:val="00B3077B"/>
  </w:style>
  <w:style w:type="paragraph" w:customStyle="1" w:styleId="458702B877A647EA82771B52AFA46358">
    <w:name w:val="458702B877A647EA82771B52AFA46358"/>
    <w:rsid w:val="00B3077B"/>
  </w:style>
  <w:style w:type="paragraph" w:customStyle="1" w:styleId="6B909BFC4CF8411181C62F5BE87F9F19">
    <w:name w:val="6B909BFC4CF8411181C62F5BE87F9F19"/>
    <w:rsid w:val="00B3077B"/>
  </w:style>
  <w:style w:type="paragraph" w:customStyle="1" w:styleId="88F6D734EE5543B490D097828D092A49">
    <w:name w:val="88F6D734EE5543B490D097828D092A49"/>
    <w:rsid w:val="00B3077B"/>
  </w:style>
  <w:style w:type="paragraph" w:customStyle="1" w:styleId="683BE6787A5B44588B8B121F59457098">
    <w:name w:val="683BE6787A5B44588B8B121F59457098"/>
    <w:rsid w:val="00B3077B"/>
  </w:style>
  <w:style w:type="paragraph" w:customStyle="1" w:styleId="F3E1BA3477A54320BC5C67467459CC96">
    <w:name w:val="F3E1BA3477A54320BC5C67467459CC96"/>
    <w:rsid w:val="00B3077B"/>
  </w:style>
  <w:style w:type="paragraph" w:customStyle="1" w:styleId="09BAA61C65EB47FE807A049179CBF58F">
    <w:name w:val="09BAA61C65EB47FE807A049179CBF58F"/>
    <w:rsid w:val="00B3077B"/>
  </w:style>
  <w:style w:type="paragraph" w:customStyle="1" w:styleId="2D7578E958584DC4AD559C4589E9EBDA">
    <w:name w:val="2D7578E958584DC4AD559C4589E9EBDA"/>
    <w:rsid w:val="00B3077B"/>
  </w:style>
  <w:style w:type="paragraph" w:customStyle="1" w:styleId="670A31D3FE264E419DA7707BEE99337C">
    <w:name w:val="670A31D3FE264E419DA7707BEE99337C"/>
    <w:rsid w:val="00B3077B"/>
  </w:style>
  <w:style w:type="paragraph" w:customStyle="1" w:styleId="B6F6627D4B09414FAA59180D9D47B1A1">
    <w:name w:val="B6F6627D4B09414FAA59180D9D47B1A1"/>
    <w:rsid w:val="00B3077B"/>
  </w:style>
  <w:style w:type="paragraph" w:customStyle="1" w:styleId="856E898B1AB0414F9328174063C2CA0D">
    <w:name w:val="856E898B1AB0414F9328174063C2CA0D"/>
    <w:rsid w:val="00B3077B"/>
  </w:style>
  <w:style w:type="paragraph" w:customStyle="1" w:styleId="000ED4C54BC4453C99387BD336DF56E6">
    <w:name w:val="000ED4C54BC4453C99387BD336DF56E6"/>
    <w:rsid w:val="00B3077B"/>
  </w:style>
  <w:style w:type="paragraph" w:customStyle="1" w:styleId="BE3E0358A9E649DDBDCC7408DD35D6F0">
    <w:name w:val="BE3E0358A9E649DDBDCC7408DD35D6F0"/>
    <w:rsid w:val="00B30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CA8B2DD4A81B4FBA597852DE6965B5" ma:contentTypeVersion="11" ma:contentTypeDescription="Ein neues Dokument erstellen." ma:contentTypeScope="" ma:versionID="979658f569e4824a35746a9a3006392a">
  <xsd:schema xmlns:xsd="http://www.w3.org/2001/XMLSchema" xmlns:xs="http://www.w3.org/2001/XMLSchema" xmlns:p="http://schemas.microsoft.com/office/2006/metadata/properties" xmlns:ns2="77c662f1-f6b9-4cab-9dc3-1aa7d3a1ed5e" xmlns:ns3="f2df604d-f353-4279-ba87-a20cef4715fe" targetNamespace="http://schemas.microsoft.com/office/2006/metadata/properties" ma:root="true" ma:fieldsID="401c7e8928538901c726fd71ae16ec3d" ns2:_="" ns3:_="">
    <xsd:import namespace="77c662f1-f6b9-4cab-9dc3-1aa7d3a1ed5e"/>
    <xsd:import namespace="f2df604d-f353-4279-ba87-a20cef471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2f1-f6b9-4cab-9dc3-1aa7d3a1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277d82-4ba0-4e19-a687-e0435e50b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f604d-f353-4279-ba87-a20cef4715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2bdf35-1876-4602-958a-47f1d007fb5e}" ma:internalName="TaxCatchAll" ma:showField="CatchAllData" ma:web="f2df604d-f353-4279-ba87-a20cef471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662f1-f6b9-4cab-9dc3-1aa7d3a1ed5e">
      <Terms xmlns="http://schemas.microsoft.com/office/infopath/2007/PartnerControls"/>
    </lcf76f155ced4ddcb4097134ff3c332f>
    <TaxCatchAll xmlns="f2df604d-f353-4279-ba87-a20cef4715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BA4407D-22D1-467F-8CE4-2BA19F5D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662f1-f6b9-4cab-9dc3-1aa7d3a1ed5e"/>
    <ds:schemaRef ds:uri="f2df604d-f353-4279-ba87-a20cef471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  <ds:schemaRef ds:uri="77c662f1-f6b9-4cab-9dc3-1aa7d3a1ed5e"/>
    <ds:schemaRef ds:uri="f2df604d-f353-4279-ba87-a20cef4715fe"/>
  </ds:schemaRefs>
</ds:datastoreItem>
</file>

<file path=customXml/itemProps4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3447</Characters>
  <Application>Microsoft Office Word</Application>
  <DocSecurity>0</DocSecurity>
  <Lines>90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Faber Wolfgang</dc:creator>
  <cp:keywords/>
  <dc:description/>
  <cp:lastModifiedBy>Reznicek Janet Gabriela</cp:lastModifiedBy>
  <cp:revision>5</cp:revision>
  <cp:lastPrinted>2026-05-05T11:58:00Z</cp:lastPrinted>
  <dcterms:created xsi:type="dcterms:W3CDTF">2026-05-18T13:17:00Z</dcterms:created>
  <dcterms:modified xsi:type="dcterms:W3CDTF">2026-05-19T07:52:00Z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0x010100C7CA8B2DD4A81B4FBA597852DE6965B5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