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D4555" w14:textId="6FE33E24" w:rsidR="009C2BA3" w:rsidRPr="00CB3B5D" w:rsidRDefault="006A5B85" w:rsidP="00380693">
      <w:pPr>
        <w:spacing w:after="0"/>
        <w:jc w:val="center"/>
        <w:rPr>
          <w:rFonts w:ascii="Franklin Gothic Demi" w:hAnsi="Franklin Gothic Demi"/>
          <w:sz w:val="26"/>
          <w:szCs w:val="26"/>
          <w:lang w:val="en-GB"/>
        </w:rPr>
      </w:pPr>
      <w:r w:rsidRPr="00CB3B5D">
        <w:rPr>
          <w:rFonts w:ascii="Franklin Gothic Demi" w:hAnsi="Franklin Gothic Demi"/>
          <w:sz w:val="26"/>
          <w:szCs w:val="26"/>
          <w:lang w:val="en-GB"/>
        </w:rPr>
        <w:t>Application Form</w:t>
      </w:r>
    </w:p>
    <w:p w14:paraId="1933CC68" w14:textId="77777777" w:rsidR="00F03B6B" w:rsidRPr="00CB3B5D" w:rsidRDefault="00F03B6B" w:rsidP="00BD2E3E">
      <w:pPr>
        <w:spacing w:after="0"/>
        <w:rPr>
          <w:rFonts w:ascii="Franklin Gothic Book" w:hAnsi="Franklin Gothic Book"/>
          <w:lang w:val="en-GB"/>
        </w:rPr>
      </w:pPr>
    </w:p>
    <w:tbl>
      <w:tblPr>
        <w:tblStyle w:val="Tabellenraster"/>
        <w:tblW w:w="9776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4"/>
        <w:gridCol w:w="6662"/>
      </w:tblGrid>
      <w:tr w:rsidR="00650A21" w:rsidRPr="00B87218" w14:paraId="08FEB0B7" w14:textId="77777777" w:rsidTr="00975A04">
        <w:trPr>
          <w:trHeight w:val="567"/>
        </w:trPr>
        <w:tc>
          <w:tcPr>
            <w:tcW w:w="3114" w:type="dxa"/>
            <w:vAlign w:val="center"/>
          </w:tcPr>
          <w:p w14:paraId="64195A4B" w14:textId="2AD6FFDC" w:rsidR="00650A21" w:rsidRDefault="00B87218" w:rsidP="00650A21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Position</w:t>
            </w:r>
          </w:p>
          <w:p w14:paraId="02B15791" w14:textId="3327709A" w:rsidR="00C6310C" w:rsidRPr="007F3BBA" w:rsidRDefault="00C6310C" w:rsidP="00650A21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 w:rsidRPr="007F3BBA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 xml:space="preserve">Title as </w:t>
            </w:r>
            <w:r w:rsidR="00E85C01" w:rsidRPr="007F3BBA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advertised</w:t>
            </w:r>
            <w:r w:rsidRPr="007F3BBA"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  <w:t xml:space="preserve"> 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3981499"/>
            <w:placeholder>
              <w:docPart w:val="09AA618BF18043A9AFAE208B9842621B"/>
            </w:placeholder>
          </w:sdtPr>
          <w:sdtEndPr/>
          <w:sdtContent>
            <w:tc>
              <w:tcPr>
                <w:tcW w:w="6662" w:type="dxa"/>
                <w:vAlign w:val="center"/>
              </w:tcPr>
              <w:p w14:paraId="68791A9C" w14:textId="67C19240" w:rsidR="00650A21" w:rsidRPr="00CB3B5D" w:rsidRDefault="00CB3B5D" w:rsidP="00650A21">
                <w:pPr>
                  <w:rPr>
                    <w:rFonts w:ascii="Franklin Gothic Book" w:hAnsi="Franklin Gothic Book"/>
                    <w:lang w:val="en-GB"/>
                  </w:rPr>
                </w:pPr>
                <w:r w:rsidRPr="00CB3B5D">
                  <w:rPr>
                    <w:rFonts w:ascii="Franklin Gothic Book" w:hAnsi="Franklin Gothic Book"/>
                    <w:shd w:val="clear" w:color="auto" w:fill="D0CECE" w:themeFill="background2" w:themeFillShade="E6"/>
                    <w:lang w:val="en-GB"/>
                  </w:rPr>
                  <w:t>please enter your answer here</w:t>
                </w:r>
              </w:p>
            </w:tc>
          </w:sdtContent>
        </w:sdt>
      </w:tr>
      <w:tr w:rsidR="00650A21" w:rsidRPr="00B87218" w14:paraId="450879F2" w14:textId="77777777" w:rsidTr="00975A04">
        <w:trPr>
          <w:trHeight w:val="567"/>
        </w:trPr>
        <w:tc>
          <w:tcPr>
            <w:tcW w:w="3114" w:type="dxa"/>
            <w:vAlign w:val="center"/>
          </w:tcPr>
          <w:p w14:paraId="0F4B0250" w14:textId="77777777" w:rsidR="00650A21" w:rsidRDefault="006A5B85" w:rsidP="00650A21">
            <w:pPr>
              <w:rPr>
                <w:rFonts w:ascii="Franklin Gothic Book" w:hAnsi="Franklin Gothic Book"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>Subject</w:t>
            </w:r>
          </w:p>
          <w:p w14:paraId="2DCDFF06" w14:textId="259F0E0E" w:rsidR="00F92878" w:rsidRPr="007F3BBA" w:rsidRDefault="00F92878" w:rsidP="00650A21">
            <w:pPr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</w:pPr>
            <w:r w:rsidRPr="007F3BBA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2026_x_x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238481321"/>
            <w:placeholder>
              <w:docPart w:val="1877AF3403C14DCA8551660A3F0CD298"/>
            </w:placeholder>
          </w:sdtPr>
          <w:sdtEndPr/>
          <w:sdtContent>
            <w:tc>
              <w:tcPr>
                <w:tcW w:w="6662" w:type="dxa"/>
                <w:vAlign w:val="center"/>
              </w:tcPr>
              <w:p w14:paraId="52BD58E7" w14:textId="4D91FB2D" w:rsidR="00650A21" w:rsidRPr="00CB3B5D" w:rsidRDefault="00B36E91" w:rsidP="00650A21">
                <w:pPr>
                  <w:rPr>
                    <w:rFonts w:ascii="Franklin Gothic Book" w:hAnsi="Franklin Gothic Book"/>
                    <w:lang w:val="en-GB"/>
                  </w:rPr>
                </w:pPr>
                <w:r w:rsidRPr="00B36E91">
                  <w:rPr>
                    <w:rFonts w:ascii="Franklin Gothic Book" w:hAnsi="Franklin Gothic Book"/>
                    <w:shd w:val="clear" w:color="auto" w:fill="D0CECE" w:themeFill="background2" w:themeFillShade="E6"/>
                    <w:lang w:val="en-GB"/>
                  </w:rPr>
                  <w:t>please enter your answer</w:t>
                </w:r>
                <w:r>
                  <w:rPr>
                    <w:rFonts w:ascii="Franklin Gothic Book" w:hAnsi="Franklin Gothic Book"/>
                    <w:shd w:val="clear" w:color="auto" w:fill="D0CECE" w:themeFill="background2" w:themeFillShade="E6"/>
                    <w:lang w:val="en-GB"/>
                  </w:rPr>
                  <w:t xml:space="preserve"> here</w:t>
                </w:r>
              </w:p>
            </w:tc>
          </w:sdtContent>
        </w:sdt>
      </w:tr>
    </w:tbl>
    <w:p w14:paraId="757C281D" w14:textId="77777777" w:rsidR="00650A21" w:rsidRPr="00CB3B5D" w:rsidRDefault="00650A21" w:rsidP="008A0EDE">
      <w:pPr>
        <w:spacing w:after="0"/>
        <w:rPr>
          <w:rFonts w:ascii="Franklin Gothic Book" w:hAnsi="Franklin Gothic Book"/>
          <w:lang w:val="en-GB"/>
        </w:rPr>
      </w:pPr>
    </w:p>
    <w:tbl>
      <w:tblPr>
        <w:tblStyle w:val="Tabellenraster"/>
        <w:tblW w:w="9776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4"/>
        <w:gridCol w:w="6662"/>
      </w:tblGrid>
      <w:tr w:rsidR="005B7B82" w:rsidRPr="00B87218" w14:paraId="2E42B895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23EA55FF" w14:textId="7DF00E69" w:rsidR="005B7B82" w:rsidRPr="00CB3B5D" w:rsidRDefault="00D707D1" w:rsidP="005B7B82">
            <w:pPr>
              <w:rPr>
                <w:rFonts w:ascii="Franklin Gothic Book" w:hAnsi="Franklin Gothic Book"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 xml:space="preserve">Name, </w:t>
            </w:r>
            <w:r w:rsidR="004E5A5A">
              <w:rPr>
                <w:rFonts w:ascii="Franklin Gothic Book" w:hAnsi="Franklin Gothic Book"/>
                <w:lang w:val="en-GB"/>
              </w:rPr>
              <w:t>f</w:t>
            </w:r>
            <w:r w:rsidR="004E12F1" w:rsidRPr="00CB3B5D">
              <w:rPr>
                <w:rFonts w:ascii="Franklin Gothic Book" w:hAnsi="Franklin Gothic Book"/>
                <w:lang w:val="en-GB"/>
              </w:rPr>
              <w:t xml:space="preserve">irst </w:t>
            </w:r>
            <w:r w:rsidR="004E5A5A">
              <w:rPr>
                <w:rFonts w:ascii="Franklin Gothic Book" w:hAnsi="Franklin Gothic Book"/>
                <w:lang w:val="en-GB"/>
              </w:rPr>
              <w:t>n</w:t>
            </w:r>
            <w:r w:rsidR="004E12F1" w:rsidRPr="00CB3B5D">
              <w:rPr>
                <w:rFonts w:ascii="Franklin Gothic Book" w:hAnsi="Franklin Gothic Book"/>
                <w:lang w:val="en-GB"/>
              </w:rPr>
              <w:t>ame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1334139768"/>
            <w:placeholder>
              <w:docPart w:val="DefaultPlaceholder_-1854013436"/>
            </w:placeholder>
            <w:docPartList>
              <w:docPartGallery w:val="Quick Parts"/>
            </w:docPartList>
          </w:sdtPr>
          <w:sdtEndPr/>
          <w:sdtContent>
            <w:tc>
              <w:tcPr>
                <w:tcW w:w="6662" w:type="dxa"/>
                <w:vAlign w:val="center"/>
              </w:tcPr>
              <w:sdt>
                <w:sdtPr>
                  <w:rPr>
                    <w:rFonts w:ascii="Franklin Gothic Book" w:hAnsi="Franklin Gothic Book"/>
                    <w:lang w:val="en-GB"/>
                  </w:rPr>
                  <w:id w:val="-1416469185"/>
                  <w:placeholder>
                    <w:docPart w:val="AE367DCC107640B6A22998F12C3CDA88"/>
                  </w:placeholder>
                </w:sdtPr>
                <w:sdtEndPr/>
                <w:sdtContent>
                  <w:p w14:paraId="6FF1E748" w14:textId="0501FC49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sdtContent>
              </w:sdt>
            </w:tc>
          </w:sdtContent>
        </w:sdt>
      </w:tr>
      <w:tr w:rsidR="005B7B82" w:rsidRPr="00B87218" w14:paraId="105CF2E7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274FEE77" w14:textId="0895762C" w:rsidR="00536D80" w:rsidRDefault="00536D80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Title</w:t>
            </w:r>
          </w:p>
          <w:p w14:paraId="50AFF6AF" w14:textId="7ED15F04" w:rsidR="005B7B82" w:rsidRPr="00536D80" w:rsidRDefault="004E12F1" w:rsidP="005B7B82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 w:rsidRPr="00536D80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Academic</w:t>
            </w:r>
            <w:r w:rsidR="00C9640D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 xml:space="preserve"> and/or </w:t>
            </w:r>
            <w:r w:rsidR="004E5A5A" w:rsidRPr="00536D80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p</w:t>
            </w:r>
            <w:r w:rsidR="008D74E7" w:rsidRPr="00536D80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rofessional</w:t>
            </w:r>
            <w:r w:rsidRPr="00536D80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 xml:space="preserve"> </w:t>
            </w:r>
            <w:r w:rsidR="004E5A5A" w:rsidRPr="00536D80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t</w:t>
            </w:r>
            <w:r w:rsidR="008D74E7" w:rsidRPr="00536D80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itle</w:t>
            </w:r>
            <w:r w:rsidR="00B30C86" w:rsidRPr="00536D80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 xml:space="preserve"> 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32319293"/>
            <w:placeholder>
              <w:docPart w:val="47D0B30085DA452083EBA9B039F140B5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443549362"/>
                <w:placeholder>
                  <w:docPart w:val="4B7EA8F05C764FA3AFBEE9DCCFB189F5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09976727" w14:textId="4D41B688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E1178E" w:rsidRPr="00B87218" w14:paraId="7B223C98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36B97F85" w14:textId="28B91A89" w:rsidR="00E1178E" w:rsidRPr="00CB3B5D" w:rsidRDefault="008D74E7" w:rsidP="00801834">
            <w:pPr>
              <w:rPr>
                <w:rFonts w:ascii="Franklin Gothic Book" w:hAnsi="Franklin Gothic Book"/>
                <w:i/>
                <w:iCs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 xml:space="preserve">Current </w:t>
            </w:r>
            <w:r w:rsidR="004E5A5A">
              <w:rPr>
                <w:rFonts w:ascii="Franklin Gothic Book" w:hAnsi="Franklin Gothic Book"/>
                <w:lang w:val="en-GB"/>
              </w:rPr>
              <w:t>e</w:t>
            </w:r>
            <w:r w:rsidRPr="00CB3B5D">
              <w:rPr>
                <w:rFonts w:ascii="Franklin Gothic Book" w:hAnsi="Franklin Gothic Book"/>
                <w:lang w:val="en-GB"/>
              </w:rPr>
              <w:t>mployment/</w:t>
            </w:r>
            <w:r w:rsidR="004E5A5A">
              <w:rPr>
                <w:rFonts w:ascii="Franklin Gothic Book" w:hAnsi="Franklin Gothic Book"/>
                <w:lang w:val="en-GB"/>
              </w:rPr>
              <w:t>p</w:t>
            </w:r>
            <w:r w:rsidRPr="00CB3B5D">
              <w:rPr>
                <w:rFonts w:ascii="Franklin Gothic Book" w:hAnsi="Franklin Gothic Book"/>
                <w:lang w:val="en-GB"/>
              </w:rPr>
              <w:t xml:space="preserve">osition and </w:t>
            </w:r>
            <w:r w:rsidR="004E5A5A">
              <w:rPr>
                <w:rFonts w:ascii="Franklin Gothic Book" w:hAnsi="Franklin Gothic Book"/>
                <w:lang w:val="en-GB"/>
              </w:rPr>
              <w:t>i</w:t>
            </w:r>
            <w:r w:rsidR="00E2719F" w:rsidRPr="00CB3B5D">
              <w:rPr>
                <w:rFonts w:ascii="Franklin Gothic Book" w:hAnsi="Franklin Gothic Book"/>
                <w:lang w:val="en-GB"/>
              </w:rPr>
              <w:t>nstitution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1597548570"/>
            <w:placeholder>
              <w:docPart w:val="AD68005FCBAF41F1B8B0992409C01DFC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665866571"/>
                <w:placeholder>
                  <w:docPart w:val="13F8286A6E794D108450BAAA45143EB4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055DD0DC" w14:textId="5AC5AFBF" w:rsidR="00E1178E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490232" w:rsidRPr="00B87218" w14:paraId="13188AA4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135F8139" w14:textId="3AD494E0" w:rsidR="00490232" w:rsidRPr="00CB3B5D" w:rsidRDefault="00F93AD1" w:rsidP="00801834">
            <w:pPr>
              <w:rPr>
                <w:rFonts w:ascii="Franklin Gothic Book" w:hAnsi="Franklin Gothic Book"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 xml:space="preserve">Date of birth (year) 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560293708"/>
            <w:placeholder>
              <w:docPart w:val="2F5706E834D84469BA5E51AC14F3BCDA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2126146602"/>
                <w:placeholder>
                  <w:docPart w:val="B127AA4D27CF40348A6AECDEA23DE64E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51ED2E5D" w14:textId="6E8C99F3" w:rsidR="00490232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44951" w:rsidRPr="00B87218" w14:paraId="19F25385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24CD0508" w14:textId="2035FF16" w:rsidR="00465D1D" w:rsidRPr="00CB3B5D" w:rsidRDefault="00465D1D" w:rsidP="007800B6">
            <w:pPr>
              <w:rPr>
                <w:rFonts w:ascii="Franklin Gothic Book" w:hAnsi="Franklin Gothic Book"/>
                <w:color w:val="000000" w:themeColor="text1"/>
                <w:lang w:val="en-GB"/>
              </w:rPr>
            </w:pPr>
            <w:r w:rsidRPr="00CB3B5D">
              <w:rPr>
                <w:rFonts w:ascii="Franklin Gothic Book" w:hAnsi="Franklin Gothic Book"/>
                <w:color w:val="000000" w:themeColor="text1"/>
                <w:lang w:val="en-GB"/>
              </w:rPr>
              <w:t xml:space="preserve">Periods during which </w:t>
            </w:r>
            <w:r w:rsidR="003A4693" w:rsidRPr="00CB3B5D">
              <w:rPr>
                <w:rFonts w:ascii="Franklin Gothic Book" w:hAnsi="Franklin Gothic Book"/>
                <w:color w:val="000000" w:themeColor="text1"/>
                <w:lang w:val="en-GB"/>
              </w:rPr>
              <w:t xml:space="preserve">the </w:t>
            </w:r>
            <w:r w:rsidRPr="00CB3B5D">
              <w:rPr>
                <w:rFonts w:ascii="Franklin Gothic Book" w:hAnsi="Franklin Gothic Book"/>
                <w:color w:val="000000" w:themeColor="text1"/>
                <w:lang w:val="en-GB"/>
              </w:rPr>
              <w:t>academic activity was interrupted</w:t>
            </w:r>
          </w:p>
          <w:p w14:paraId="3F2E0E20" w14:textId="7367C41F" w:rsidR="007800B6" w:rsidRPr="00CB3B5D" w:rsidRDefault="003A4693" w:rsidP="007800B6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to determine academic age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33045805"/>
            <w:placeholder>
              <w:docPart w:val="C4DB5B73120943F996A31B20AC6A6950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86198752"/>
                <w:placeholder>
                  <w:docPart w:val="CBC41B52FBCE4F2A91E710F4E50F1201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64E0AA4E" w14:textId="3179B3EA" w:rsidR="00544951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B7B82" w:rsidRPr="00B87218" w14:paraId="62F8A6A2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687E15F1" w14:textId="77777777" w:rsidR="005B7B82" w:rsidRDefault="00DA5772" w:rsidP="005B7B82">
            <w:pPr>
              <w:rPr>
                <w:rFonts w:ascii="Franklin Gothic Book" w:hAnsi="Franklin Gothic Book"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 xml:space="preserve">Phone </w:t>
            </w:r>
          </w:p>
          <w:p w14:paraId="372BFDF5" w14:textId="78B31412" w:rsidR="004F10C4" w:rsidRPr="004F10C4" w:rsidRDefault="004F10C4" w:rsidP="005B7B82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 w:rsidRPr="004F10C4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optional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838654735"/>
            <w:placeholder>
              <w:docPart w:val="C943332F21934AC4A299C5ABBFA5D46D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1580321651"/>
                <w:placeholder>
                  <w:docPart w:val="3F5B6C2A6EF64162B4124879DF36C423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2DBA6670" w14:textId="3178563E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B7B82" w:rsidRPr="00B87218" w14:paraId="2EDDCB8C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781D8DC8" w14:textId="54037A65" w:rsidR="005B7B82" w:rsidRPr="00CB3B5D" w:rsidRDefault="00D707D1" w:rsidP="005B7B82">
            <w:pPr>
              <w:rPr>
                <w:rFonts w:ascii="Franklin Gothic Book" w:hAnsi="Franklin Gothic Book"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>E-Mail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566609144"/>
            <w:placeholder>
              <w:docPart w:val="EDD12FDFAD4A4368A71D126DF26DCB1E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956756885"/>
                <w:placeholder>
                  <w:docPart w:val="92F5DE3F3B954981BDF2CB2323FD690C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20D5384E" w14:textId="7F347D37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B7B82" w:rsidRPr="00B87218" w14:paraId="3C46313F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71E614CD" w14:textId="6E24C362" w:rsidR="000B32BE" w:rsidRPr="00CB3B5D" w:rsidRDefault="00CB3B5D" w:rsidP="005B7B82">
            <w:pPr>
              <w:rPr>
                <w:rFonts w:ascii="Franklin Gothic Book" w:hAnsi="Franklin Gothic Book"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 xml:space="preserve">Completed </w:t>
            </w:r>
            <w:r w:rsidR="00182FDB">
              <w:rPr>
                <w:rFonts w:ascii="Franklin Gothic Book" w:hAnsi="Franklin Gothic Book"/>
                <w:lang w:val="en-GB"/>
              </w:rPr>
              <w:t>s</w:t>
            </w:r>
            <w:r w:rsidRPr="00CB3B5D">
              <w:rPr>
                <w:rFonts w:ascii="Franklin Gothic Book" w:hAnsi="Franklin Gothic Book"/>
                <w:lang w:val="en-GB"/>
              </w:rPr>
              <w:t>tudies</w:t>
            </w:r>
          </w:p>
          <w:p w14:paraId="0DD69114" w14:textId="0E514E13" w:rsidR="005B7B82" w:rsidRPr="00CB3B5D" w:rsidRDefault="00CB3B5D" w:rsidP="005B7B82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045C8E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  <w:r w:rsidR="00045C8E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 – </w:t>
            </w: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045C8E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  <w:r w:rsidR="00045C8E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, </w:t>
            </w: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studies</w:t>
            </w:r>
            <w:r w:rsidR="000D0CB6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, </w:t>
            </w: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university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2116591595"/>
            <w:placeholder>
              <w:docPart w:val="AC6F86A3BD1F4247BAD0221B842F9219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436298450"/>
                <w:placeholder>
                  <w:docPart w:val="9FC97AFEC55B4F4E95B909FFB2DEDDC5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7B887039" w14:textId="2C21978D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045C8E" w:rsidRPr="00B87218" w14:paraId="72FAA0FB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75CF67DA" w14:textId="769FC900" w:rsidR="00263AEE" w:rsidRDefault="00263AEE" w:rsidP="00801834">
            <w:pPr>
              <w:rPr>
                <w:rFonts w:ascii="Franklin Gothic Book" w:hAnsi="Franklin Gothic Book"/>
                <w:lang w:val="en-GB"/>
              </w:rPr>
            </w:pPr>
            <w:r w:rsidRPr="00263AEE">
              <w:rPr>
                <w:rFonts w:ascii="Franklin Gothic Book" w:hAnsi="Franklin Gothic Book"/>
                <w:lang w:val="en-GB"/>
              </w:rPr>
              <w:t>Work at scientific institutions, including positions held</w:t>
            </w:r>
            <w:r w:rsidR="003B036C">
              <w:rPr>
                <w:rFonts w:ascii="Franklin Gothic Book" w:hAnsi="Franklin Gothic Book"/>
                <w:lang w:val="en-GB"/>
              </w:rPr>
              <w:t>,</w:t>
            </w:r>
            <w:r w:rsidRPr="00263AEE">
              <w:rPr>
                <w:rFonts w:ascii="Franklin Gothic Book" w:hAnsi="Franklin Gothic Book"/>
                <w:lang w:val="en-GB"/>
              </w:rPr>
              <w:t xml:space="preserve"> since graduation</w:t>
            </w:r>
          </w:p>
          <w:p w14:paraId="16291E16" w14:textId="70A7CCAD" w:rsidR="00045C8E" w:rsidRPr="00CB3B5D" w:rsidRDefault="00DE7468" w:rsidP="00801834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045C8E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  <w:r w:rsidR="00045C8E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 – 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045C8E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1186561545"/>
            <w:placeholder>
              <w:docPart w:val="D3E6628F7C6F48CA8A58EBB019BF8650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1532234258"/>
                <w:placeholder>
                  <w:docPart w:val="C2C979703BEC4232B21C24C9154F49C7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4273E3E5" w14:textId="5820BFA3" w:rsidR="00045C8E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045C8E" w:rsidRPr="00B87218" w14:paraId="5BFEF3D9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27B2829F" w14:textId="3EE7A448" w:rsidR="00045C8E" w:rsidRPr="00EB2461" w:rsidRDefault="00EB2461" w:rsidP="00D60190">
            <w:pPr>
              <w:rPr>
                <w:rFonts w:ascii="Franklin Gothic Book" w:hAnsi="Franklin Gothic Book"/>
                <w:lang w:val="en-GB"/>
              </w:rPr>
            </w:pPr>
            <w:r w:rsidRPr="00EB2461">
              <w:rPr>
                <w:rFonts w:ascii="Franklin Gothic Book" w:hAnsi="Franklin Gothic Book"/>
                <w:lang w:val="en-GB"/>
              </w:rPr>
              <w:t>Stays</w:t>
            </w:r>
            <w:r w:rsidR="00D60190" w:rsidRPr="00EB2461">
              <w:rPr>
                <w:rFonts w:ascii="Franklin Gothic Book" w:hAnsi="Franklin Gothic Book"/>
                <w:lang w:val="en-GB"/>
              </w:rPr>
              <w:t xml:space="preserve"> abroad </w:t>
            </w:r>
            <w:r w:rsidR="00932214" w:rsidRPr="00EB2461">
              <w:rPr>
                <w:rFonts w:ascii="Franklin Gothic Book" w:hAnsi="Franklin Gothic Book"/>
                <w:lang w:val="en-GB"/>
              </w:rPr>
              <w:t>≥</w:t>
            </w:r>
            <w:r w:rsidR="00045C8E" w:rsidRPr="00EB2461">
              <w:rPr>
                <w:rFonts w:ascii="Franklin Gothic Book" w:hAnsi="Franklin Gothic Book"/>
                <w:lang w:val="en-GB"/>
              </w:rPr>
              <w:t xml:space="preserve">1 </w:t>
            </w:r>
            <w:r w:rsidRPr="00EB2461">
              <w:rPr>
                <w:rFonts w:ascii="Franklin Gothic Book" w:hAnsi="Franklin Gothic Book"/>
                <w:lang w:val="en-GB"/>
              </w:rPr>
              <w:t>month</w:t>
            </w:r>
            <w:r w:rsidR="00045C8E" w:rsidRPr="00EB2461">
              <w:rPr>
                <w:rFonts w:ascii="Franklin Gothic Book" w:hAnsi="Franklin Gothic Book"/>
                <w:lang w:val="en-GB"/>
              </w:rPr>
              <w:t xml:space="preserve"> </w:t>
            </w:r>
            <w:r w:rsidRPr="00EB2461">
              <w:rPr>
                <w:rFonts w:ascii="Franklin Gothic Book" w:hAnsi="Franklin Gothic Book"/>
                <w:lang w:val="en-GB"/>
              </w:rPr>
              <w:t>since graduation</w:t>
            </w:r>
            <w:r w:rsidR="00045C8E" w:rsidRPr="00EB2461">
              <w:rPr>
                <w:sz w:val="20"/>
                <w:szCs w:val="20"/>
                <w:lang w:val="en-GB"/>
              </w:rPr>
              <w:t xml:space="preserve"> </w:t>
            </w:r>
            <w:r w:rsidRPr="00EB2461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045C8E" w:rsidRPr="00EB2461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 w:rsidRPr="00EB2461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  <w:r w:rsidR="00045C8E" w:rsidRPr="00EB2461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 – 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045C8E" w:rsidRPr="00EB2461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  <w:r w:rsidR="00045C8E" w:rsidRPr="00EB2461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location/university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58872429"/>
            <w:placeholder>
              <w:docPart w:val="92CD89A3BB954AC894F094E23DF83035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1458482005"/>
                <w:placeholder>
                  <w:docPart w:val="A7F0878A18274012A15996134C52381E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0649E5BB" w14:textId="45569D79" w:rsidR="00045C8E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B7B82" w:rsidRPr="00B87218" w14:paraId="0EB5D3EE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1615F12C" w14:textId="1FE08C54" w:rsidR="005B7B82" w:rsidRPr="00CB3B5D" w:rsidRDefault="00503B85" w:rsidP="005B7B82">
            <w:pPr>
              <w:rPr>
                <w:rFonts w:ascii="Franklin Gothic Book" w:hAnsi="Franklin Gothic Book"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>P</w:t>
            </w:r>
            <w:r w:rsidR="00EB2461">
              <w:rPr>
                <w:rFonts w:ascii="Franklin Gothic Book" w:hAnsi="Franklin Gothic Book"/>
                <w:lang w:val="en-GB"/>
              </w:rPr>
              <w:t xml:space="preserve">hD or equivalent thesis </w:t>
            </w:r>
            <w:r w:rsidRPr="00CB3B5D">
              <w:rPr>
                <w:rFonts w:ascii="Franklin Gothic Book" w:hAnsi="Franklin Gothic Book"/>
                <w:lang w:val="en-GB"/>
              </w:rPr>
              <w:t xml:space="preserve"> </w:t>
            </w:r>
          </w:p>
          <w:p w14:paraId="6BDBFF26" w14:textId="6C2D8180" w:rsidR="00583F08" w:rsidRPr="00CB3B5D" w:rsidRDefault="00EB2461" w:rsidP="005B7B82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title</w:t>
            </w:r>
            <w:r w:rsidR="00583F08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date</w:t>
            </w:r>
            <w:r w:rsidR="00583F08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university</w:t>
            </w:r>
            <w:r w:rsidR="00411DF3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, </w:t>
            </w:r>
            <w:r w:rsidR="006B7CB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main supervisor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365454295"/>
            <w:placeholder>
              <w:docPart w:val="F1879489C8D741D9A39978E8AF2414B4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93173233"/>
                <w:placeholder>
                  <w:docPart w:val="889F8E97CD4549B181D2DC26D85F4F1C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71D836A9" w14:textId="4323ACA9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D50592" w:rsidRPr="00B87218" w14:paraId="174DA1E9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7DA8B566" w14:textId="1C17B0E1" w:rsidR="00D50592" w:rsidRPr="00CB3B5D" w:rsidRDefault="00560805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Focus of research</w:t>
            </w:r>
          </w:p>
          <w:p w14:paraId="45B3F353" w14:textId="68733D78" w:rsidR="00AA2BFA" w:rsidRPr="00CB3B5D" w:rsidRDefault="00AA2BFA" w:rsidP="005B7B82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max. 5 </w:t>
            </w:r>
            <w:r w:rsidR="00EC0F77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keywords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1486045914"/>
            <w:placeholder>
              <w:docPart w:val="CA66359941F944D29BF7C139E64F0FED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1541428515"/>
                <w:placeholder>
                  <w:docPart w:val="60D1F3274BB44AB482374096D320DEA9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238A9A49" w14:textId="266A7534" w:rsidR="00D5059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B7B82" w:rsidRPr="00B87218" w14:paraId="4B469669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7138056D" w14:textId="281979E0" w:rsidR="005B7B82" w:rsidRPr="00CB3B5D" w:rsidRDefault="00EC0F77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 xml:space="preserve">Type and title of courses held in the past </w:t>
            </w:r>
            <w:r w:rsidR="000B092B">
              <w:rPr>
                <w:rFonts w:ascii="Franklin Gothic Book" w:hAnsi="Franklin Gothic Book"/>
                <w:lang w:val="en-GB"/>
              </w:rPr>
              <w:t>5 academic years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1364589041"/>
            <w:placeholder>
              <w:docPart w:val="37B260903A5F4714A2310673CD30A229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196518384"/>
                <w:placeholder>
                  <w:docPart w:val="8ADD109B5C7F4A9ABE810655E1965C80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0D3527DA" w14:textId="44ACDB34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</w:t>
                    </w:r>
                    <w:r w:rsidR="00946928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n</w:t>
                    </w: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E94111" w:rsidRPr="00B87218" w14:paraId="5EAA427F" w14:textId="77777777" w:rsidTr="00C94A19">
        <w:trPr>
          <w:trHeight w:val="567"/>
        </w:trPr>
        <w:tc>
          <w:tcPr>
            <w:tcW w:w="3114" w:type="dxa"/>
            <w:vAlign w:val="center"/>
          </w:tcPr>
          <w:p w14:paraId="2179582D" w14:textId="593BE21E" w:rsidR="00E94111" w:rsidRPr="00CB3B5D" w:rsidRDefault="00EC30BD" w:rsidP="00C94A19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 xml:space="preserve">Number of </w:t>
            </w:r>
            <w:r w:rsidR="00E94111" w:rsidRPr="00CB3B5D">
              <w:rPr>
                <w:rFonts w:ascii="Franklin Gothic Book" w:hAnsi="Franklin Gothic Book"/>
                <w:lang w:val="en-GB"/>
              </w:rPr>
              <w:t xml:space="preserve">(peer-reviewed) </w:t>
            </w:r>
            <w:r>
              <w:rPr>
                <w:rFonts w:ascii="Franklin Gothic Book" w:hAnsi="Franklin Gothic Book"/>
                <w:lang w:val="en-GB"/>
              </w:rPr>
              <w:t>p</w:t>
            </w:r>
            <w:r w:rsidR="00E94111" w:rsidRPr="00CB3B5D">
              <w:rPr>
                <w:rFonts w:ascii="Franklin Gothic Book" w:hAnsi="Franklin Gothic Book"/>
                <w:lang w:val="en-GB"/>
              </w:rPr>
              <w:t>ubli</w:t>
            </w:r>
            <w:r>
              <w:rPr>
                <w:rFonts w:ascii="Franklin Gothic Book" w:hAnsi="Franklin Gothic Book"/>
                <w:lang w:val="en-GB"/>
              </w:rPr>
              <w:t>c</w:t>
            </w:r>
            <w:r w:rsidR="00E94111" w:rsidRPr="00CB3B5D">
              <w:rPr>
                <w:rFonts w:ascii="Franklin Gothic Book" w:hAnsi="Franklin Gothic Book"/>
                <w:lang w:val="en-GB"/>
              </w:rPr>
              <w:t>ation</w:t>
            </w:r>
            <w:r>
              <w:rPr>
                <w:rFonts w:ascii="Franklin Gothic Book" w:hAnsi="Franklin Gothic Book"/>
                <w:lang w:val="en-GB"/>
              </w:rPr>
              <w:t>s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910276014"/>
            <w:placeholder>
              <w:docPart w:val="43CC7DEB7B354E1C9C64565954C64FFF"/>
            </w:placeholder>
          </w:sdtPr>
          <w:sdtEndPr/>
          <w:sdtContent>
            <w:tc>
              <w:tcPr>
                <w:tcW w:w="6662" w:type="dxa"/>
                <w:vAlign w:val="center"/>
              </w:tcPr>
              <w:p w14:paraId="47388745" w14:textId="5CFD9FFE" w:rsidR="00E94111" w:rsidRPr="00CB3B5D" w:rsidRDefault="00025458" w:rsidP="00C94A19">
                <w:pPr>
                  <w:rPr>
                    <w:rFonts w:ascii="Franklin Gothic Book" w:hAnsi="Franklin Gothic Book"/>
                    <w:lang w:val="en-GB"/>
                  </w:rPr>
                </w:pPr>
                <w:sdt>
                  <w:sdtPr>
                    <w:rPr>
                      <w:rFonts w:ascii="Franklin Gothic Book" w:hAnsi="Franklin Gothic Book"/>
                      <w:lang w:val="en-GB"/>
                    </w:rPr>
                    <w:id w:val="-1369436929"/>
                    <w:placeholder>
                      <w:docPart w:val="7F316662452644B69E9ECEDDD818DF67"/>
                    </w:placeholder>
                  </w:sdtPr>
                  <w:sdtEndPr/>
                  <w:sdtContent>
                    <w:r w:rsidR="00B36E91"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 w:rsid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sdtContent>
                </w:sdt>
                <w:r w:rsidR="00B36E91" w:rsidRPr="00CB3B5D">
                  <w:rPr>
                    <w:rStyle w:val="Platzhaltertext"/>
                    <w:highlight w:val="lightGray"/>
                    <w:lang w:val="en-GB"/>
                  </w:rPr>
                  <w:t xml:space="preserve"> </w:t>
                </w:r>
              </w:p>
            </w:tc>
          </w:sdtContent>
        </w:sdt>
      </w:tr>
      <w:tr w:rsidR="009F5403" w:rsidRPr="00B87218" w14:paraId="48269DC3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373ECDA7" w14:textId="50DAB667" w:rsidR="009F5403" w:rsidRPr="00CB3B5D" w:rsidRDefault="003A7B23" w:rsidP="00801834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Number of presentations</w:t>
            </w:r>
            <w:r w:rsidR="009F5403" w:rsidRPr="00CB3B5D">
              <w:rPr>
                <w:rFonts w:ascii="Franklin Gothic Book" w:hAnsi="Franklin Gothic Book"/>
                <w:lang w:val="en-GB"/>
              </w:rPr>
              <w:t xml:space="preserve"> 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936519236"/>
            <w:placeholder>
              <w:docPart w:val="5AA784A3CE3143F8A89E41E072BDB9F5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932701766"/>
                <w:placeholder>
                  <w:docPart w:val="4B8E2C6411D642A09E27434DBBDD13F3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7F645BE7" w14:textId="3859B9DB" w:rsidR="009F5403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B7B82" w:rsidRPr="00B87218" w14:paraId="464DAA8F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09C544F1" w14:textId="2906D91D" w:rsidR="005B7B82" w:rsidRPr="00CB3B5D" w:rsidRDefault="003A7B23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lastRenderedPageBreak/>
              <w:t>Number</w:t>
            </w:r>
            <w:r w:rsidR="00251312" w:rsidRPr="00CB3B5D">
              <w:rPr>
                <w:rFonts w:ascii="Franklin Gothic Book" w:hAnsi="Franklin Gothic Book"/>
                <w:lang w:val="en-GB"/>
              </w:rPr>
              <w:t xml:space="preserve"> </w:t>
            </w:r>
            <w:r>
              <w:rPr>
                <w:rFonts w:ascii="Franklin Gothic Book" w:hAnsi="Franklin Gothic Book"/>
                <w:lang w:val="en-GB"/>
              </w:rPr>
              <w:t>of citations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1541211345"/>
            <w:placeholder>
              <w:docPart w:val="2AA2542EF5464863828BD42250C77637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167723235"/>
                <w:placeholder>
                  <w:docPart w:val="89329A5A5A5E435A94361B46B37B5A44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6FF287B9" w14:textId="0D4539D1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B7B82" w:rsidRPr="00B87218" w14:paraId="3063D77B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31638172" w14:textId="0E5DE7D2" w:rsidR="005B7B82" w:rsidRPr="00CB3B5D" w:rsidRDefault="001C5AE5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H</w:t>
            </w:r>
            <w:r w:rsidR="00251312" w:rsidRPr="00CB3B5D">
              <w:rPr>
                <w:rFonts w:ascii="Franklin Gothic Book" w:hAnsi="Franklin Gothic Book"/>
                <w:lang w:val="en-GB"/>
              </w:rPr>
              <w:t>-index</w:t>
            </w:r>
          </w:p>
          <w:p w14:paraId="2C950E96" w14:textId="2EF60A54" w:rsidR="00B379CE" w:rsidRPr="00CB3B5D" w:rsidRDefault="00B379CE" w:rsidP="005B7B82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Web of Science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2137780801"/>
            <w:placeholder>
              <w:docPart w:val="F488008DC7BF43F9A72505B7290BF29F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1996062838"/>
                <w:placeholder>
                  <w:docPart w:val="4BF3E30457794BA7BF68E9EC84F57FA6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6D5D53C6" w14:textId="4C762D49" w:rsidR="005B7B82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5B7B82" w:rsidRPr="006D5DCA" w14:paraId="0FA980EB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0BB9129D" w14:textId="3B96DF7C" w:rsidR="005B7B82" w:rsidRPr="00CB3B5D" w:rsidRDefault="006D5DCA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3</w:t>
            </w:r>
            <w:r w:rsidR="00490232" w:rsidRPr="00CB3B5D">
              <w:rPr>
                <w:rFonts w:ascii="Franklin Gothic Book" w:hAnsi="Franklin Gothic Book"/>
                <w:lang w:val="en-GB"/>
              </w:rPr>
              <w:t xml:space="preserve"> </w:t>
            </w:r>
            <w:r w:rsidR="003A7B23">
              <w:rPr>
                <w:rFonts w:ascii="Franklin Gothic Book" w:hAnsi="Franklin Gothic Book"/>
                <w:lang w:val="en-GB"/>
              </w:rPr>
              <w:t>for the professorship particularly relevant p</w:t>
            </w:r>
            <w:r w:rsidR="001357D8" w:rsidRPr="00CB3B5D">
              <w:rPr>
                <w:rFonts w:ascii="Franklin Gothic Book" w:hAnsi="Franklin Gothic Book"/>
                <w:lang w:val="en-GB"/>
              </w:rPr>
              <w:t>ubli</w:t>
            </w:r>
            <w:r w:rsidR="003A7B23">
              <w:rPr>
                <w:rFonts w:ascii="Franklin Gothic Book" w:hAnsi="Franklin Gothic Book"/>
                <w:lang w:val="en-GB"/>
              </w:rPr>
              <w:t>c</w:t>
            </w:r>
            <w:r w:rsidR="001357D8" w:rsidRPr="00CB3B5D">
              <w:rPr>
                <w:rFonts w:ascii="Franklin Gothic Book" w:hAnsi="Franklin Gothic Book"/>
                <w:lang w:val="en-GB"/>
              </w:rPr>
              <w:t>ation</w:t>
            </w:r>
            <w:r w:rsidR="003A7B23">
              <w:rPr>
                <w:rFonts w:ascii="Franklin Gothic Book" w:hAnsi="Franklin Gothic Book"/>
                <w:lang w:val="en-GB"/>
              </w:rPr>
              <w:t>s</w:t>
            </w:r>
          </w:p>
          <w:p w14:paraId="014E499A" w14:textId="5B0AA329" w:rsidR="001357D8" w:rsidRPr="00CB3B5D" w:rsidRDefault="00FE266B" w:rsidP="000B32BE">
            <w:pPr>
              <w:rPr>
                <w:rFonts w:ascii="Franklin Gothic Book" w:hAnsi="Franklin Gothic Book"/>
                <w:sz w:val="18"/>
                <w:szCs w:val="18"/>
                <w:lang w:val="en-GB"/>
              </w:rPr>
            </w:pPr>
            <w:r w:rsidRPr="00CB3B5D">
              <w:rPr>
                <w:rFonts w:ascii="Franklin Gothic Book" w:hAnsi="Franklin Gothic Book"/>
                <w:i/>
                <w:color w:val="808080" w:themeColor="background1" w:themeShade="80"/>
                <w:sz w:val="18"/>
                <w:szCs w:val="18"/>
                <w:lang w:val="en-GB"/>
              </w:rPr>
              <w:t>in</w:t>
            </w:r>
            <w:r w:rsidR="003A7B23">
              <w:rPr>
                <w:rFonts w:ascii="Franklin Gothic Book" w:hAnsi="Franklin Gothic Book"/>
                <w:i/>
                <w:color w:val="808080" w:themeColor="background1" w:themeShade="80"/>
                <w:sz w:val="18"/>
                <w:szCs w:val="18"/>
                <w:lang w:val="en-GB"/>
              </w:rPr>
              <w:t>c</w:t>
            </w:r>
            <w:r w:rsidRPr="00CB3B5D">
              <w:rPr>
                <w:rFonts w:ascii="Franklin Gothic Book" w:hAnsi="Franklin Gothic Book"/>
                <w:i/>
                <w:color w:val="808080" w:themeColor="background1" w:themeShade="80"/>
                <w:sz w:val="18"/>
                <w:szCs w:val="18"/>
                <w:lang w:val="en-GB"/>
              </w:rPr>
              <w:t xml:space="preserve">l. Journal Impact Factor </w:t>
            </w:r>
            <w:r w:rsidR="003A7B23">
              <w:rPr>
                <w:rFonts w:ascii="Franklin Gothic Book" w:hAnsi="Franklin Gothic Book"/>
                <w:i/>
                <w:color w:val="808080" w:themeColor="background1" w:themeShade="80"/>
                <w:sz w:val="18"/>
                <w:szCs w:val="18"/>
                <w:lang w:val="en-GB"/>
              </w:rPr>
              <w:t>and</w:t>
            </w:r>
            <w:r w:rsidR="004C240F" w:rsidRPr="00CB3B5D">
              <w:rPr>
                <w:rFonts w:ascii="Franklin Gothic Book" w:hAnsi="Franklin Gothic Book"/>
                <w:i/>
                <w:color w:val="808080" w:themeColor="background1" w:themeShade="80"/>
                <w:sz w:val="18"/>
                <w:szCs w:val="18"/>
                <w:lang w:val="en-GB"/>
              </w:rPr>
              <w:t xml:space="preserve"> DOI</w:t>
            </w:r>
            <w:r w:rsidR="003A7B23">
              <w:rPr>
                <w:rFonts w:ascii="Franklin Gothic Book" w:hAnsi="Franklin Gothic Book"/>
                <w:i/>
                <w:color w:val="808080" w:themeColor="background1" w:themeShade="80"/>
                <w:sz w:val="18"/>
                <w:szCs w:val="18"/>
                <w:lang w:val="en-GB"/>
              </w:rPr>
              <w:t>, if applicable</w:t>
            </w:r>
          </w:p>
        </w:tc>
        <w:tc>
          <w:tcPr>
            <w:tcW w:w="6662" w:type="dxa"/>
            <w:vAlign w:val="center"/>
          </w:tcPr>
          <w:p w14:paraId="77808D02" w14:textId="49E72AB8" w:rsidR="00D96A35" w:rsidRDefault="00BE5ABD" w:rsidP="005B7B82">
            <w:pPr>
              <w:rPr>
                <w:rFonts w:ascii="Franklin Gothic Book" w:hAnsi="Franklin Gothic Book"/>
                <w:lang w:val="en-GB"/>
              </w:rPr>
            </w:pPr>
            <w:r w:rsidRPr="00CB3B5D">
              <w:rPr>
                <w:rFonts w:ascii="Franklin Gothic Book" w:hAnsi="Franklin Gothic Book"/>
                <w:lang w:val="en-GB"/>
              </w:rPr>
              <w:t>1.</w:t>
            </w:r>
            <w:r w:rsidR="00D96A35">
              <w:rPr>
                <w:rFonts w:ascii="Franklin Gothic Book" w:hAnsi="Franklin Gothic Book"/>
                <w:lang w:val="en-GB"/>
              </w:rPr>
              <w:t xml:space="preserve"> </w:t>
            </w:r>
            <w:sdt>
              <w:sdtPr>
                <w:rPr>
                  <w:rFonts w:ascii="Franklin Gothic Book" w:hAnsi="Franklin Gothic Book"/>
                  <w:lang w:val="en-GB"/>
                </w:rPr>
                <w:id w:val="-1646279267"/>
                <w:placeholder>
                  <w:docPart w:val="C28D8E4DFB924F809750A1D41BEDDDBD"/>
                </w:placeholder>
              </w:sdtPr>
              <w:sdtEndPr/>
              <w:sdtContent>
                <w:sdt>
                  <w:sdtPr>
                    <w:rPr>
                      <w:rFonts w:ascii="Franklin Gothic Book" w:hAnsi="Franklin Gothic Book"/>
                      <w:lang w:val="en-GB"/>
                    </w:rPr>
                    <w:id w:val="-2104494732"/>
                    <w:placeholder>
                      <w:docPart w:val="C9501D28330649B2A8ABD5281A96809C"/>
                    </w:placeholder>
                  </w:sdtPr>
                  <w:sdtEndPr/>
                  <w:sdtContent>
                    <w:r w:rsidR="00D96A35"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 w:rsidR="00D96A35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sdtContent>
                </w:sdt>
              </w:sdtContent>
            </w:sdt>
          </w:p>
          <w:p w14:paraId="03330100" w14:textId="0B84E8DE" w:rsidR="00D96A35" w:rsidRDefault="00D96A35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 xml:space="preserve">2. </w:t>
            </w:r>
            <w:sdt>
              <w:sdtPr>
                <w:rPr>
                  <w:rFonts w:ascii="Franklin Gothic Book" w:hAnsi="Franklin Gothic Book"/>
                  <w:lang w:val="en-GB"/>
                </w:rPr>
                <w:id w:val="-818957692"/>
                <w:placeholder>
                  <w:docPart w:val="442DE89CCF114FCA9526D087D6063AB6"/>
                </w:placeholder>
              </w:sdtPr>
              <w:sdtEndPr/>
              <w:sdtContent>
                <w:sdt>
                  <w:sdtPr>
                    <w:rPr>
                      <w:rFonts w:ascii="Franklin Gothic Book" w:hAnsi="Franklin Gothic Book"/>
                      <w:lang w:val="en-GB"/>
                    </w:rPr>
                    <w:id w:val="-881704176"/>
                    <w:placeholder>
                      <w:docPart w:val="B70A8F704D4E4E298A828256B3B9AABF"/>
                    </w:placeholder>
                  </w:sdtPr>
                  <w:sdtEndPr/>
                  <w:sdtContent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</w:t>
                    </w:r>
                    <w:r w:rsidR="00946928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s</w:t>
                    </w: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sdtContent>
                </w:sdt>
              </w:sdtContent>
            </w:sdt>
          </w:p>
          <w:p w14:paraId="525EB812" w14:textId="72ABF01F" w:rsidR="00D96A35" w:rsidRDefault="00D96A35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 xml:space="preserve">3. </w:t>
            </w:r>
            <w:sdt>
              <w:sdtPr>
                <w:rPr>
                  <w:rFonts w:ascii="Franklin Gothic Book" w:hAnsi="Franklin Gothic Book"/>
                  <w:lang w:val="en-GB"/>
                </w:rPr>
                <w:id w:val="960463819"/>
                <w:placeholder>
                  <w:docPart w:val="BA0AB7A894024412B7AB61C25E5E613E"/>
                </w:placeholder>
              </w:sdtPr>
              <w:sdtEndPr/>
              <w:sdtContent>
                <w:sdt>
                  <w:sdtPr>
                    <w:rPr>
                      <w:rFonts w:ascii="Franklin Gothic Book" w:hAnsi="Franklin Gothic Book"/>
                      <w:lang w:val="en-GB"/>
                    </w:rPr>
                    <w:id w:val="1480736503"/>
                    <w:placeholder>
                      <w:docPart w:val="D11049F13B2340F8B3050649C5D6F0A4"/>
                    </w:placeholder>
                  </w:sdtPr>
                  <w:sdtEndPr/>
                  <w:sdtContent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sdtContent>
                </w:sdt>
              </w:sdtContent>
            </w:sdt>
          </w:p>
          <w:p w14:paraId="40007C47" w14:textId="61241F8B" w:rsidR="006D5DCA" w:rsidRDefault="006D5DCA" w:rsidP="006D5DCA"/>
          <w:p w14:paraId="336A4A19" w14:textId="1AA3641F" w:rsidR="005B7B82" w:rsidRPr="006D5DCA" w:rsidRDefault="005B7B82" w:rsidP="005B7B82">
            <w:pPr>
              <w:rPr>
                <w:rFonts w:ascii="Franklin Gothic Book" w:hAnsi="Franklin Gothic Book"/>
                <w:lang w:val="de-AT"/>
              </w:rPr>
            </w:pPr>
          </w:p>
        </w:tc>
      </w:tr>
      <w:tr w:rsidR="00B850D9" w:rsidRPr="00B87218" w14:paraId="3514567A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405EBA03" w14:textId="4ABAC3BB" w:rsidR="00B850D9" w:rsidRPr="00CB3B5D" w:rsidRDefault="00EF3D5A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T</w:t>
            </w:r>
            <w:r w:rsidR="00A36EF4" w:rsidRPr="00A36EF4">
              <w:rPr>
                <w:rFonts w:ascii="Franklin Gothic Book" w:hAnsi="Franklin Gothic Book"/>
                <w:lang w:val="en-GB"/>
              </w:rPr>
              <w:t>hird-party funding</w:t>
            </w:r>
            <w:r>
              <w:rPr>
                <w:rFonts w:ascii="Franklin Gothic Book" w:hAnsi="Franklin Gothic Book"/>
                <w:lang w:val="en-GB"/>
              </w:rPr>
              <w:t>, acquired and/or applied for</w:t>
            </w:r>
          </w:p>
          <w:p w14:paraId="6A6B4F06" w14:textId="23012536" w:rsidR="00C75D10" w:rsidRPr="00CB3B5D" w:rsidRDefault="00A36EF4" w:rsidP="005B7B82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5D0DE3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  <w:r w:rsidR="005D0DE3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-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5D0DE3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  <w:r w:rsidR="005D0DE3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project title</w:t>
            </w:r>
            <w:r w:rsidR="00060807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, lead applicant </w:t>
            </w:r>
            <w:r w:rsidR="00984404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or co-applicants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,</w:t>
            </w:r>
            <w:r w:rsidR="00993DE7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 funded by, funding </w:t>
            </w:r>
            <w:r w:rsidR="00B13F5E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amount</w:t>
            </w:r>
          </w:p>
        </w:tc>
        <w:tc>
          <w:tcPr>
            <w:tcW w:w="6662" w:type="dxa"/>
            <w:vAlign w:val="center"/>
          </w:tcPr>
          <w:p w14:paraId="31C386BA" w14:textId="234656C4" w:rsidR="00B850D9" w:rsidRPr="00CB3B5D" w:rsidRDefault="00025458" w:rsidP="005B7B82">
            <w:pPr>
              <w:rPr>
                <w:rFonts w:ascii="Franklin Gothic Book" w:hAnsi="Franklin Gothic Book"/>
                <w:lang w:val="en-GB"/>
              </w:rPr>
            </w:pPr>
            <w:sdt>
              <w:sdtPr>
                <w:rPr>
                  <w:rFonts w:ascii="Franklin Gothic Book" w:hAnsi="Franklin Gothic Book"/>
                  <w:lang w:val="en-GB"/>
                </w:rPr>
                <w:id w:val="962306945"/>
                <w:placeholder>
                  <w:docPart w:val="141BB01C24FC4D5498A785B764B8AA10"/>
                </w:placeholder>
              </w:sdtPr>
              <w:sdtEndPr/>
              <w:sdtContent>
                <w:r w:rsidR="00B36E91" w:rsidRPr="00B36E91">
                  <w:rPr>
                    <w:rFonts w:ascii="Franklin Gothic Book" w:hAnsi="Franklin Gothic Book"/>
                    <w:shd w:val="clear" w:color="auto" w:fill="D0CECE" w:themeFill="background2" w:themeFillShade="E6"/>
                    <w:lang w:val="en-GB"/>
                  </w:rPr>
                  <w:t>please enter your answer</w:t>
                </w:r>
                <w:r w:rsidR="00B36E91">
                  <w:rPr>
                    <w:rFonts w:ascii="Franklin Gothic Book" w:hAnsi="Franklin Gothic Book"/>
                    <w:shd w:val="clear" w:color="auto" w:fill="D0CECE" w:themeFill="background2" w:themeFillShade="E6"/>
                    <w:lang w:val="en-GB"/>
                  </w:rPr>
                  <w:t xml:space="preserve"> here</w:t>
                </w:r>
              </w:sdtContent>
            </w:sdt>
          </w:p>
        </w:tc>
      </w:tr>
      <w:tr w:rsidR="00BE5ABD" w:rsidRPr="00B87218" w14:paraId="59BF455D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468FB1AF" w14:textId="556576F6" w:rsidR="004D7093" w:rsidRPr="006246B2" w:rsidRDefault="006246B2" w:rsidP="005B7B82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If applicable: a</w:t>
            </w:r>
            <w:r w:rsidR="004D7093" w:rsidRPr="006246B2">
              <w:rPr>
                <w:rFonts w:ascii="Franklin Gothic Book" w:hAnsi="Franklin Gothic Book"/>
                <w:lang w:val="en-GB"/>
              </w:rPr>
              <w:t>wards/</w:t>
            </w:r>
            <w:r>
              <w:rPr>
                <w:rFonts w:ascii="Franklin Gothic Book" w:hAnsi="Franklin Gothic Book"/>
                <w:lang w:val="en-GB"/>
              </w:rPr>
              <w:t>p</w:t>
            </w:r>
            <w:r w:rsidR="004D7093" w:rsidRPr="006246B2">
              <w:rPr>
                <w:rFonts w:ascii="Franklin Gothic Book" w:hAnsi="Franklin Gothic Book"/>
                <w:lang w:val="en-GB"/>
              </w:rPr>
              <w:t>rizes</w:t>
            </w:r>
            <w:r w:rsidR="005D0DE3" w:rsidRPr="006246B2">
              <w:rPr>
                <w:rFonts w:ascii="Franklin Gothic Book" w:hAnsi="Franklin Gothic Book"/>
                <w:lang w:val="en-GB"/>
              </w:rPr>
              <w:t xml:space="preserve"> </w:t>
            </w:r>
          </w:p>
          <w:p w14:paraId="457C4F37" w14:textId="03CD33C7" w:rsidR="00BE5ABD" w:rsidRPr="006246B2" w:rsidRDefault="004D7093" w:rsidP="005B7B82">
            <w:pPr>
              <w:rPr>
                <w:rFonts w:ascii="Franklin Gothic Book" w:hAnsi="Franklin Gothic Book"/>
                <w:lang w:val="en-GB"/>
              </w:rPr>
            </w:pPr>
            <w:r w:rsidRPr="006246B2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06017D" w:rsidRPr="006246B2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 w:rsidRPr="006246B2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724218031"/>
            <w:placeholder>
              <w:docPart w:val="C02ED8763DE6464A9E0AFF79A72ED345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1808193708"/>
                <w:placeholder>
                  <w:docPart w:val="B5F807C5B6A44B11ABE9E8024AB1C756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4CF7CEA4" w14:textId="5D678BE0" w:rsidR="00BE5ABD" w:rsidRPr="00CB3B5D" w:rsidRDefault="00B36E91" w:rsidP="005B7B82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D01C5C" w:rsidRPr="00B87218" w14:paraId="6529EBE6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29959064" w14:textId="39F07320" w:rsidR="00606C48" w:rsidRPr="004D7093" w:rsidRDefault="00D928D0" w:rsidP="00801834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If applicable: t</w:t>
            </w:r>
            <w:r w:rsidR="00D01C5C" w:rsidRPr="004D7093">
              <w:rPr>
                <w:rFonts w:ascii="Franklin Gothic Book" w:hAnsi="Franklin Gothic Book"/>
                <w:lang w:val="en-GB"/>
              </w:rPr>
              <w:t xml:space="preserve">hird </w:t>
            </w:r>
            <w:r w:rsidR="004D7093" w:rsidRPr="004D7093">
              <w:rPr>
                <w:rFonts w:ascii="Franklin Gothic Book" w:hAnsi="Franklin Gothic Book"/>
                <w:lang w:val="en-GB"/>
              </w:rPr>
              <w:t>m</w:t>
            </w:r>
            <w:r w:rsidR="00D01C5C" w:rsidRPr="004D7093">
              <w:rPr>
                <w:rFonts w:ascii="Franklin Gothic Book" w:hAnsi="Franklin Gothic Book"/>
                <w:lang w:val="en-GB"/>
              </w:rPr>
              <w:t xml:space="preserve">ission </w:t>
            </w:r>
            <w:r w:rsidR="004D7093" w:rsidRPr="004D7093">
              <w:rPr>
                <w:rFonts w:ascii="Franklin Gothic Book" w:hAnsi="Franklin Gothic Book"/>
                <w:lang w:val="en-GB"/>
              </w:rPr>
              <w:t xml:space="preserve">activities in the past </w:t>
            </w:r>
            <w:r>
              <w:rPr>
                <w:rFonts w:ascii="Franklin Gothic Book" w:hAnsi="Franklin Gothic Book"/>
                <w:lang w:val="en-GB"/>
              </w:rPr>
              <w:t>3</w:t>
            </w:r>
            <w:r w:rsidR="000B092B">
              <w:rPr>
                <w:rFonts w:ascii="Franklin Gothic Book" w:hAnsi="Franklin Gothic Book"/>
                <w:lang w:val="en-GB"/>
              </w:rPr>
              <w:t xml:space="preserve"> academic years</w:t>
            </w:r>
          </w:p>
          <w:p w14:paraId="698EE8F8" w14:textId="004E1DFB" w:rsidR="00D01C5C" w:rsidRPr="00CB3B5D" w:rsidRDefault="004D7093" w:rsidP="00801834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D01C5C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1622760576"/>
            <w:placeholder>
              <w:docPart w:val="1A4841D4678E4364A99926B91B243DF0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1562209972"/>
                <w:placeholder>
                  <w:docPart w:val="6560D13F0C0C4952985A3D402D9F5FF4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2A8C5873" w14:textId="1CC0895D" w:rsidR="00D01C5C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D01C5C" w:rsidRPr="00B87218" w14:paraId="34F5C6E6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24D037DD" w14:textId="385FD16A" w:rsidR="00D01C5C" w:rsidRPr="00CB3B5D" w:rsidRDefault="001829B0" w:rsidP="00801834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If applicable: f</w:t>
            </w:r>
            <w:r w:rsidR="00BE7C49">
              <w:rPr>
                <w:rFonts w:ascii="Franklin Gothic Book" w:hAnsi="Franklin Gothic Book"/>
                <w:lang w:val="en-GB"/>
              </w:rPr>
              <w:t>unctions on university boards/in university committees</w:t>
            </w:r>
          </w:p>
          <w:p w14:paraId="1BDBB65A" w14:textId="1B2F13C4" w:rsidR="00BE7DE2" w:rsidRPr="00CB3B5D" w:rsidRDefault="00BE7C49" w:rsidP="00801834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month</w:t>
            </w:r>
            <w:r w:rsidR="00BE7DE2" w:rsidRPr="00CB3B5D"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/</w:t>
            </w:r>
            <w:r>
              <w:rPr>
                <w:rFonts w:ascii="Franklin Gothic Book" w:hAnsi="Franklin Gothic Book"/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year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825348980"/>
            <w:placeholder>
              <w:docPart w:val="DC5FF8848C2F4936916FB45D83A689E0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1398706852"/>
                <w:placeholder>
                  <w:docPart w:val="10ED1763AFAE4C26B34B6142C5089545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56EF49F9" w14:textId="7CD7F56F" w:rsidR="00D01C5C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D01C5C" w:rsidRPr="00B87218" w14:paraId="0C992112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0B373A65" w14:textId="77777777" w:rsidR="003F41B8" w:rsidRDefault="0003366E" w:rsidP="00801834">
            <w:pP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>If applicable: o</w:t>
            </w:r>
            <w:r w:rsidR="00D01C5C" w:rsidRPr="005D23A4">
              <w:rPr>
                <w:rFonts w:ascii="Franklin Gothic Book" w:hAnsi="Franklin Gothic Book"/>
                <w:lang w:val="en-GB"/>
              </w:rPr>
              <w:t xml:space="preserve">rganisation </w:t>
            </w:r>
            <w:r w:rsidR="008B1F63" w:rsidRPr="005D23A4">
              <w:rPr>
                <w:rFonts w:ascii="Franklin Gothic Book" w:hAnsi="Franklin Gothic Book"/>
                <w:lang w:val="en-GB"/>
              </w:rPr>
              <w:t xml:space="preserve">of </w:t>
            </w:r>
            <w:r w:rsidR="009D1305" w:rsidRPr="005D23A4">
              <w:rPr>
                <w:rFonts w:ascii="Franklin Gothic Book" w:hAnsi="Franklin Gothic Book"/>
                <w:lang w:val="en-GB"/>
              </w:rPr>
              <w:t>academic conferences/sym</w:t>
            </w:r>
            <w:r w:rsidR="00EA7267" w:rsidRPr="005D23A4">
              <w:rPr>
                <w:rFonts w:ascii="Franklin Gothic Book" w:hAnsi="Franklin Gothic Book"/>
                <w:lang w:val="en-GB"/>
              </w:rPr>
              <w:t>posia</w:t>
            </w:r>
          </w:p>
          <w:p w14:paraId="09AB7FBE" w14:textId="06CE50C8" w:rsidR="00D01C5C" w:rsidRPr="003F41B8" w:rsidRDefault="003F41B8" w:rsidP="00801834">
            <w:pPr>
              <w:rPr>
                <w:rFonts w:ascii="Franklin Gothic Book" w:hAnsi="Franklin Gothic Book"/>
                <w:i/>
                <w:iCs/>
                <w:sz w:val="18"/>
                <w:szCs w:val="18"/>
                <w:lang w:val="en-GB"/>
              </w:rPr>
            </w:pPr>
            <w:r w:rsidRPr="003F41B8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>month/year</w:t>
            </w:r>
            <w:r w:rsidR="00D01C5C" w:rsidRPr="003F41B8">
              <w:rPr>
                <w:rFonts w:ascii="Franklin Gothic Book" w:hAnsi="Franklin Gothic Book"/>
                <w:i/>
                <w:iCs/>
                <w:color w:val="7F7F7F" w:themeColor="text1" w:themeTint="80"/>
                <w:sz w:val="18"/>
                <w:szCs w:val="18"/>
                <w:lang w:val="en-GB"/>
              </w:rPr>
              <w:t xml:space="preserve"> 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1900859386"/>
            <w:placeholder>
              <w:docPart w:val="EAF1A1B1CD7441A081E13985276750D3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1932504174"/>
                <w:placeholder>
                  <w:docPart w:val="117D9FF2DEFC4A17A81765E3798BFCE3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135059FE" w14:textId="317A180B" w:rsidR="00D01C5C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D01C5C" w:rsidRPr="00B87218" w14:paraId="72D5D3F0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2EAD11C9" w14:textId="7CE0F2C3" w:rsidR="00D01C5C" w:rsidRPr="005D23A4" w:rsidRDefault="00104EA8" w:rsidP="00801834">
            <w:pPr>
              <w:rPr>
                <w:rFonts w:ascii="Franklin Gothic Book" w:hAnsi="Franklin Gothic Book"/>
                <w:lang w:val="en-GB"/>
              </w:rPr>
            </w:pPr>
            <w:r w:rsidRPr="005D23A4">
              <w:rPr>
                <w:rFonts w:ascii="Franklin Gothic Book" w:hAnsi="Franklin Gothic Book"/>
                <w:lang w:val="en-GB"/>
              </w:rPr>
              <w:t xml:space="preserve">Activity in </w:t>
            </w:r>
            <w:r>
              <w:rPr>
                <w:rFonts w:ascii="Franklin Gothic Book" w:hAnsi="Franklin Gothic Book"/>
                <w:lang w:val="en-GB"/>
              </w:rPr>
              <w:t>professional associations</w:t>
            </w:r>
            <w:r w:rsidRPr="005D23A4">
              <w:rPr>
                <w:rFonts w:ascii="Franklin Gothic Book" w:hAnsi="Franklin Gothic Book"/>
                <w:lang w:val="en-GB"/>
              </w:rPr>
              <w:t>/societies</w:t>
            </w:r>
          </w:p>
        </w:tc>
        <w:sdt>
          <w:sdtPr>
            <w:rPr>
              <w:rFonts w:ascii="Franklin Gothic Book" w:hAnsi="Franklin Gothic Book"/>
              <w:lang w:val="en-GB"/>
            </w:rPr>
            <w:id w:val="-1624535516"/>
            <w:placeholder>
              <w:docPart w:val="46F1DC1C2E0946279E85E147197DE537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372741555"/>
                <w:placeholder>
                  <w:docPart w:val="530B66A90CC44934B9E83E9E8396B264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4090172C" w14:textId="298D80E4" w:rsidR="00D01C5C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  <w:tr w:rsidR="00D01C5C" w:rsidRPr="00B87218" w14:paraId="4387261D" w14:textId="77777777" w:rsidTr="00B5531C">
        <w:trPr>
          <w:trHeight w:val="567"/>
        </w:trPr>
        <w:tc>
          <w:tcPr>
            <w:tcW w:w="3114" w:type="dxa"/>
            <w:vAlign w:val="center"/>
          </w:tcPr>
          <w:p w14:paraId="53EFD52B" w14:textId="7BBD0DE5" w:rsidR="00DC3ECC" w:rsidRPr="00CB3B5D" w:rsidRDefault="008437DB" w:rsidP="00DC3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anklin Gothic Book" w:hAnsi="Franklin Gothic Book"/>
                <w:lang w:val="en-GB"/>
              </w:rPr>
            </w:pPr>
            <w:r>
              <w:rPr>
                <w:rFonts w:ascii="Franklin Gothic Book" w:hAnsi="Franklin Gothic Book"/>
                <w:lang w:val="en-GB"/>
              </w:rPr>
              <w:t xml:space="preserve">Other noteworthy </w:t>
            </w:r>
            <w:r w:rsidR="00435F3A">
              <w:rPr>
                <w:rFonts w:ascii="Franklin Gothic Book" w:hAnsi="Franklin Gothic Book"/>
                <w:lang w:val="en-GB"/>
              </w:rPr>
              <w:t>information</w:t>
            </w:r>
          </w:p>
          <w:p w14:paraId="4C186F7E" w14:textId="77777777" w:rsidR="00D01C5C" w:rsidRPr="00CB3B5D" w:rsidRDefault="00D01C5C" w:rsidP="00801834">
            <w:pPr>
              <w:rPr>
                <w:rFonts w:ascii="Franklin Gothic Book" w:hAnsi="Franklin Gothic Book"/>
                <w:lang w:val="en-GB"/>
              </w:rPr>
            </w:pPr>
          </w:p>
        </w:tc>
        <w:sdt>
          <w:sdtPr>
            <w:rPr>
              <w:rFonts w:ascii="Franklin Gothic Book" w:hAnsi="Franklin Gothic Book"/>
              <w:lang w:val="en-GB"/>
            </w:rPr>
            <w:id w:val="-1377930620"/>
            <w:placeholder>
              <w:docPart w:val="710F67A3A6CA4DCBA3C6583BC1AE1249"/>
            </w:placeholder>
          </w:sdtPr>
          <w:sdtEndPr/>
          <w:sdtContent>
            <w:sdt>
              <w:sdtPr>
                <w:rPr>
                  <w:rFonts w:ascii="Franklin Gothic Book" w:hAnsi="Franklin Gothic Book"/>
                  <w:lang w:val="en-GB"/>
                </w:rPr>
                <w:id w:val="-1268853088"/>
                <w:placeholder>
                  <w:docPart w:val="DB54B75D25B346E3987AE228BBCBE57E"/>
                </w:placeholder>
              </w:sdtPr>
              <w:sdtEndPr/>
              <w:sdtContent>
                <w:tc>
                  <w:tcPr>
                    <w:tcW w:w="6662" w:type="dxa"/>
                    <w:vAlign w:val="center"/>
                  </w:tcPr>
                  <w:p w14:paraId="607A010C" w14:textId="10F27C94" w:rsidR="00D01C5C" w:rsidRPr="00CB3B5D" w:rsidRDefault="00B36E91" w:rsidP="00801834">
                    <w:pPr>
                      <w:rPr>
                        <w:rFonts w:ascii="Franklin Gothic Book" w:hAnsi="Franklin Gothic Book"/>
                        <w:lang w:val="en-GB"/>
                      </w:rPr>
                    </w:pPr>
                    <w:r w:rsidRPr="00B36E91"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>please enter your answer</w:t>
                    </w:r>
                    <w:r>
                      <w:rPr>
                        <w:rFonts w:ascii="Franklin Gothic Book" w:hAnsi="Franklin Gothic Book"/>
                        <w:shd w:val="clear" w:color="auto" w:fill="D0CECE" w:themeFill="background2" w:themeFillShade="E6"/>
                        <w:lang w:val="en-GB"/>
                      </w:rPr>
                      <w:t xml:space="preserve"> here</w:t>
                    </w:r>
                  </w:p>
                </w:tc>
              </w:sdtContent>
            </w:sdt>
          </w:sdtContent>
        </w:sdt>
      </w:tr>
    </w:tbl>
    <w:p w14:paraId="2DBDD79B" w14:textId="77777777" w:rsidR="009C2BA3" w:rsidRPr="00CB3B5D" w:rsidRDefault="009C2BA3" w:rsidP="00BD2E3E">
      <w:pPr>
        <w:spacing w:after="0"/>
        <w:rPr>
          <w:rFonts w:ascii="Franklin Gothic Book" w:hAnsi="Franklin Gothic Book"/>
          <w:lang w:val="en-GB"/>
        </w:rPr>
      </w:pPr>
    </w:p>
    <w:p w14:paraId="562A0DF4" w14:textId="77777777" w:rsidR="009C2BA3" w:rsidRPr="00CB3B5D" w:rsidRDefault="009C2BA3" w:rsidP="00BD2E3E">
      <w:pPr>
        <w:spacing w:after="0"/>
        <w:rPr>
          <w:rFonts w:ascii="Franklin Gothic Book" w:hAnsi="Franklin Gothic Book"/>
          <w:lang w:val="en-GB"/>
        </w:rPr>
      </w:pPr>
    </w:p>
    <w:sectPr w:rsidR="009C2BA3" w:rsidRPr="00CB3B5D" w:rsidSect="00B237D1">
      <w:headerReference w:type="default" r:id="rId11"/>
      <w:footerReference w:type="default" r:id="rId12"/>
      <w:pgSz w:w="11906" w:h="16838" w:code="9"/>
      <w:pgMar w:top="1418" w:right="1134" w:bottom="1134" w:left="1134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4998B" w14:textId="77777777" w:rsidR="00025458" w:rsidRDefault="00025458">
      <w:pPr>
        <w:spacing w:after="0" w:line="240" w:lineRule="auto"/>
      </w:pPr>
      <w:r>
        <w:separator/>
      </w:r>
    </w:p>
  </w:endnote>
  <w:endnote w:type="continuationSeparator" w:id="0">
    <w:p w14:paraId="3D3BD4E9" w14:textId="77777777" w:rsidR="00025458" w:rsidRDefault="00025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A7A1" w14:textId="6C6CD0F2" w:rsidR="00660DE6" w:rsidRPr="00660DE6" w:rsidRDefault="006D6C36" w:rsidP="006D6C36">
    <w:pPr>
      <w:pStyle w:val="Fuzeile"/>
      <w:rPr>
        <w:rFonts w:ascii="Franklin Gothic Book" w:hAnsi="Franklin Gothic Book"/>
        <w:sz w:val="18"/>
        <w:szCs w:val="18"/>
      </w:rPr>
    </w:pPr>
    <w:r>
      <w:rPr>
        <w:rFonts w:ascii="Franklin Gothic Book" w:hAnsi="Franklin Gothic Book"/>
        <w:color w:val="808080" w:themeColor="background1" w:themeShade="80"/>
        <w:sz w:val="16"/>
        <w:szCs w:val="16"/>
      </w:rPr>
      <w:t>Universit</w:t>
    </w:r>
    <w:r w:rsidR="00CC3BFC">
      <w:rPr>
        <w:rFonts w:ascii="Franklin Gothic Book" w:hAnsi="Franklin Gothic Book"/>
        <w:color w:val="808080" w:themeColor="background1" w:themeShade="80"/>
        <w:sz w:val="16"/>
        <w:szCs w:val="16"/>
      </w:rPr>
      <w:t xml:space="preserve">y of </w:t>
    </w:r>
    <w:r>
      <w:rPr>
        <w:rFonts w:ascii="Franklin Gothic Book" w:hAnsi="Franklin Gothic Book"/>
        <w:color w:val="808080" w:themeColor="background1" w:themeShade="80"/>
        <w:sz w:val="16"/>
        <w:szCs w:val="16"/>
      </w:rPr>
      <w:t>Salzburg</w:t>
    </w:r>
    <w:r w:rsidRPr="004538E0">
      <w:rPr>
        <w:rFonts w:ascii="Franklin Gothic Book" w:hAnsi="Franklin Gothic Book"/>
        <w:color w:val="808080" w:themeColor="background1" w:themeShade="80"/>
        <w:sz w:val="16"/>
        <w:szCs w:val="16"/>
      </w:rPr>
      <w:t xml:space="preserve"> | </w:t>
    </w:r>
    <w:r w:rsidR="00304CBE">
      <w:rPr>
        <w:rFonts w:ascii="Franklin Gothic Book" w:hAnsi="Franklin Gothic Book"/>
        <w:color w:val="808080" w:themeColor="background1" w:themeShade="80"/>
        <w:sz w:val="16"/>
        <w:szCs w:val="16"/>
      </w:rPr>
      <w:t>Kapitelgasse</w:t>
    </w:r>
    <w:r w:rsidR="00605E73">
      <w:rPr>
        <w:rFonts w:ascii="Franklin Gothic Book" w:hAnsi="Franklin Gothic Book"/>
        <w:color w:val="808080" w:themeColor="background1" w:themeShade="80"/>
        <w:sz w:val="16"/>
        <w:szCs w:val="16"/>
      </w:rPr>
      <w:t xml:space="preserve"> </w:t>
    </w:r>
    <w:r w:rsidR="00304CBE">
      <w:rPr>
        <w:rFonts w:ascii="Franklin Gothic Book" w:hAnsi="Franklin Gothic Book"/>
        <w:color w:val="808080" w:themeColor="background1" w:themeShade="80"/>
        <w:sz w:val="16"/>
        <w:szCs w:val="16"/>
      </w:rPr>
      <w:t>4-</w:t>
    </w:r>
    <w:r w:rsidR="00605E73">
      <w:rPr>
        <w:rFonts w:ascii="Franklin Gothic Book" w:hAnsi="Franklin Gothic Book"/>
        <w:color w:val="808080" w:themeColor="background1" w:themeShade="80"/>
        <w:sz w:val="16"/>
        <w:szCs w:val="16"/>
      </w:rPr>
      <w:t>6</w:t>
    </w:r>
    <w:r>
      <w:rPr>
        <w:rFonts w:ascii="Franklin Gothic Book" w:hAnsi="Franklin Gothic Book"/>
        <w:color w:val="808080" w:themeColor="background1" w:themeShade="80"/>
        <w:sz w:val="16"/>
        <w:szCs w:val="16"/>
      </w:rPr>
      <w:t xml:space="preserve"> | 5020 Salzburg | </w:t>
    </w:r>
    <w:hyperlink r:id="rId1" w:history="1">
      <w:r w:rsidRPr="00C211A5">
        <w:rPr>
          <w:rStyle w:val="Hyperlink"/>
          <w:rFonts w:ascii="Franklin Gothic Book" w:hAnsi="Franklin Gothic Book"/>
          <w:sz w:val="16"/>
          <w:szCs w:val="16"/>
        </w:rPr>
        <w:t>www.plus.ac.at</w:t>
      </w:r>
    </w:hyperlink>
    <w:r>
      <w:rPr>
        <w:rFonts w:ascii="Franklin Gothic Book" w:hAnsi="Franklin Gothic Book"/>
        <w:color w:val="808080" w:themeColor="background1" w:themeShade="80"/>
        <w:sz w:val="16"/>
        <w:szCs w:val="16"/>
      </w:rPr>
      <w:t xml:space="preserve"> | </w:t>
    </w:r>
    <w:r w:rsidR="00304CBE">
      <w:rPr>
        <w:rFonts w:ascii="Franklin Gothic Book" w:hAnsi="Franklin Gothic Book"/>
        <w:color w:val="808080" w:themeColor="background1" w:themeShade="80"/>
        <w:sz w:val="16"/>
        <w:szCs w:val="16"/>
      </w:rPr>
      <w:t xml:space="preserve">bewerbung@plus.ac.at </w:t>
    </w:r>
    <w:r>
      <w:tab/>
    </w:r>
    <w:r>
      <w:tab/>
    </w:r>
    <w:sdt>
      <w:sdtPr>
        <w:rPr>
          <w:rFonts w:ascii="Franklin Gothic Book" w:hAnsi="Franklin Gothic Book"/>
          <w:color w:val="808080" w:themeColor="background1" w:themeShade="80"/>
          <w:sz w:val="16"/>
          <w:szCs w:val="16"/>
        </w:rPr>
        <w:id w:val="222114520"/>
        <w:docPartObj>
          <w:docPartGallery w:val="Page Numbers (Bottom of Page)"/>
          <w:docPartUnique/>
        </w:docPartObj>
      </w:sdtPr>
      <w:sdtEndPr>
        <w:rPr>
          <w:color w:val="auto"/>
          <w:sz w:val="18"/>
          <w:szCs w:val="18"/>
        </w:rPr>
      </w:sdtEndPr>
      <w:sdtContent>
        <w:r w:rsidR="00660DE6" w:rsidRPr="00660DE6">
          <w:rPr>
            <w:rFonts w:ascii="Franklin Gothic Book" w:hAnsi="Franklin Gothic Book"/>
            <w:sz w:val="18"/>
            <w:szCs w:val="18"/>
          </w:rPr>
          <w:fldChar w:fldCharType="begin"/>
        </w:r>
        <w:r w:rsidR="00660DE6" w:rsidRPr="00660DE6">
          <w:rPr>
            <w:rFonts w:ascii="Franklin Gothic Book" w:hAnsi="Franklin Gothic Book"/>
            <w:sz w:val="18"/>
            <w:szCs w:val="18"/>
          </w:rPr>
          <w:instrText>PAGE   \* MERGEFORMAT</w:instrText>
        </w:r>
        <w:r w:rsidR="00660DE6" w:rsidRPr="00660DE6">
          <w:rPr>
            <w:rFonts w:ascii="Franklin Gothic Book" w:hAnsi="Franklin Gothic Book"/>
            <w:sz w:val="18"/>
            <w:szCs w:val="18"/>
          </w:rPr>
          <w:fldChar w:fldCharType="separate"/>
        </w:r>
        <w:r w:rsidR="00660DE6" w:rsidRPr="00660DE6">
          <w:rPr>
            <w:rFonts w:ascii="Franklin Gothic Book" w:hAnsi="Franklin Gothic Book"/>
            <w:sz w:val="18"/>
            <w:szCs w:val="18"/>
          </w:rPr>
          <w:t>2</w:t>
        </w:r>
        <w:r w:rsidR="00660DE6" w:rsidRPr="00660DE6">
          <w:rPr>
            <w:rFonts w:ascii="Franklin Gothic Book" w:hAnsi="Franklin Gothic Book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244C0" w14:textId="77777777" w:rsidR="00025458" w:rsidRDefault="00025458">
      <w:pPr>
        <w:spacing w:after="0" w:line="240" w:lineRule="auto"/>
      </w:pPr>
      <w:r>
        <w:separator/>
      </w:r>
    </w:p>
  </w:footnote>
  <w:footnote w:type="continuationSeparator" w:id="0">
    <w:p w14:paraId="61D21C00" w14:textId="77777777" w:rsidR="00025458" w:rsidRDefault="00025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084" w14:textId="2394367D" w:rsidR="00467E19" w:rsidRPr="007A7F40" w:rsidRDefault="00660DE6" w:rsidP="00660DE6">
    <w:pPr>
      <w:pStyle w:val="Kopfzeile"/>
      <w:rPr>
        <w:lang w:val="de-AT"/>
      </w:rPr>
    </w:pPr>
    <w:r w:rsidRPr="00660DE6">
      <w:rPr>
        <w:rFonts w:ascii="Franklin Gothic Book" w:hAnsi="Franklin Gothic Book"/>
        <w:noProof/>
        <w:sz w:val="18"/>
        <w:lang w:val="de-AT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B4218FB" wp14:editId="4DE45880">
              <wp:simplePos x="0" y="0"/>
              <wp:positionH relativeFrom="column">
                <wp:posOffset>1083310</wp:posOffset>
              </wp:positionH>
              <wp:positionV relativeFrom="paragraph">
                <wp:posOffset>-431165</wp:posOffset>
              </wp:positionV>
              <wp:extent cx="5206365" cy="469265"/>
              <wp:effectExtent l="0" t="0" r="0" b="698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6365" cy="469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86F03A" w14:textId="05D34572" w:rsidR="00660DE6" w:rsidRPr="00547173" w:rsidRDefault="00660DE6">
                          <w:pPr>
                            <w:rPr>
                              <w:lang w:val="en-GB"/>
                            </w:rPr>
                          </w:pPr>
                          <w:r w:rsidRPr="00547173">
                            <w:rPr>
                              <w:rFonts w:ascii="Franklin Gothic Book" w:hAnsi="Franklin Gothic Book"/>
                              <w:sz w:val="18"/>
                              <w:lang w:val="en-GB"/>
                            </w:rPr>
                            <w:t>Universit</w:t>
                          </w:r>
                          <w:r w:rsidR="00547173" w:rsidRPr="00547173">
                            <w:rPr>
                              <w:rFonts w:ascii="Franklin Gothic Book" w:hAnsi="Franklin Gothic Book"/>
                              <w:sz w:val="18"/>
                              <w:lang w:val="en-GB"/>
                            </w:rPr>
                            <w:t>y of</w:t>
                          </w:r>
                          <w:r w:rsidRPr="00547173">
                            <w:rPr>
                              <w:rFonts w:ascii="Franklin Gothic Book" w:hAnsi="Franklin Gothic Book"/>
                              <w:sz w:val="18"/>
                              <w:lang w:val="en-GB"/>
                            </w:rPr>
                            <w:t xml:space="preserve"> Salzburg I </w:t>
                          </w:r>
                          <w:r w:rsidR="00547173">
                            <w:rPr>
                              <w:rFonts w:ascii="Franklin Gothic Book" w:hAnsi="Franklin Gothic Book"/>
                              <w:sz w:val="18"/>
                              <w:lang w:val="en-GB"/>
                            </w:rPr>
                            <w:t>Application Form</w:t>
                          </w:r>
                          <w:r w:rsidR="009C2BA3" w:rsidRPr="00547173">
                            <w:rPr>
                              <w:rFonts w:ascii="Franklin Gothic Book" w:hAnsi="Franklin Gothic Book"/>
                              <w:sz w:val="18"/>
                              <w:lang w:val="en-GB"/>
                            </w:rPr>
                            <w:t xml:space="preserve"> </w:t>
                          </w:r>
                          <w:r w:rsidRPr="00547173">
                            <w:rPr>
                              <w:rFonts w:ascii="Franklin Gothic Book" w:hAnsi="Franklin Gothic Book"/>
                              <w:sz w:val="18"/>
                              <w:lang w:val="en-GB"/>
                            </w:rPr>
                            <w:t xml:space="preserve">I </w:t>
                          </w:r>
                          <w:r w:rsidR="00F3608C" w:rsidRPr="00547173">
                            <w:rPr>
                              <w:rFonts w:ascii="Franklin Gothic Book" w:hAnsi="Franklin Gothic Book"/>
                              <w:sz w:val="18"/>
                              <w:lang w:val="en-GB"/>
                            </w:rPr>
                            <w:t>202</w:t>
                          </w:r>
                          <w:r w:rsidR="006A5B85">
                            <w:rPr>
                              <w:rFonts w:ascii="Franklin Gothic Book" w:hAnsi="Franklin Gothic Book"/>
                              <w:sz w:val="18"/>
                              <w:lang w:val="en-GB"/>
                            </w:rPr>
                            <w:t>6</w:t>
                          </w:r>
                          <w:r w:rsidRPr="00547173">
                            <w:rPr>
                              <w:rFonts w:ascii="Calibri Light" w:hAnsi="Calibri Light"/>
                              <w:sz w:val="18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4218FB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85.3pt;margin-top:-33.95pt;width:409.95pt;height:36.9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" stroked="f">
              <v:textbox>
                <w:txbxContent>
                  <w:p w14:paraId="7C86F03A" w14:textId="05D34572" w:rsidR="00660DE6" w:rsidRPr="00547173" w:rsidRDefault="00660DE6">
                    <w:pPr>
                      <w:rPr>
                        <w:lang w:val="en-GB"/>
                      </w:rPr>
                    </w:pPr>
                    <w:r w:rsidRPr="00547173">
                      <w:rPr>
                        <w:rFonts w:ascii="Franklin Gothic Book" w:hAnsi="Franklin Gothic Book"/>
                        <w:sz w:val="18"/>
                        <w:lang w:val="en-GB"/>
                      </w:rPr>
                      <w:t>Universit</w:t>
                    </w:r>
                    <w:r w:rsidR="00547173" w:rsidRPr="00547173">
                      <w:rPr>
                        <w:rFonts w:ascii="Franklin Gothic Book" w:hAnsi="Franklin Gothic Book"/>
                        <w:sz w:val="18"/>
                        <w:lang w:val="en-GB"/>
                      </w:rPr>
                      <w:t>y of</w:t>
                    </w:r>
                    <w:r w:rsidRPr="00547173">
                      <w:rPr>
                        <w:rFonts w:ascii="Franklin Gothic Book" w:hAnsi="Franklin Gothic Book"/>
                        <w:sz w:val="18"/>
                        <w:lang w:val="en-GB"/>
                      </w:rPr>
                      <w:t xml:space="preserve"> Salzburg I </w:t>
                    </w:r>
                    <w:r w:rsidR="00547173">
                      <w:rPr>
                        <w:rFonts w:ascii="Franklin Gothic Book" w:hAnsi="Franklin Gothic Book"/>
                        <w:sz w:val="18"/>
                        <w:lang w:val="en-GB"/>
                      </w:rPr>
                      <w:t>Application Form</w:t>
                    </w:r>
                    <w:r w:rsidR="009C2BA3" w:rsidRPr="00547173">
                      <w:rPr>
                        <w:rFonts w:ascii="Franklin Gothic Book" w:hAnsi="Franklin Gothic Book"/>
                        <w:sz w:val="18"/>
                        <w:lang w:val="en-GB"/>
                      </w:rPr>
                      <w:t xml:space="preserve"> </w:t>
                    </w:r>
                    <w:r w:rsidRPr="00547173">
                      <w:rPr>
                        <w:rFonts w:ascii="Franklin Gothic Book" w:hAnsi="Franklin Gothic Book"/>
                        <w:sz w:val="18"/>
                        <w:lang w:val="en-GB"/>
                      </w:rPr>
                      <w:t xml:space="preserve">I </w:t>
                    </w:r>
                    <w:r w:rsidR="00F3608C" w:rsidRPr="00547173">
                      <w:rPr>
                        <w:rFonts w:ascii="Franklin Gothic Book" w:hAnsi="Franklin Gothic Book"/>
                        <w:sz w:val="18"/>
                        <w:lang w:val="en-GB"/>
                      </w:rPr>
                      <w:t>202</w:t>
                    </w:r>
                    <w:r w:rsidR="006A5B85">
                      <w:rPr>
                        <w:rFonts w:ascii="Franklin Gothic Book" w:hAnsi="Franklin Gothic Book"/>
                        <w:sz w:val="18"/>
                        <w:lang w:val="en-GB"/>
                      </w:rPr>
                      <w:t>6</w:t>
                    </w:r>
                    <w:r w:rsidRPr="00547173">
                      <w:rPr>
                        <w:rFonts w:ascii="Calibri Light" w:hAnsi="Calibri Light"/>
                        <w:sz w:val="18"/>
                        <w:lang w:val="en-GB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A7F40">
      <w:rPr>
        <w:rFonts w:ascii="Calibri Light" w:hAnsi="Calibri Light"/>
        <w:noProof/>
        <w:sz w:val="20"/>
        <w:lang w:val="de-AT" w:eastAsia="de-AT"/>
      </w:rPr>
      <w:drawing>
        <wp:anchor distT="0" distB="0" distL="114300" distR="114300" simplePos="0" relativeHeight="251658240" behindDoc="0" locked="0" layoutInCell="1" allowOverlap="1" wp14:anchorId="4D50B900" wp14:editId="61DF8F2F">
          <wp:simplePos x="0" y="0"/>
          <wp:positionH relativeFrom="column">
            <wp:posOffset>-487257</wp:posOffset>
          </wp:positionH>
          <wp:positionV relativeFrom="page">
            <wp:posOffset>194310</wp:posOffset>
          </wp:positionV>
          <wp:extent cx="1542415" cy="762000"/>
          <wp:effectExtent l="0" t="0" r="635" b="0"/>
          <wp:wrapSquare wrapText="bothSides"/>
          <wp:docPr id="1533829793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_x0000_i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54241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31201"/>
    <w:multiLevelType w:val="hybridMultilevel"/>
    <w:tmpl w:val="B620836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40FA9"/>
    <w:multiLevelType w:val="hybridMultilevel"/>
    <w:tmpl w:val="033C774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060FB"/>
    <w:multiLevelType w:val="hybridMultilevel"/>
    <w:tmpl w:val="7FB241A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76F56"/>
    <w:multiLevelType w:val="hybridMultilevel"/>
    <w:tmpl w:val="FBB03750"/>
    <w:lvl w:ilvl="0" w:tplc="4FF62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40B2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021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BE23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32A8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88C3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E6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8B7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FE0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C1C1A"/>
    <w:multiLevelType w:val="hybridMultilevel"/>
    <w:tmpl w:val="936280F8"/>
    <w:lvl w:ilvl="0" w:tplc="21423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B043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C095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CB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80A6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2C5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88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1EE1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968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67BF0"/>
    <w:multiLevelType w:val="hybridMultilevel"/>
    <w:tmpl w:val="8C78500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34295">
    <w:abstractNumId w:val="3"/>
  </w:num>
  <w:num w:numId="2" w16cid:durableId="525488781">
    <w:abstractNumId w:val="4"/>
  </w:num>
  <w:num w:numId="3" w16cid:durableId="1003633088">
    <w:abstractNumId w:val="0"/>
  </w:num>
  <w:num w:numId="4" w16cid:durableId="1397243096">
    <w:abstractNumId w:val="1"/>
  </w:num>
  <w:num w:numId="5" w16cid:durableId="605575316">
    <w:abstractNumId w:val="2"/>
  </w:num>
  <w:num w:numId="6" w16cid:durableId="839849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RYZKCF+bqBml+CGjjGIztkYz9SsJzmztXJNG9Xf2qL6I+G+IfyaZtw3fr0JMiZdrUDqfLPy8nAgqnrSQZqLvg==" w:salt="rX2ejuKTaYc4GNd2HFsA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E19"/>
    <w:rsid w:val="000075EE"/>
    <w:rsid w:val="00010E98"/>
    <w:rsid w:val="00014895"/>
    <w:rsid w:val="00016698"/>
    <w:rsid w:val="00025458"/>
    <w:rsid w:val="00026560"/>
    <w:rsid w:val="0003366E"/>
    <w:rsid w:val="00036D7E"/>
    <w:rsid w:val="00045C8E"/>
    <w:rsid w:val="00051131"/>
    <w:rsid w:val="00057FFC"/>
    <w:rsid w:val="0006017D"/>
    <w:rsid w:val="00060807"/>
    <w:rsid w:val="000643C3"/>
    <w:rsid w:val="00085B3D"/>
    <w:rsid w:val="00094437"/>
    <w:rsid w:val="000975DD"/>
    <w:rsid w:val="000A00D2"/>
    <w:rsid w:val="000A5060"/>
    <w:rsid w:val="000B092B"/>
    <w:rsid w:val="000B285D"/>
    <w:rsid w:val="000B32BE"/>
    <w:rsid w:val="000C134D"/>
    <w:rsid w:val="000C6666"/>
    <w:rsid w:val="000C757C"/>
    <w:rsid w:val="000D0CB6"/>
    <w:rsid w:val="000E3117"/>
    <w:rsid w:val="000F1CB6"/>
    <w:rsid w:val="00104EA8"/>
    <w:rsid w:val="0010501B"/>
    <w:rsid w:val="00113ECC"/>
    <w:rsid w:val="001200FD"/>
    <w:rsid w:val="00121834"/>
    <w:rsid w:val="00122EC6"/>
    <w:rsid w:val="00124490"/>
    <w:rsid w:val="001357D8"/>
    <w:rsid w:val="0013674B"/>
    <w:rsid w:val="00145A30"/>
    <w:rsid w:val="001461B2"/>
    <w:rsid w:val="001552DB"/>
    <w:rsid w:val="00166861"/>
    <w:rsid w:val="00167E27"/>
    <w:rsid w:val="001806ED"/>
    <w:rsid w:val="001829B0"/>
    <w:rsid w:val="00182FDB"/>
    <w:rsid w:val="001849A9"/>
    <w:rsid w:val="001B5BFD"/>
    <w:rsid w:val="001B79C5"/>
    <w:rsid w:val="001C1486"/>
    <w:rsid w:val="001C5AE5"/>
    <w:rsid w:val="001E39BB"/>
    <w:rsid w:val="00202032"/>
    <w:rsid w:val="0020743A"/>
    <w:rsid w:val="00212489"/>
    <w:rsid w:val="002362CC"/>
    <w:rsid w:val="00244265"/>
    <w:rsid w:val="00251312"/>
    <w:rsid w:val="00256A19"/>
    <w:rsid w:val="002602EF"/>
    <w:rsid w:val="00261212"/>
    <w:rsid w:val="00263546"/>
    <w:rsid w:val="00263AEE"/>
    <w:rsid w:val="00287002"/>
    <w:rsid w:val="002873DD"/>
    <w:rsid w:val="002A6D5A"/>
    <w:rsid w:val="002B0EE5"/>
    <w:rsid w:val="002C2AA8"/>
    <w:rsid w:val="002C35CC"/>
    <w:rsid w:val="002C5634"/>
    <w:rsid w:val="002D51B4"/>
    <w:rsid w:val="002E3D10"/>
    <w:rsid w:val="002E77B5"/>
    <w:rsid w:val="003004A8"/>
    <w:rsid w:val="00304CBE"/>
    <w:rsid w:val="0031689D"/>
    <w:rsid w:val="00380693"/>
    <w:rsid w:val="00397463"/>
    <w:rsid w:val="003A4693"/>
    <w:rsid w:val="003A7B23"/>
    <w:rsid w:val="003B036C"/>
    <w:rsid w:val="003D1564"/>
    <w:rsid w:val="003D4CA9"/>
    <w:rsid w:val="003E4AEC"/>
    <w:rsid w:val="003F41B8"/>
    <w:rsid w:val="00410444"/>
    <w:rsid w:val="00411DF3"/>
    <w:rsid w:val="00430434"/>
    <w:rsid w:val="00435A0B"/>
    <w:rsid w:val="00435F3A"/>
    <w:rsid w:val="0044349E"/>
    <w:rsid w:val="004538E0"/>
    <w:rsid w:val="00462A89"/>
    <w:rsid w:val="00465D1D"/>
    <w:rsid w:val="00467E19"/>
    <w:rsid w:val="00476A0C"/>
    <w:rsid w:val="00490232"/>
    <w:rsid w:val="004944AE"/>
    <w:rsid w:val="004A40E4"/>
    <w:rsid w:val="004C240F"/>
    <w:rsid w:val="004C3CCE"/>
    <w:rsid w:val="004D4119"/>
    <w:rsid w:val="004D45FE"/>
    <w:rsid w:val="004D7093"/>
    <w:rsid w:val="004E12F1"/>
    <w:rsid w:val="004E2F53"/>
    <w:rsid w:val="004E325F"/>
    <w:rsid w:val="004E5A5A"/>
    <w:rsid w:val="004F03AB"/>
    <w:rsid w:val="004F10C4"/>
    <w:rsid w:val="004F218E"/>
    <w:rsid w:val="004F2F15"/>
    <w:rsid w:val="004F4EED"/>
    <w:rsid w:val="00503B85"/>
    <w:rsid w:val="0050599C"/>
    <w:rsid w:val="005074D3"/>
    <w:rsid w:val="0051263C"/>
    <w:rsid w:val="00523325"/>
    <w:rsid w:val="00536D80"/>
    <w:rsid w:val="00543990"/>
    <w:rsid w:val="00544951"/>
    <w:rsid w:val="00547173"/>
    <w:rsid w:val="0055456F"/>
    <w:rsid w:val="00555A3E"/>
    <w:rsid w:val="00560805"/>
    <w:rsid w:val="005633E9"/>
    <w:rsid w:val="00566983"/>
    <w:rsid w:val="005733B8"/>
    <w:rsid w:val="00576B8A"/>
    <w:rsid w:val="00583F08"/>
    <w:rsid w:val="00593800"/>
    <w:rsid w:val="005B7B82"/>
    <w:rsid w:val="005C0FA6"/>
    <w:rsid w:val="005C7517"/>
    <w:rsid w:val="005D0DE3"/>
    <w:rsid w:val="005D23A4"/>
    <w:rsid w:val="005D7F8A"/>
    <w:rsid w:val="005E6246"/>
    <w:rsid w:val="005F1245"/>
    <w:rsid w:val="005F3649"/>
    <w:rsid w:val="00605076"/>
    <w:rsid w:val="00605537"/>
    <w:rsid w:val="00605E73"/>
    <w:rsid w:val="00606C48"/>
    <w:rsid w:val="00613248"/>
    <w:rsid w:val="00613559"/>
    <w:rsid w:val="00622305"/>
    <w:rsid w:val="006239C8"/>
    <w:rsid w:val="006246B2"/>
    <w:rsid w:val="0062626A"/>
    <w:rsid w:val="00633742"/>
    <w:rsid w:val="006359E9"/>
    <w:rsid w:val="00650290"/>
    <w:rsid w:val="00650A21"/>
    <w:rsid w:val="00650E69"/>
    <w:rsid w:val="00660DE6"/>
    <w:rsid w:val="00660F3E"/>
    <w:rsid w:val="006A2A6A"/>
    <w:rsid w:val="006A2FFA"/>
    <w:rsid w:val="006A5B85"/>
    <w:rsid w:val="006B77BB"/>
    <w:rsid w:val="006B7CBD"/>
    <w:rsid w:val="006C5B7D"/>
    <w:rsid w:val="006D3480"/>
    <w:rsid w:val="006D553D"/>
    <w:rsid w:val="006D5DCA"/>
    <w:rsid w:val="006D6C36"/>
    <w:rsid w:val="00701EB0"/>
    <w:rsid w:val="00710C4A"/>
    <w:rsid w:val="00712990"/>
    <w:rsid w:val="00721E3B"/>
    <w:rsid w:val="00723580"/>
    <w:rsid w:val="00732AE4"/>
    <w:rsid w:val="00733C86"/>
    <w:rsid w:val="00737812"/>
    <w:rsid w:val="007540D4"/>
    <w:rsid w:val="00755207"/>
    <w:rsid w:val="00756D7E"/>
    <w:rsid w:val="007577F8"/>
    <w:rsid w:val="00760F26"/>
    <w:rsid w:val="007800B6"/>
    <w:rsid w:val="00780961"/>
    <w:rsid w:val="00780F8B"/>
    <w:rsid w:val="0078288F"/>
    <w:rsid w:val="007A7F40"/>
    <w:rsid w:val="007B0011"/>
    <w:rsid w:val="007B41F6"/>
    <w:rsid w:val="007F2D99"/>
    <w:rsid w:val="007F388D"/>
    <w:rsid w:val="007F3BBA"/>
    <w:rsid w:val="007F7A9C"/>
    <w:rsid w:val="00801834"/>
    <w:rsid w:val="00803E9F"/>
    <w:rsid w:val="00806315"/>
    <w:rsid w:val="00823D8A"/>
    <w:rsid w:val="00824A7B"/>
    <w:rsid w:val="008317EB"/>
    <w:rsid w:val="00835FD8"/>
    <w:rsid w:val="00840A01"/>
    <w:rsid w:val="008437DB"/>
    <w:rsid w:val="00847640"/>
    <w:rsid w:val="00867248"/>
    <w:rsid w:val="00872FCD"/>
    <w:rsid w:val="00877AD9"/>
    <w:rsid w:val="0089305D"/>
    <w:rsid w:val="008A0EDE"/>
    <w:rsid w:val="008A4885"/>
    <w:rsid w:val="008B1F63"/>
    <w:rsid w:val="008D09CB"/>
    <w:rsid w:val="008D4EBE"/>
    <w:rsid w:val="008D74E7"/>
    <w:rsid w:val="008E0E80"/>
    <w:rsid w:val="008E38C3"/>
    <w:rsid w:val="008E6CF3"/>
    <w:rsid w:val="008F1C62"/>
    <w:rsid w:val="00910EBA"/>
    <w:rsid w:val="00913045"/>
    <w:rsid w:val="00914539"/>
    <w:rsid w:val="009161C1"/>
    <w:rsid w:val="0092526B"/>
    <w:rsid w:val="0092788F"/>
    <w:rsid w:val="00932214"/>
    <w:rsid w:val="00944528"/>
    <w:rsid w:val="00946928"/>
    <w:rsid w:val="009649F4"/>
    <w:rsid w:val="00964A4D"/>
    <w:rsid w:val="00971D2D"/>
    <w:rsid w:val="00975A04"/>
    <w:rsid w:val="00984404"/>
    <w:rsid w:val="009939A5"/>
    <w:rsid w:val="00993DE7"/>
    <w:rsid w:val="009A52AF"/>
    <w:rsid w:val="009B0A8F"/>
    <w:rsid w:val="009B1443"/>
    <w:rsid w:val="009C2BA3"/>
    <w:rsid w:val="009D1305"/>
    <w:rsid w:val="009D3C24"/>
    <w:rsid w:val="009D5752"/>
    <w:rsid w:val="009E2351"/>
    <w:rsid w:val="009E69F6"/>
    <w:rsid w:val="009F5403"/>
    <w:rsid w:val="00A0191C"/>
    <w:rsid w:val="00A01921"/>
    <w:rsid w:val="00A20861"/>
    <w:rsid w:val="00A20CAE"/>
    <w:rsid w:val="00A21BC6"/>
    <w:rsid w:val="00A21FE7"/>
    <w:rsid w:val="00A36EF4"/>
    <w:rsid w:val="00A401D2"/>
    <w:rsid w:val="00A42A29"/>
    <w:rsid w:val="00A502A6"/>
    <w:rsid w:val="00A51502"/>
    <w:rsid w:val="00A53A9C"/>
    <w:rsid w:val="00A57D5A"/>
    <w:rsid w:val="00A677A5"/>
    <w:rsid w:val="00A80D75"/>
    <w:rsid w:val="00A97D2E"/>
    <w:rsid w:val="00AA1F00"/>
    <w:rsid w:val="00AA2BFA"/>
    <w:rsid w:val="00AB2569"/>
    <w:rsid w:val="00AB447C"/>
    <w:rsid w:val="00AB5DEC"/>
    <w:rsid w:val="00AC2890"/>
    <w:rsid w:val="00AC55C6"/>
    <w:rsid w:val="00AD15A2"/>
    <w:rsid w:val="00AE4E5F"/>
    <w:rsid w:val="00B13F5E"/>
    <w:rsid w:val="00B1636E"/>
    <w:rsid w:val="00B21EE9"/>
    <w:rsid w:val="00B237D1"/>
    <w:rsid w:val="00B30C86"/>
    <w:rsid w:val="00B36E91"/>
    <w:rsid w:val="00B379CE"/>
    <w:rsid w:val="00B4307C"/>
    <w:rsid w:val="00B5531C"/>
    <w:rsid w:val="00B576C4"/>
    <w:rsid w:val="00B612BE"/>
    <w:rsid w:val="00B75530"/>
    <w:rsid w:val="00B76699"/>
    <w:rsid w:val="00B77133"/>
    <w:rsid w:val="00B83B78"/>
    <w:rsid w:val="00B850AD"/>
    <w:rsid w:val="00B850D9"/>
    <w:rsid w:val="00B87218"/>
    <w:rsid w:val="00B90C23"/>
    <w:rsid w:val="00B9193A"/>
    <w:rsid w:val="00BC0BF1"/>
    <w:rsid w:val="00BD214F"/>
    <w:rsid w:val="00BD2E3E"/>
    <w:rsid w:val="00BE11FC"/>
    <w:rsid w:val="00BE589C"/>
    <w:rsid w:val="00BE5ABD"/>
    <w:rsid w:val="00BE7C49"/>
    <w:rsid w:val="00BE7DE2"/>
    <w:rsid w:val="00BF0EBB"/>
    <w:rsid w:val="00BF6A73"/>
    <w:rsid w:val="00C05A92"/>
    <w:rsid w:val="00C05CF0"/>
    <w:rsid w:val="00C127B0"/>
    <w:rsid w:val="00C12A95"/>
    <w:rsid w:val="00C33EA4"/>
    <w:rsid w:val="00C54DBB"/>
    <w:rsid w:val="00C5676E"/>
    <w:rsid w:val="00C6310C"/>
    <w:rsid w:val="00C75D10"/>
    <w:rsid w:val="00C77E35"/>
    <w:rsid w:val="00C84A90"/>
    <w:rsid w:val="00C91C4E"/>
    <w:rsid w:val="00C92763"/>
    <w:rsid w:val="00C945AC"/>
    <w:rsid w:val="00C9640D"/>
    <w:rsid w:val="00CA031A"/>
    <w:rsid w:val="00CA3403"/>
    <w:rsid w:val="00CA449A"/>
    <w:rsid w:val="00CB33FD"/>
    <w:rsid w:val="00CB3B5D"/>
    <w:rsid w:val="00CB4DCC"/>
    <w:rsid w:val="00CC3BFC"/>
    <w:rsid w:val="00CD2108"/>
    <w:rsid w:val="00CD3A58"/>
    <w:rsid w:val="00CF6479"/>
    <w:rsid w:val="00D01C5C"/>
    <w:rsid w:val="00D112B1"/>
    <w:rsid w:val="00D139B2"/>
    <w:rsid w:val="00D33C45"/>
    <w:rsid w:val="00D35A43"/>
    <w:rsid w:val="00D40817"/>
    <w:rsid w:val="00D50592"/>
    <w:rsid w:val="00D5376E"/>
    <w:rsid w:val="00D60190"/>
    <w:rsid w:val="00D700B0"/>
    <w:rsid w:val="00D707D1"/>
    <w:rsid w:val="00D80C09"/>
    <w:rsid w:val="00D850A0"/>
    <w:rsid w:val="00D91A6C"/>
    <w:rsid w:val="00D928D0"/>
    <w:rsid w:val="00D93872"/>
    <w:rsid w:val="00D96A35"/>
    <w:rsid w:val="00D96BF6"/>
    <w:rsid w:val="00D96D6A"/>
    <w:rsid w:val="00DA5772"/>
    <w:rsid w:val="00DC3ECC"/>
    <w:rsid w:val="00DE02A8"/>
    <w:rsid w:val="00DE6154"/>
    <w:rsid w:val="00DE7468"/>
    <w:rsid w:val="00DE767B"/>
    <w:rsid w:val="00DF4778"/>
    <w:rsid w:val="00DF5E5D"/>
    <w:rsid w:val="00DF700C"/>
    <w:rsid w:val="00E04A69"/>
    <w:rsid w:val="00E06F45"/>
    <w:rsid w:val="00E10811"/>
    <w:rsid w:val="00E1178E"/>
    <w:rsid w:val="00E22312"/>
    <w:rsid w:val="00E23904"/>
    <w:rsid w:val="00E2719F"/>
    <w:rsid w:val="00E35B7A"/>
    <w:rsid w:val="00E44EFC"/>
    <w:rsid w:val="00E51667"/>
    <w:rsid w:val="00E5729E"/>
    <w:rsid w:val="00E76A17"/>
    <w:rsid w:val="00E8455E"/>
    <w:rsid w:val="00E85C01"/>
    <w:rsid w:val="00E86F86"/>
    <w:rsid w:val="00E94111"/>
    <w:rsid w:val="00E95A40"/>
    <w:rsid w:val="00EA7267"/>
    <w:rsid w:val="00EB2461"/>
    <w:rsid w:val="00EC0F77"/>
    <w:rsid w:val="00EC269D"/>
    <w:rsid w:val="00EC30BD"/>
    <w:rsid w:val="00EC38A3"/>
    <w:rsid w:val="00EC6077"/>
    <w:rsid w:val="00ED1558"/>
    <w:rsid w:val="00EF369C"/>
    <w:rsid w:val="00EF3D5A"/>
    <w:rsid w:val="00EF6B0D"/>
    <w:rsid w:val="00F03B6B"/>
    <w:rsid w:val="00F05AA1"/>
    <w:rsid w:val="00F176BF"/>
    <w:rsid w:val="00F23AA7"/>
    <w:rsid w:val="00F35E9C"/>
    <w:rsid w:val="00F3608C"/>
    <w:rsid w:val="00F478BF"/>
    <w:rsid w:val="00F51E73"/>
    <w:rsid w:val="00F55B5D"/>
    <w:rsid w:val="00F5601F"/>
    <w:rsid w:val="00F6505C"/>
    <w:rsid w:val="00F661F4"/>
    <w:rsid w:val="00F721F6"/>
    <w:rsid w:val="00F72A10"/>
    <w:rsid w:val="00F746BD"/>
    <w:rsid w:val="00F76321"/>
    <w:rsid w:val="00F76EE7"/>
    <w:rsid w:val="00F7720E"/>
    <w:rsid w:val="00F83D01"/>
    <w:rsid w:val="00F92878"/>
    <w:rsid w:val="00F93AD1"/>
    <w:rsid w:val="00F941E3"/>
    <w:rsid w:val="00FA1586"/>
    <w:rsid w:val="00FB08A8"/>
    <w:rsid w:val="00FB4ABC"/>
    <w:rsid w:val="00FC492A"/>
    <w:rsid w:val="00FC6C2D"/>
    <w:rsid w:val="00FE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1A4E3"/>
  <w15:docId w15:val="{3043DCB5-B91F-4284-86F8-4D52B933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1C5C"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lenraster">
    <w:name w:val="Table Grid"/>
    <w:basedOn w:val="NormaleTabelle"/>
    <w:uiPriority w:val="59"/>
    <w:pPr>
      <w:spacing w:after="0" w:line="240" w:lineRule="auto"/>
    </w:pPr>
    <w:tblPr/>
  </w:style>
  <w:style w:type="table" w:styleId="EinfacheTabelle1">
    <w:name w:val="Plain Table 1"/>
    <w:basedOn w:val="NormaleTabelle"/>
    <w:uiPriority w:val="59"/>
    <w:pPr>
      <w:spacing w:after="0" w:line="240" w:lineRule="auto"/>
    </w:pPr>
    <w:tblPr/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/>
    <w:tcPr>
      <w:tc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cBorders>
    </w:tc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shd w:val="clear" w:color="F2F2F2" w:themeColor="text1" w:themeTint="0D" w:fill="auto"/>
    </w:tc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000000" w:themeColor="text1"/>
      </w:tcBorders>
      <w:shd w:val="clear" w:color="000000" w:themeColor="text1" w:fill="auto"/>
    </w:tcPr>
    <w:tblStylePr w:type="firstRow">
      <w:rPr>
        <w:rFonts w:ascii="Arial" w:hAnsi="Arial"/>
        <w:b/>
        <w:color w:val="FFFFFF"/>
        <w:sz w:val="22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</w:tblStylePr>
    <w:tblStylePr w:type="lastCol">
      <w:rPr>
        <w:rFonts w:ascii="Arial" w:hAnsi="Arial"/>
        <w:b/>
        <w:color w:val="FFFFFF"/>
        <w:sz w:val="22"/>
      </w:r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</w:tblStylePr>
    <w:tblStylePr w:type="lastCol">
      <w:rPr>
        <w:rFonts w:ascii="Arial" w:hAnsi="Arial"/>
        <w:b/>
        <w:color w:val="FFFFFF"/>
        <w:sz w:val="22"/>
      </w:r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</w:tblStylePr>
    <w:tblStylePr w:type="lastCol">
      <w:rPr>
        <w:rFonts w:ascii="Arial" w:hAnsi="Arial"/>
        <w:b/>
        <w:color w:val="FFFFFF"/>
        <w:sz w:val="22"/>
      </w:r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shd w:val="clear" w:color="CBCBCB" w:themeColor="text1" w:themeTint="34" w:fill="auto"/>
    </w:tc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cBorders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shd w:val="clear" w:color="BFBFBF" w:themeColor="text1" w:themeTint="40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/>
    <w:tblStylePr w:type="firstRow">
      <w:rPr>
        <w:rFonts w:ascii="Arial" w:hAnsi="Arial"/>
        <w:color w:val="F2F2F2"/>
        <w:sz w:val="22"/>
      </w:rPr>
    </w:tblStylePr>
    <w:tblStylePr w:type="lastRow">
      <w:rPr>
        <w:rFonts w:ascii="Arial" w:hAnsi="Arial"/>
        <w:color w:val="F2F2F2"/>
        <w:sz w:val="22"/>
      </w:rPr>
    </w:tblStylePr>
    <w:tblStylePr w:type="firstCol">
      <w:rPr>
        <w:rFonts w:ascii="Arial" w:hAnsi="Arial"/>
        <w:color w:val="F2F2F2"/>
        <w:sz w:val="22"/>
      </w:rPr>
    </w:tblStylePr>
    <w:tblStylePr w:type="lastCol">
      <w:rPr>
        <w:rFonts w:ascii="Arial" w:hAnsi="Arial"/>
        <w:color w:val="F2F2F2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/>
    <w:tblStylePr w:type="firstRow">
      <w:rPr>
        <w:rFonts w:ascii="Arial" w:hAnsi="Arial"/>
        <w:color w:val="F2F2F2"/>
        <w:sz w:val="22"/>
      </w:rPr>
    </w:tblStylePr>
    <w:tblStylePr w:type="lastRow">
      <w:rPr>
        <w:rFonts w:ascii="Arial" w:hAnsi="Arial"/>
        <w:color w:val="F2F2F2"/>
        <w:sz w:val="22"/>
      </w:rPr>
    </w:tblStylePr>
    <w:tblStylePr w:type="firstCol">
      <w:rPr>
        <w:rFonts w:ascii="Arial" w:hAnsi="Arial"/>
        <w:color w:val="F2F2F2"/>
        <w:sz w:val="22"/>
      </w:rPr>
    </w:tblStylePr>
    <w:tblStylePr w:type="lastCol">
      <w:rPr>
        <w:rFonts w:ascii="Arial" w:hAnsi="Arial"/>
        <w:color w:val="F2F2F2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/>
    <w:tblStylePr w:type="firstRow">
      <w:rPr>
        <w:rFonts w:ascii="Arial" w:hAnsi="Arial"/>
        <w:color w:val="F2F2F2"/>
        <w:sz w:val="22"/>
      </w:rPr>
    </w:tblStylePr>
    <w:tblStylePr w:type="lastRow">
      <w:rPr>
        <w:rFonts w:ascii="Arial" w:hAnsi="Arial"/>
        <w:color w:val="F2F2F2"/>
        <w:sz w:val="22"/>
      </w:rPr>
    </w:tblStylePr>
    <w:tblStylePr w:type="firstCol">
      <w:rPr>
        <w:rFonts w:ascii="Arial" w:hAnsi="Arial"/>
        <w:color w:val="F2F2F2"/>
        <w:sz w:val="22"/>
      </w:rPr>
    </w:tblStylePr>
    <w:tblStylePr w:type="lastCol">
      <w:rPr>
        <w:rFonts w:ascii="Arial" w:hAnsi="Arial"/>
        <w:color w:val="F2F2F2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/>
    <w:tblStylePr w:type="firstRow">
      <w:rPr>
        <w:rFonts w:ascii="Arial" w:hAnsi="Arial"/>
        <w:color w:val="F2F2F2"/>
        <w:sz w:val="22"/>
      </w:rPr>
    </w:tblStylePr>
    <w:tblStylePr w:type="lastRow">
      <w:rPr>
        <w:rFonts w:ascii="Arial" w:hAnsi="Arial"/>
        <w:color w:val="F2F2F2"/>
        <w:sz w:val="22"/>
      </w:rPr>
    </w:tblStylePr>
    <w:tblStylePr w:type="firstCol">
      <w:rPr>
        <w:rFonts w:ascii="Arial" w:hAnsi="Arial"/>
        <w:color w:val="F2F2F2"/>
        <w:sz w:val="22"/>
      </w:rPr>
    </w:tblStylePr>
    <w:tblStylePr w:type="lastCol">
      <w:rPr>
        <w:rFonts w:ascii="Arial" w:hAnsi="Arial"/>
        <w:color w:val="F2F2F2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/>
    <w:tblStylePr w:type="firstRow">
      <w:rPr>
        <w:rFonts w:ascii="Arial" w:hAnsi="Arial"/>
        <w:color w:val="F2F2F2"/>
        <w:sz w:val="22"/>
      </w:rPr>
    </w:tblStylePr>
    <w:tblStylePr w:type="lastRow">
      <w:rPr>
        <w:rFonts w:ascii="Arial" w:hAnsi="Arial"/>
        <w:color w:val="F2F2F2"/>
        <w:sz w:val="22"/>
      </w:rPr>
    </w:tblStylePr>
    <w:tblStylePr w:type="firstCol">
      <w:rPr>
        <w:rFonts w:ascii="Arial" w:hAnsi="Arial"/>
        <w:color w:val="F2F2F2"/>
        <w:sz w:val="22"/>
      </w:rPr>
    </w:tblStylePr>
    <w:tblStylePr w:type="lastCol">
      <w:rPr>
        <w:rFonts w:ascii="Arial" w:hAnsi="Arial"/>
        <w:color w:val="F2F2F2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/>
    <w:tblStylePr w:type="firstRow">
      <w:rPr>
        <w:rFonts w:ascii="Arial" w:hAnsi="Arial"/>
        <w:color w:val="F2F2F2"/>
        <w:sz w:val="22"/>
      </w:rPr>
    </w:tblStylePr>
    <w:tblStylePr w:type="lastRow">
      <w:rPr>
        <w:rFonts w:ascii="Arial" w:hAnsi="Arial"/>
        <w:color w:val="F2F2F2"/>
        <w:sz w:val="22"/>
      </w:rPr>
    </w:tblStylePr>
    <w:tblStylePr w:type="firstCol">
      <w:rPr>
        <w:rFonts w:ascii="Arial" w:hAnsi="Arial"/>
        <w:color w:val="F2F2F2"/>
        <w:sz w:val="22"/>
      </w:rPr>
    </w:tblStylePr>
    <w:tblStylePr w:type="lastCol">
      <w:rPr>
        <w:rFonts w:ascii="Arial" w:hAnsi="Arial"/>
        <w:color w:val="F2F2F2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/>
    <w:tblStylePr w:type="firstRow">
      <w:rPr>
        <w:rFonts w:ascii="Arial" w:hAnsi="Arial"/>
        <w:color w:val="F2F2F2"/>
        <w:sz w:val="22"/>
      </w:rPr>
    </w:tblStylePr>
    <w:tblStylePr w:type="lastRow">
      <w:rPr>
        <w:rFonts w:ascii="Arial" w:hAnsi="Arial"/>
        <w:color w:val="F2F2F2"/>
        <w:sz w:val="22"/>
      </w:rPr>
    </w:tblStylePr>
    <w:tblStylePr w:type="firstCol">
      <w:rPr>
        <w:rFonts w:ascii="Arial" w:hAnsi="Arial"/>
        <w:color w:val="F2F2F2"/>
        <w:sz w:val="22"/>
      </w:rPr>
    </w:tblStylePr>
    <w:tblStylePr w:type="lastCol">
      <w:rPr>
        <w:rFonts w:ascii="Arial" w:hAnsi="Arial"/>
        <w:color w:val="F2F2F2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/>
    <w:tblStylePr w:type="firstRow">
      <w:rPr>
        <w:rFonts w:ascii="Arial" w:hAnsi="Arial"/>
        <w:color w:val="F2F2F2"/>
        <w:sz w:val="22"/>
      </w:rPr>
    </w:tblStylePr>
    <w:tblStylePr w:type="lastRow">
      <w:rPr>
        <w:rFonts w:ascii="Arial" w:hAnsi="Arial"/>
        <w:color w:val="F2F2F2"/>
        <w:sz w:val="22"/>
      </w:rPr>
    </w:tblStylePr>
    <w:tblStylePr w:type="firstCol">
      <w:rPr>
        <w:rFonts w:ascii="Arial" w:hAnsi="Arial"/>
        <w:color w:val="F2F2F2"/>
        <w:sz w:val="22"/>
      </w:rPr>
    </w:tblStylePr>
    <w:tblStylePr w:type="lastCol">
      <w:rPr>
        <w:rFonts w:ascii="Arial" w:hAnsi="Arial"/>
        <w:color w:val="F2F2F2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cPr>
      <w:shd w:val="clear" w:color="C4D2EC" w:themeColor="accent1" w:themeTint="50" w:fill="auto"/>
    </w:tc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cPr>
      <w:shd w:val="clear" w:color="FBE5D6" w:themeColor="accent2" w:themeTint="32" w:fill="auto"/>
    </w:tc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cPr>
      <w:shd w:val="clear" w:color="ECECEC" w:themeColor="accent3" w:themeTint="34" w:fill="auto"/>
    </w:tc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cPr>
      <w:shd w:val="clear" w:color="FFF2CB" w:themeColor="accent4" w:themeTint="34" w:fill="auto"/>
    </w:tc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cPr>
      <w:shd w:val="clear" w:color="DDEAF6" w:themeColor="accent5" w:themeTint="34" w:fill="auto"/>
    </w:tc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cPr>
      <w:shd w:val="clear" w:color="E1EFD8" w:themeColor="accent6" w:themeTint="34" w:fill="auto"/>
    </w:tc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tcBorders>
        <w:left w:val="single" w:sz="12" w:space="0" w:color="7F7F7F" w:themeColor="text1" w:themeTint="80"/>
        <w:right w:val="single" w:sz="4" w:space="0" w:color="D9D9D9" w:themeColor="text1" w:themeTint="26"/>
      </w:tcBorders>
    </w:tc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</w:tcBorders>
    </w:tc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</w:tcBorders>
    </w:tc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</w:tcBorders>
    </w:tc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</w:tcBorders>
    </w:tc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</w:tcBorders>
    </w:tc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</w:tcBorders>
    </w:tc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citation-doi">
    <w:name w:val="citation-doi"/>
    <w:basedOn w:val="Absatz-Standardschriftart"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NichtaufgelsteErwhnung">
    <w:name w:val="Unresolved Mention"/>
    <w:basedOn w:val="Absatz-Standardschriftart"/>
    <w:uiPriority w:val="99"/>
    <w:semiHidden/>
    <w:unhideWhenUsed/>
    <w:rsid w:val="004538E0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8E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normaltextrun">
    <w:name w:val="normaltextrun"/>
    <w:basedOn w:val="Absatz-Standardschriftart"/>
    <w:rsid w:val="008E6CF3"/>
  </w:style>
  <w:style w:type="character" w:styleId="Fett">
    <w:name w:val="Strong"/>
    <w:basedOn w:val="Absatz-Standardschriftart"/>
    <w:uiPriority w:val="22"/>
    <w:qFormat/>
    <w:rsid w:val="008E6CF3"/>
    <w:rPr>
      <w:b/>
      <w:bCs/>
    </w:rPr>
  </w:style>
  <w:style w:type="table" w:styleId="Gitternetztabelle2Akzent3">
    <w:name w:val="Grid Table 2 Accent 3"/>
    <w:basedOn w:val="NormaleTabelle"/>
    <w:uiPriority w:val="47"/>
    <w:rsid w:val="00555A3E"/>
    <w:pPr>
      <w:spacing w:after="0" w:line="240" w:lineRule="auto"/>
    </w:pPr>
    <w:tblPr>
      <w:tblStyleRowBandSize w:val="1"/>
      <w:tblStyleColBandSize w:val="1"/>
    </w:tblPr>
    <w:tcPr>
      <w:tcBorders>
        <w:top w:val="double" w:sz="2" w:space="0" w:color="C9C9C9" w:themeColor="accent3" w:themeTint="99"/>
        <w:bottom w:val="nil"/>
      </w:tcBorders>
      <w:shd w:val="clear" w:color="auto" w:fill="EDEDED" w:themeFill="accent3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tzhaltertext">
    <w:name w:val="Placeholder Text"/>
    <w:basedOn w:val="Absatz-Standardschriftart"/>
    <w:uiPriority w:val="99"/>
    <w:semiHidden/>
    <w:rsid w:val="00F05AA1"/>
    <w:rPr>
      <w:color w:val="666666"/>
    </w:rPr>
  </w:style>
  <w:style w:type="table" w:customStyle="1" w:styleId="TableGridLight1">
    <w:name w:val="Table Grid Light1"/>
    <w:basedOn w:val="NormaleTabelle"/>
    <w:uiPriority w:val="59"/>
    <w:rsid w:val="007B41F6"/>
    <w:pPr>
      <w:spacing w:after="0" w:line="240" w:lineRule="auto"/>
    </w:pPr>
    <w:tblPr/>
  </w:style>
  <w:style w:type="table" w:customStyle="1" w:styleId="GridTable1Light-Accent11">
    <w:name w:val="Grid Table 1 Light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">
    <w:name w:val="Grid Table 2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left w:val="none" w:sz="4" w:space="0" w:color="000000"/>
        <w:bottom w:val="single" w:sz="12" w:space="0" w:color="537DC8" w:themeColor="accent1" w:themeTint="EA"/>
        <w:right w:val="none" w:sz="4" w:space="0" w:color="000000"/>
      </w:tcBorders>
      <w:shd w:val="clear" w:color="D8E2F3" w:themeColor="accent1" w:themeTint="34" w:fill="auto"/>
    </w:tc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2-Accent21">
    <w:name w:val="Grid Table 2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left w:val="none" w:sz="4" w:space="0" w:color="000000"/>
        <w:bottom w:val="single" w:sz="12" w:space="0" w:color="F4B184" w:themeColor="accent2" w:themeTint="97"/>
        <w:right w:val="none" w:sz="4" w:space="0" w:color="000000"/>
      </w:tcBorders>
      <w:shd w:val="clear" w:color="FBE5D6" w:themeColor="accent2" w:themeTint="32" w:fill="auto"/>
    </w:tc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2-Accent31">
    <w:name w:val="Grid Table 2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left w:val="none" w:sz="4" w:space="0" w:color="000000"/>
        <w:bottom w:val="single" w:sz="12" w:space="0" w:color="A5A5A5" w:themeColor="accent3" w:themeTint="FE"/>
        <w:right w:val="none" w:sz="4" w:space="0" w:color="000000"/>
      </w:tcBorders>
      <w:shd w:val="clear" w:color="ECECEC" w:themeColor="accent3" w:themeTint="34" w:fill="auto"/>
    </w:tc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2-Accent41">
    <w:name w:val="Grid Table 2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FFF2CB" w:themeColor="accent4" w:themeTint="34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2-Accent51">
    <w:name w:val="Grid Table 2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DDEAF6" w:themeColor="accent5" w:themeTint="34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2-Accent61">
    <w:name w:val="Grid Table 2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E1EFD8" w:themeColor="accent6" w:themeTint="34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3-Accent11">
    <w:name w:val="Grid Table 3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1">
    <w:name w:val="Grid Table 3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1">
    <w:name w:val="Grid Table 3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1">
    <w:name w:val="Grid Table 3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1">
    <w:name w:val="Grid Table 3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1">
    <w:name w:val="Grid Table 3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-Accent11">
    <w:name w:val="Grid Table 4 - Accent 11"/>
    <w:basedOn w:val="NormaleTabelle"/>
    <w:uiPriority w:val="59"/>
    <w:rsid w:val="007B41F6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537DC8" w:themeColor="accent1" w:themeTint="EA"/>
      </w:tcBorders>
      <w:shd w:val="clear" w:color="537DC8" w:themeColor="accent1" w:themeTint="EA" w:fill="auto"/>
    </w:tcPr>
    <w:tblStylePr w:type="firstRow">
      <w:rPr>
        <w:rFonts w:ascii="Arial" w:hAnsi="Arial"/>
        <w:b/>
        <w:color w:val="FFFFFF"/>
        <w:sz w:val="22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4-Accent21">
    <w:name w:val="Grid Table 4 - Accent 21"/>
    <w:basedOn w:val="NormaleTabelle"/>
    <w:uiPriority w:val="59"/>
    <w:rsid w:val="007B41F6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F4B184" w:themeColor="accent2" w:themeTint="97"/>
      </w:tcBorders>
      <w:shd w:val="clear" w:color="F4B184" w:themeColor="accent2" w:themeTint="97" w:fill="auto"/>
    </w:tcPr>
    <w:tblStylePr w:type="firstRow">
      <w:rPr>
        <w:rFonts w:ascii="Arial" w:hAnsi="Arial"/>
        <w:b/>
        <w:color w:val="FFFFFF"/>
        <w:sz w:val="22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4-Accent31">
    <w:name w:val="Grid Table 4 - Accent 31"/>
    <w:basedOn w:val="NormaleTabelle"/>
    <w:uiPriority w:val="59"/>
    <w:rsid w:val="007B41F6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A5A5A5" w:themeColor="accent3" w:themeTint="FE"/>
      </w:tcBorders>
      <w:shd w:val="clear" w:color="A5A5A5" w:themeColor="accent3" w:themeTint="FE" w:fill="auto"/>
    </w:tcPr>
    <w:tblStylePr w:type="firstRow">
      <w:rPr>
        <w:rFonts w:ascii="Arial" w:hAnsi="Arial"/>
        <w:b/>
        <w:color w:val="FFFFFF"/>
        <w:sz w:val="22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4-Accent41">
    <w:name w:val="Grid Table 4 - Accent 41"/>
    <w:basedOn w:val="NormaleTabelle"/>
    <w:uiPriority w:val="59"/>
    <w:rsid w:val="007B41F6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FFD865" w:themeColor="accent4" w:themeTint="9A"/>
      </w:tcBorders>
      <w:shd w:val="clear" w:color="FFD865" w:themeColor="accent4" w:themeTint="9A" w:fill="auto"/>
    </w:tcPr>
    <w:tblStylePr w:type="firstRow">
      <w:rPr>
        <w:rFonts w:ascii="Arial" w:hAnsi="Arial"/>
        <w:b/>
        <w:color w:val="FFFFFF"/>
        <w:sz w:val="22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4-Accent51">
    <w:name w:val="Grid Table 4 - Accent 51"/>
    <w:basedOn w:val="NormaleTabelle"/>
    <w:uiPriority w:val="59"/>
    <w:rsid w:val="007B41F6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5B9BD5" w:themeColor="accent5"/>
      </w:tcBorders>
      <w:shd w:val="clear" w:color="5B9BD5" w:themeColor="accent5" w:fill="auto"/>
    </w:tcPr>
    <w:tblStylePr w:type="firstRow">
      <w:rPr>
        <w:rFonts w:ascii="Arial" w:hAnsi="Arial"/>
        <w:b/>
        <w:color w:val="FFFFFF"/>
        <w:sz w:val="22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4-Accent61">
    <w:name w:val="Grid Table 4 - Accent 61"/>
    <w:basedOn w:val="NormaleTabelle"/>
    <w:uiPriority w:val="59"/>
    <w:rsid w:val="007B41F6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70AD47" w:themeColor="accent6"/>
      </w:tcBorders>
      <w:shd w:val="clear" w:color="70AD47" w:themeColor="accent6" w:fill="auto"/>
    </w:tcPr>
    <w:tblStylePr w:type="firstRow">
      <w:rPr>
        <w:rFonts w:ascii="Arial" w:hAnsi="Arial"/>
        <w:b/>
        <w:color w:val="FFFFFF"/>
        <w:sz w:val="22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GridTable5Dark-Accent21">
    <w:name w:val="Grid Table 5 Dark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</w:tblStylePr>
    <w:tblStylePr w:type="lastCol">
      <w:rPr>
        <w:rFonts w:ascii="Arial" w:hAnsi="Arial"/>
        <w:b/>
        <w:color w:val="FFFFFF"/>
        <w:sz w:val="22"/>
      </w:rPr>
    </w:tblStylePr>
  </w:style>
  <w:style w:type="table" w:customStyle="1" w:styleId="GridTable5Dark-Accent31">
    <w:name w:val="Grid Table 5 Dark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</w:tblStylePr>
    <w:tblStylePr w:type="lastCol">
      <w:rPr>
        <w:rFonts w:ascii="Arial" w:hAnsi="Arial"/>
        <w:b/>
        <w:color w:val="FFFFFF"/>
        <w:sz w:val="22"/>
      </w:rPr>
    </w:tblStylePr>
  </w:style>
  <w:style w:type="table" w:customStyle="1" w:styleId="GridTable5Dark-Accent51">
    <w:name w:val="Grid Table 5 Dark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</w:tblStylePr>
    <w:tblStylePr w:type="lastCol">
      <w:rPr>
        <w:rFonts w:ascii="Arial" w:hAnsi="Arial"/>
        <w:b/>
        <w:color w:val="FFFFFF"/>
        <w:sz w:val="22"/>
      </w:rPr>
    </w:tblStylePr>
  </w:style>
  <w:style w:type="table" w:customStyle="1" w:styleId="GridTable5Dark-Accent61">
    <w:name w:val="Grid Table 5 Dark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</w:tblStylePr>
    <w:tblStylePr w:type="lastCol">
      <w:rPr>
        <w:rFonts w:ascii="Arial" w:hAnsi="Arial"/>
        <w:b/>
        <w:color w:val="FFFFFF"/>
        <w:sz w:val="22"/>
      </w:rPr>
    </w:tblStylePr>
  </w:style>
  <w:style w:type="table" w:customStyle="1" w:styleId="GridTable6Colorful-Accent11">
    <w:name w:val="Grid Table 6 Colorful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Horz">
      <w:rPr>
        <w:rFonts w:ascii="Arial" w:hAnsi="Arial"/>
        <w:color w:val="A0B7E1" w:themeColor="accent1" w:themeTint="80" w:themeShade="95"/>
        <w:sz w:val="22"/>
      </w:r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Horz">
      <w:rPr>
        <w:rFonts w:ascii="Arial" w:hAnsi="Arial"/>
        <w:color w:val="F4B184" w:themeColor="accent2" w:themeTint="97" w:themeShade="95"/>
        <w:sz w:val="22"/>
      </w:r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ECECEC" w:themeColor="accent3" w:themeTint="34" w:fill="auto"/>
    </w:tc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Horz">
      <w:rPr>
        <w:rFonts w:ascii="Arial" w:hAnsi="Arial"/>
        <w:color w:val="A5A5A5" w:themeColor="accent3" w:themeTint="FE" w:themeShade="95"/>
        <w:sz w:val="22"/>
      </w:r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Horz">
      <w:rPr>
        <w:rFonts w:ascii="Arial" w:hAnsi="Arial"/>
        <w:color w:val="FFD865" w:themeColor="accent4" w:themeTint="9A" w:themeShade="95"/>
        <w:sz w:val="22"/>
      </w:r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DDEAF6" w:themeColor="accent5" w:themeTint="34" w:fill="auto"/>
    </w:tc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Horz">
      <w:rPr>
        <w:rFonts w:ascii="Arial" w:hAnsi="Arial"/>
        <w:color w:val="245A8D" w:themeColor="accent5" w:themeShade="95"/>
        <w:sz w:val="22"/>
      </w:r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E1EFD8" w:themeColor="accent6" w:themeTint="34" w:fill="auto"/>
    </w:tc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Horz">
      <w:rPr>
        <w:rFonts w:ascii="Arial" w:hAnsi="Arial"/>
        <w:color w:val="245A8D" w:themeColor="accent5" w:themeShade="95"/>
        <w:sz w:val="22"/>
      </w:r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">
    <w:name w:val="List Table 1 Light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CFDBF0" w:themeColor="accent1" w:themeTint="40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</w:style>
  <w:style w:type="table" w:customStyle="1" w:styleId="ListTable1Light-Accent21">
    <w:name w:val="List Table 1 Light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FADECB" w:themeColor="accent2" w:themeTint="40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</w:style>
  <w:style w:type="table" w:customStyle="1" w:styleId="ListTable1Light-Accent31">
    <w:name w:val="List Table 1 Light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E8E8E8" w:themeColor="accent3" w:themeTint="40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</w:style>
  <w:style w:type="table" w:customStyle="1" w:styleId="ListTable1Light-Accent41">
    <w:name w:val="List Table 1 Light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FFEFBF" w:themeColor="accent4" w:themeTint="40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</w:style>
  <w:style w:type="table" w:customStyle="1" w:styleId="ListTable1Light-Accent51">
    <w:name w:val="List Table 1 Light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D5E5F4" w:themeColor="accent5" w:themeTint="40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</w:style>
  <w:style w:type="table" w:customStyle="1" w:styleId="ListTable1Light-Accent61">
    <w:name w:val="List Table 1 Light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DAEBCF" w:themeColor="accent6" w:themeTint="40" w:fill="auto"/>
    </w:tc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</w:style>
  <w:style w:type="table" w:customStyle="1" w:styleId="ListTable2-Accent11">
    <w:name w:val="List Table 2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1">
    <w:name w:val="List Table 2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1">
    <w:name w:val="List Table 2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1">
    <w:name w:val="List Table 2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1">
    <w:name w:val="List Table 2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1">
    <w:name w:val="List Table 2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-Accent11">
    <w:name w:val="List Table 3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cBorders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3-Accent21">
    <w:name w:val="List Table 3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cBorders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3-Accent31">
    <w:name w:val="List Table 3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cBorders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3-Accent41">
    <w:name w:val="List Table 3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cBorders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3-Accent51">
    <w:name w:val="List Table 3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cBorders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3-Accent61">
    <w:name w:val="List Table 3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cBorders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4-Accent11">
    <w:name w:val="List Table 4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CFDBF0" w:themeColor="accent1" w:themeTint="40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4-Accent21">
    <w:name w:val="List Table 4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FADECB" w:themeColor="accent2" w:themeTint="40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4-Accent31">
    <w:name w:val="List Table 4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E8E8E8" w:themeColor="accent3" w:themeTint="40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4-Accent41">
    <w:name w:val="List Table 4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FFEFBF" w:themeColor="accent4" w:themeTint="40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4-Accent51">
    <w:name w:val="List Table 4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D5E5F4" w:themeColor="accent5" w:themeTint="40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4-Accent61">
    <w:name w:val="List Table 4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cPr>
      <w:shd w:val="clear" w:color="DAEBCF" w:themeColor="accent6" w:themeTint="40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customStyle="1" w:styleId="ListTable5Dark-Accent11">
    <w:name w:val="List Table 5 Dark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shd w:val="clear" w:color="4472C4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1">
    <w:name w:val="List Table 5 Dark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1">
    <w:name w:val="List Table 5 Dark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1">
    <w:name w:val="List Table 5 Dark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1">
    <w:name w:val="List Table 5 Dark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1">
    <w:name w:val="List Table 5 Dark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-Accent11">
    <w:name w:val="List Table 6 Colorful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aleTabelle"/>
    <w:uiPriority w:val="99"/>
    <w:rsid w:val="007B41F6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paragraph" w:styleId="berarbeitung">
    <w:name w:val="Revision"/>
    <w:hidden/>
    <w:uiPriority w:val="99"/>
    <w:semiHidden/>
    <w:rsid w:val="00411D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8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79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066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5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882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566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66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39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15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87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122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79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990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us.ac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4A616A-2948-4BC8-A754-76B532291660}"/>
      </w:docPartPr>
      <w:docPartBody>
        <w:p w:rsidR="00975E06" w:rsidRDefault="00975E06">
          <w:r w:rsidRPr="001C13D6">
            <w:rPr>
              <w:rStyle w:val="Platzhaltertext"/>
            </w:rPr>
            <w:t>Wählen Sie einen Dokumentbaustein aus.</w:t>
          </w:r>
        </w:p>
      </w:docPartBody>
    </w:docPart>
    <w:docPart>
      <w:docPartPr>
        <w:name w:val="C943332F21934AC4A299C5ABBFA5D4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E59B22-2A89-4627-8893-7CABAED65A2B}"/>
      </w:docPartPr>
      <w:docPartBody>
        <w:p w:rsidR="00975E06" w:rsidRDefault="000D5C87" w:rsidP="000D5C87">
          <w:pPr>
            <w:pStyle w:val="C943332F21934AC4A299C5ABBFA5D46D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EDD12FDFAD4A4368A71D126DF26DCB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1B58B1-2791-4280-A674-B131021C5743}"/>
      </w:docPartPr>
      <w:docPartBody>
        <w:p w:rsidR="00975E06" w:rsidRDefault="000D5C87" w:rsidP="000D5C87">
          <w:pPr>
            <w:pStyle w:val="EDD12FDFAD4A4368A71D126DF26DCB1E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AC6F86A3BD1F4247BAD0221B842F92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EE49E3-B43E-4C5B-B4A1-DB1D671950DF}"/>
      </w:docPartPr>
      <w:docPartBody>
        <w:p w:rsidR="00975E06" w:rsidRDefault="000D5C87" w:rsidP="000D5C87">
          <w:pPr>
            <w:pStyle w:val="AC6F86A3BD1F4247BAD0221B842F9219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F1879489C8D741D9A39978E8AF2414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56B838-B157-4BAF-A7A3-4867322650ED}"/>
      </w:docPartPr>
      <w:docPartBody>
        <w:p w:rsidR="00975E06" w:rsidRDefault="000D5C87" w:rsidP="000D5C87">
          <w:pPr>
            <w:pStyle w:val="F1879489C8D741D9A39978E8AF2414B4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CA66359941F944D29BF7C139E64F0F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C108FC-8611-4A7C-B603-9A59B7787522}"/>
      </w:docPartPr>
      <w:docPartBody>
        <w:p w:rsidR="00975E06" w:rsidRDefault="000D5C87" w:rsidP="000D5C87">
          <w:pPr>
            <w:pStyle w:val="CA66359941F944D29BF7C139E64F0FED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37B260903A5F4714A2310673CD30A2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E0B2FF-17FA-4AA4-820D-8D48D2A3F4A3}"/>
      </w:docPartPr>
      <w:docPartBody>
        <w:p w:rsidR="00975E06" w:rsidRDefault="000D5C87" w:rsidP="000D5C87">
          <w:pPr>
            <w:pStyle w:val="37B260903A5F4714A2310673CD30A229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2AA2542EF5464863828BD42250C776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917D8B-47B9-4119-A960-69C8ADBBE8A6}"/>
      </w:docPartPr>
      <w:docPartBody>
        <w:p w:rsidR="00975E06" w:rsidRDefault="000D5C87" w:rsidP="000D5C87">
          <w:pPr>
            <w:pStyle w:val="2AA2542EF5464863828BD42250C77637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F488008DC7BF43F9A72505B7290BF2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CACB7C-D0B4-4F58-B0EC-DFE0FA45C67C}"/>
      </w:docPartPr>
      <w:docPartBody>
        <w:p w:rsidR="00975E06" w:rsidRDefault="000D5C87" w:rsidP="000D5C87">
          <w:pPr>
            <w:pStyle w:val="F488008DC7BF43F9A72505B7290BF29F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141BB01C24FC4D5498A785B764B8AA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A9FEAA-3B84-4DDD-B6F8-F03F787D7A14}"/>
      </w:docPartPr>
      <w:docPartBody>
        <w:p w:rsidR="00975E06" w:rsidRDefault="000D5C87" w:rsidP="000D5C87">
          <w:pPr>
            <w:pStyle w:val="141BB01C24FC4D5498A785B764B8AA10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C02ED8763DE6464A9E0AFF79A72ED3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EB9DF-3616-4E9D-92BC-5D20C5061ED0}"/>
      </w:docPartPr>
      <w:docPartBody>
        <w:p w:rsidR="00975E06" w:rsidRDefault="000D5C87" w:rsidP="000D5C87">
          <w:pPr>
            <w:pStyle w:val="C02ED8763DE6464A9E0AFF79A72ED345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2F5706E834D84469BA5E51AC14F3BC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3A0029-7E00-4CF4-8766-CEB644D7660E}"/>
      </w:docPartPr>
      <w:docPartBody>
        <w:p w:rsidR="001C7115" w:rsidRDefault="000D5C87" w:rsidP="000D5C87">
          <w:pPr>
            <w:pStyle w:val="2F5706E834D84469BA5E51AC14F3BCDA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D3E6628F7C6F48CA8A58EBB019BF86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E85766-42C4-4DFA-BA19-F207F630D6CA}"/>
      </w:docPartPr>
      <w:docPartBody>
        <w:p w:rsidR="001C7115" w:rsidRDefault="000D5C87" w:rsidP="000D5C87">
          <w:pPr>
            <w:pStyle w:val="D3E6628F7C6F48CA8A58EBB019BF8650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92CD89A3BB954AC894F094E23DF830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87037B-5AFA-4640-A03C-B105CD95EFD8}"/>
      </w:docPartPr>
      <w:docPartBody>
        <w:p w:rsidR="001C7115" w:rsidRDefault="000D5C87" w:rsidP="000D5C87">
          <w:pPr>
            <w:pStyle w:val="92CD89A3BB954AC894F094E23DF83035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AD68005FCBAF41F1B8B0992409C01D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0DF2AE-300E-40A0-A13E-2EEBAC58316F}"/>
      </w:docPartPr>
      <w:docPartBody>
        <w:p w:rsidR="001C7115" w:rsidRDefault="000D5C87" w:rsidP="000D5C87">
          <w:pPr>
            <w:pStyle w:val="AD68005FCBAF41F1B8B0992409C01DFC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C4DB5B73120943F996A31B20AC6A69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005867-B296-4E67-BEFE-67ACC098EC81}"/>
      </w:docPartPr>
      <w:docPartBody>
        <w:p w:rsidR="001C7115" w:rsidRDefault="000D5C87" w:rsidP="000D5C87">
          <w:pPr>
            <w:pStyle w:val="C4DB5B73120943F996A31B20AC6A6950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5AA784A3CE3143F8A89E41E072BDB9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FB12C-A8C7-424C-8FCC-BABB9CBC0063}"/>
      </w:docPartPr>
      <w:docPartBody>
        <w:p w:rsidR="001C7115" w:rsidRDefault="000D5C87" w:rsidP="000D5C87">
          <w:pPr>
            <w:pStyle w:val="5AA784A3CE3143F8A89E41E072BDB9F5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1A4841D4678E4364A99926B91B243D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156894-1881-4C88-A62D-4AFEB45DDB7B}"/>
      </w:docPartPr>
      <w:docPartBody>
        <w:p w:rsidR="001C7115" w:rsidRDefault="000D5C87" w:rsidP="000D5C87">
          <w:pPr>
            <w:pStyle w:val="1A4841D4678E4364A99926B91B243DF0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DC5FF8848C2F4936916FB45D83A689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6E88DD-6900-47D3-84E9-9141DD3DFEC5}"/>
      </w:docPartPr>
      <w:docPartBody>
        <w:p w:rsidR="001C7115" w:rsidRDefault="000D5C87" w:rsidP="000D5C87">
          <w:pPr>
            <w:pStyle w:val="DC5FF8848C2F4936916FB45D83A689E0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EAF1A1B1CD7441A081E13985276750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43CEF1-6B28-4611-BC9E-900A01C55192}"/>
      </w:docPartPr>
      <w:docPartBody>
        <w:p w:rsidR="001C7115" w:rsidRDefault="000D5C87" w:rsidP="000D5C87">
          <w:pPr>
            <w:pStyle w:val="EAF1A1B1CD7441A081E13985276750D3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46F1DC1C2E0946279E85E147197DE5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3AE32E-D121-49F9-911B-E018825C0FEE}"/>
      </w:docPartPr>
      <w:docPartBody>
        <w:p w:rsidR="001C7115" w:rsidRDefault="000D5C87" w:rsidP="000D5C87">
          <w:pPr>
            <w:pStyle w:val="46F1DC1C2E0946279E85E147197DE537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710F67A3A6CA4DCBA3C6583BC1AE12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DE408F-5FEA-4D1D-9D39-A68AF04AAA81}"/>
      </w:docPartPr>
      <w:docPartBody>
        <w:p w:rsidR="001C7115" w:rsidRDefault="000D5C87" w:rsidP="000D5C87">
          <w:pPr>
            <w:pStyle w:val="710F67A3A6CA4DCBA3C6583BC1AE12491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43CC7DEB7B354E1C9C64565954C64F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1DA7D7-C306-4F3B-800F-A92058BE3F28}"/>
      </w:docPartPr>
      <w:docPartBody>
        <w:p w:rsidR="00B93042" w:rsidRDefault="00B93042" w:rsidP="00B93042">
          <w:pPr>
            <w:pStyle w:val="43CC7DEB7B354E1C9C64565954C64FFF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AA618BF18043A9AFAE208B98426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DBD53A-45CF-4071-9939-1B7E1DE9809A}"/>
      </w:docPartPr>
      <w:docPartBody>
        <w:p w:rsidR="00FD4DE7" w:rsidRDefault="000D5C87" w:rsidP="000D5C87">
          <w:pPr>
            <w:pStyle w:val="09AA618BF18043A9AFAE208B9842621B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1877AF3403C14DCA8551660A3F0CD2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FA20A4-3C59-49AE-9051-4DA0AD9F91B4}"/>
      </w:docPartPr>
      <w:docPartBody>
        <w:p w:rsidR="00FD4DE7" w:rsidRDefault="000D5C87" w:rsidP="000D5C87">
          <w:pPr>
            <w:pStyle w:val="1877AF3403C14DCA8551660A3F0CD298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AE367DCC107640B6A22998F12C3CDA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B48958-D100-4134-AEAA-7F452BFE4731}"/>
      </w:docPartPr>
      <w:docPartBody>
        <w:p w:rsidR="00FD4DE7" w:rsidRDefault="000D5C87" w:rsidP="000D5C87">
          <w:pPr>
            <w:pStyle w:val="AE367DCC107640B6A22998F12C3CDA88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47D0B30085DA452083EBA9B039F140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60CFFA-26B9-4D5A-9787-751B30127FBE}"/>
      </w:docPartPr>
      <w:docPartBody>
        <w:p w:rsidR="00FD4DE7" w:rsidRDefault="000D5C87" w:rsidP="000D5C87">
          <w:pPr>
            <w:pStyle w:val="47D0B30085DA452083EBA9B039F140B5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4B7EA8F05C764FA3AFBEE9DCCFB189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B5926F-5508-4F3A-9B6A-5929DD388FC7}"/>
      </w:docPartPr>
      <w:docPartBody>
        <w:p w:rsidR="00FD4DE7" w:rsidRDefault="000D5C87" w:rsidP="000D5C87">
          <w:pPr>
            <w:pStyle w:val="4B7EA8F05C764FA3AFBEE9DCCFB189F5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13F8286A6E794D108450BAAA45143E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AE1189-78C9-479F-8B39-BDD298188440}"/>
      </w:docPartPr>
      <w:docPartBody>
        <w:p w:rsidR="00FD4DE7" w:rsidRDefault="000D5C87" w:rsidP="000D5C87">
          <w:pPr>
            <w:pStyle w:val="13F8286A6E794D108450BAAA45143EB4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B127AA4D27CF40348A6AECDEA23DE6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D37A3-CEB0-4F70-BB36-F50CD0539C72}"/>
      </w:docPartPr>
      <w:docPartBody>
        <w:p w:rsidR="00FD4DE7" w:rsidRDefault="000D5C87" w:rsidP="000D5C87">
          <w:pPr>
            <w:pStyle w:val="B127AA4D27CF40348A6AECDEA23DE64E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CBC41B52FBCE4F2A91E710F4E50F12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061DF6-4110-4DAD-A6B4-E588DF42C7D3}"/>
      </w:docPartPr>
      <w:docPartBody>
        <w:p w:rsidR="00FD4DE7" w:rsidRDefault="000D5C87" w:rsidP="000D5C87">
          <w:pPr>
            <w:pStyle w:val="CBC41B52FBCE4F2A91E710F4E50F1201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3F5B6C2A6EF64162B4124879DF36C4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B7259F-C6AB-433F-8B4D-A8F405E7D656}"/>
      </w:docPartPr>
      <w:docPartBody>
        <w:p w:rsidR="00FD4DE7" w:rsidRDefault="000D5C87" w:rsidP="000D5C87">
          <w:pPr>
            <w:pStyle w:val="3F5B6C2A6EF64162B4124879DF36C423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92F5DE3F3B954981BDF2CB2323FD69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08BD79-459B-47CA-86AD-BEDB023CC478}"/>
      </w:docPartPr>
      <w:docPartBody>
        <w:p w:rsidR="00FD4DE7" w:rsidRDefault="000D5C87" w:rsidP="000D5C87">
          <w:pPr>
            <w:pStyle w:val="92F5DE3F3B954981BDF2CB2323FD690C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9FC97AFEC55B4F4E95B909FFB2DEDD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574588-39D4-4E19-A164-9775D242BD13}"/>
      </w:docPartPr>
      <w:docPartBody>
        <w:p w:rsidR="00FD4DE7" w:rsidRDefault="000D5C87" w:rsidP="000D5C87">
          <w:pPr>
            <w:pStyle w:val="9FC97AFEC55B4F4E95B909FFB2DEDDC5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C2C979703BEC4232B21C24C9154F49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E19EF2-F9D7-4D3B-833F-B50663141C5E}"/>
      </w:docPartPr>
      <w:docPartBody>
        <w:p w:rsidR="00FD4DE7" w:rsidRDefault="000D5C87" w:rsidP="000D5C87">
          <w:pPr>
            <w:pStyle w:val="C2C979703BEC4232B21C24C9154F49C7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A7F0878A18274012A15996134C5238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EA3442-2B80-4653-8F32-71D2221A6FE2}"/>
      </w:docPartPr>
      <w:docPartBody>
        <w:p w:rsidR="00FD4DE7" w:rsidRDefault="000D5C87" w:rsidP="000D5C87">
          <w:pPr>
            <w:pStyle w:val="A7F0878A18274012A15996134C52381E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889F8E97CD4549B181D2DC26D85F4F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C67976-A542-4D6B-AA4A-3AAC7EB8DC9A}"/>
      </w:docPartPr>
      <w:docPartBody>
        <w:p w:rsidR="00FD4DE7" w:rsidRDefault="000D5C87" w:rsidP="000D5C87">
          <w:pPr>
            <w:pStyle w:val="889F8E97CD4549B181D2DC26D85F4F1C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60D1F3274BB44AB482374096D320DE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DE844C-411F-4AF2-959D-1EEB710FDCDC}"/>
      </w:docPartPr>
      <w:docPartBody>
        <w:p w:rsidR="00FD4DE7" w:rsidRDefault="000D5C87" w:rsidP="000D5C87">
          <w:pPr>
            <w:pStyle w:val="60D1F3274BB44AB482374096D320DEA9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8ADD109B5C7F4A9ABE810655E1965C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748AC0-FEE3-42D2-9E01-64364D4982E6}"/>
      </w:docPartPr>
      <w:docPartBody>
        <w:p w:rsidR="00FD4DE7" w:rsidRDefault="000D5C87" w:rsidP="000D5C87">
          <w:pPr>
            <w:pStyle w:val="8ADD109B5C7F4A9ABE810655E1965C80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7F316662452644B69E9ECEDDD818DF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9A9535-35A9-4DEF-9A50-8650D2000FC0}"/>
      </w:docPartPr>
      <w:docPartBody>
        <w:p w:rsidR="00FD4DE7" w:rsidRDefault="000D5C87" w:rsidP="000D5C87">
          <w:pPr>
            <w:pStyle w:val="7F316662452644B69E9ECEDDD818DF67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4B8E2C6411D642A09E27434DBBDD13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05A9C6-EE67-4930-947B-4FB021729DC9}"/>
      </w:docPartPr>
      <w:docPartBody>
        <w:p w:rsidR="00FD4DE7" w:rsidRDefault="000D5C87" w:rsidP="000D5C87">
          <w:pPr>
            <w:pStyle w:val="4B8E2C6411D642A09E27434DBBDD13F3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89329A5A5A5E435A94361B46B37B5A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B6156C-28DC-4D7E-A104-9497B7E68633}"/>
      </w:docPartPr>
      <w:docPartBody>
        <w:p w:rsidR="00FD4DE7" w:rsidRDefault="000D5C87" w:rsidP="000D5C87">
          <w:pPr>
            <w:pStyle w:val="89329A5A5A5E435A94361B46B37B5A44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4BF3E30457794BA7BF68E9EC84F57F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59D47B-6CB3-482E-BD09-8B2ACFE61732}"/>
      </w:docPartPr>
      <w:docPartBody>
        <w:p w:rsidR="00FD4DE7" w:rsidRDefault="000D5C87" w:rsidP="000D5C87">
          <w:pPr>
            <w:pStyle w:val="4BF3E30457794BA7BF68E9EC84F57FA6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B5F807C5B6A44B11ABE9E8024AB1C7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991633-4EFA-485A-9159-780781C67FDE}"/>
      </w:docPartPr>
      <w:docPartBody>
        <w:p w:rsidR="00FD4DE7" w:rsidRDefault="000D5C87" w:rsidP="000D5C87">
          <w:pPr>
            <w:pStyle w:val="B5F807C5B6A44B11ABE9E8024AB1C756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6560D13F0C0C4952985A3D402D9F5F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D27A9E-D2D2-4D6A-807A-69000B4676AA}"/>
      </w:docPartPr>
      <w:docPartBody>
        <w:p w:rsidR="00FD4DE7" w:rsidRDefault="000D5C87" w:rsidP="000D5C87">
          <w:pPr>
            <w:pStyle w:val="6560D13F0C0C4952985A3D402D9F5FF4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10ED1763AFAE4C26B34B6142C50895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E1F1B6-BC76-4C6A-B08D-D116466FD1B9}"/>
      </w:docPartPr>
      <w:docPartBody>
        <w:p w:rsidR="00FD4DE7" w:rsidRDefault="000D5C87" w:rsidP="000D5C87">
          <w:pPr>
            <w:pStyle w:val="10ED1763AFAE4C26B34B6142C5089545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117D9FF2DEFC4A17A81765E3798BFC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FE7B5D-78C1-4EC4-8CCF-6E5B0E2EEE54}"/>
      </w:docPartPr>
      <w:docPartBody>
        <w:p w:rsidR="00FD4DE7" w:rsidRDefault="000D5C87" w:rsidP="000D5C87">
          <w:pPr>
            <w:pStyle w:val="117D9FF2DEFC4A17A81765E3798BFCE3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530B66A90CC44934B9E83E9E8396B2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F46EF9-0B6D-4B48-8F23-850CEAF11D6C}"/>
      </w:docPartPr>
      <w:docPartBody>
        <w:p w:rsidR="00FD4DE7" w:rsidRDefault="000D5C87" w:rsidP="000D5C87">
          <w:pPr>
            <w:pStyle w:val="530B66A90CC44934B9E83E9E8396B264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DB54B75D25B346E3987AE228BBCBE5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952688-2B02-4C17-A121-DCE9D517FE7C}"/>
      </w:docPartPr>
      <w:docPartBody>
        <w:p w:rsidR="00FD4DE7" w:rsidRDefault="000D5C87" w:rsidP="000D5C87">
          <w:pPr>
            <w:pStyle w:val="DB54B75D25B346E3987AE228BBCBE57E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C28D8E4DFB924F809750A1D41BEDDD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97A34E-8733-4421-A4E7-0D849A053CFA}"/>
      </w:docPartPr>
      <w:docPartBody>
        <w:p w:rsidR="00FD4DE7" w:rsidRDefault="00FD4DE7" w:rsidP="00FD4DE7">
          <w:pPr>
            <w:pStyle w:val="C28D8E4DFB924F809750A1D41BEDDDBD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C9501D28330649B2A8ABD5281A9680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88FFDE-E6AE-432D-A23A-75BA04D5EEF2}"/>
      </w:docPartPr>
      <w:docPartBody>
        <w:p w:rsidR="00FD4DE7" w:rsidRDefault="00FD4DE7" w:rsidP="00FD4DE7">
          <w:pPr>
            <w:pStyle w:val="C9501D28330649B2A8ABD5281A96809C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442DE89CCF114FCA9526D087D6063A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378BBD-165F-4889-914A-C65BDA8581FD}"/>
      </w:docPartPr>
      <w:docPartBody>
        <w:p w:rsidR="00FD4DE7" w:rsidRDefault="00FD4DE7" w:rsidP="00FD4DE7">
          <w:pPr>
            <w:pStyle w:val="442DE89CCF114FCA9526D087D6063AB6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B70A8F704D4E4E298A828256B3B9AA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22A4EB-0BC9-480E-9569-FC385641B391}"/>
      </w:docPartPr>
      <w:docPartBody>
        <w:p w:rsidR="00FD4DE7" w:rsidRDefault="00FD4DE7" w:rsidP="00FD4DE7">
          <w:pPr>
            <w:pStyle w:val="B70A8F704D4E4E298A828256B3B9AABF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  <w:docPart>
      <w:docPartPr>
        <w:name w:val="BA0AB7A894024412B7AB61C25E5E61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0043BD-C025-47F0-8EA1-E5E3C727EEAD}"/>
      </w:docPartPr>
      <w:docPartBody>
        <w:p w:rsidR="00FD4DE7" w:rsidRDefault="00FD4DE7" w:rsidP="00FD4DE7">
          <w:pPr>
            <w:pStyle w:val="BA0AB7A894024412B7AB61C25E5E613E"/>
          </w:pPr>
          <w:r w:rsidRPr="00CB3B5D">
            <w:rPr>
              <w:rStyle w:val="Platzhaltertext"/>
              <w:highlight w:val="lightGray"/>
              <w:lang w:val="en-GB"/>
            </w:rPr>
            <w:t>Klicken oder tippen Sie hier, um Text einzugeben.</w:t>
          </w:r>
        </w:p>
      </w:docPartBody>
    </w:docPart>
    <w:docPart>
      <w:docPartPr>
        <w:name w:val="D11049F13B2340F8B3050649C5D6F0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C76EDD-9555-44FB-96DF-A413D4248979}"/>
      </w:docPartPr>
      <w:docPartBody>
        <w:p w:rsidR="00FD4DE7" w:rsidRDefault="00FD4DE7" w:rsidP="00FD4DE7">
          <w:pPr>
            <w:pStyle w:val="D11049F13B2340F8B3050649C5D6F0A4"/>
          </w:pPr>
          <w:r w:rsidRPr="00CB3B5D">
            <w:rPr>
              <w:rStyle w:val="Platzhaltertext"/>
              <w:shd w:val="clear" w:color="auto" w:fill="D1D1D1" w:themeFill="background2" w:themeFillShade="E6"/>
              <w:lang w:val="en-GB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06"/>
    <w:rsid w:val="00026A61"/>
    <w:rsid w:val="000D5C87"/>
    <w:rsid w:val="001C7115"/>
    <w:rsid w:val="002873DD"/>
    <w:rsid w:val="004F0CD4"/>
    <w:rsid w:val="00505245"/>
    <w:rsid w:val="005074D3"/>
    <w:rsid w:val="00523325"/>
    <w:rsid w:val="0062626A"/>
    <w:rsid w:val="006A2FFA"/>
    <w:rsid w:val="00771B1A"/>
    <w:rsid w:val="00806315"/>
    <w:rsid w:val="00847640"/>
    <w:rsid w:val="008E0E80"/>
    <w:rsid w:val="00913045"/>
    <w:rsid w:val="0092788F"/>
    <w:rsid w:val="00975E06"/>
    <w:rsid w:val="00A57D5A"/>
    <w:rsid w:val="00B93042"/>
    <w:rsid w:val="00BF0EBB"/>
    <w:rsid w:val="00BF6A73"/>
    <w:rsid w:val="00CB1C45"/>
    <w:rsid w:val="00D35D5E"/>
    <w:rsid w:val="00D91A6C"/>
    <w:rsid w:val="00E32EE4"/>
    <w:rsid w:val="00F478BF"/>
    <w:rsid w:val="00F47D1C"/>
    <w:rsid w:val="00F819A4"/>
    <w:rsid w:val="00FD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4DE7"/>
    <w:rPr>
      <w:color w:val="666666"/>
    </w:rPr>
  </w:style>
  <w:style w:type="paragraph" w:customStyle="1" w:styleId="C28D8E4DFB924F809750A1D41BEDDDBD">
    <w:name w:val="C28D8E4DFB924F809750A1D41BEDDDBD"/>
    <w:rsid w:val="00FD4DE7"/>
  </w:style>
  <w:style w:type="paragraph" w:customStyle="1" w:styleId="C9501D28330649B2A8ABD5281A96809C">
    <w:name w:val="C9501D28330649B2A8ABD5281A96809C"/>
    <w:rsid w:val="00FD4DE7"/>
  </w:style>
  <w:style w:type="paragraph" w:customStyle="1" w:styleId="442DE89CCF114FCA9526D087D6063AB6">
    <w:name w:val="442DE89CCF114FCA9526D087D6063AB6"/>
    <w:rsid w:val="00FD4DE7"/>
  </w:style>
  <w:style w:type="paragraph" w:customStyle="1" w:styleId="B70A8F704D4E4E298A828256B3B9AABF">
    <w:name w:val="B70A8F704D4E4E298A828256B3B9AABF"/>
    <w:rsid w:val="00FD4DE7"/>
  </w:style>
  <w:style w:type="paragraph" w:customStyle="1" w:styleId="BA0AB7A894024412B7AB61C25E5E613E">
    <w:name w:val="BA0AB7A894024412B7AB61C25E5E613E"/>
    <w:rsid w:val="00FD4DE7"/>
  </w:style>
  <w:style w:type="paragraph" w:customStyle="1" w:styleId="D11049F13B2340F8B3050649C5D6F0A4">
    <w:name w:val="D11049F13B2340F8B3050649C5D6F0A4"/>
    <w:rsid w:val="00FD4DE7"/>
  </w:style>
  <w:style w:type="paragraph" w:customStyle="1" w:styleId="AFACBC22ACDB4C17BD77878EA0B49113">
    <w:name w:val="AFACBC22ACDB4C17BD77878EA0B49113"/>
    <w:rsid w:val="00FD4DE7"/>
  </w:style>
  <w:style w:type="paragraph" w:customStyle="1" w:styleId="81053F29254A4AD89BEE47C166E8F0EA">
    <w:name w:val="81053F29254A4AD89BEE47C166E8F0EA"/>
    <w:rsid w:val="00FD4DE7"/>
  </w:style>
  <w:style w:type="paragraph" w:customStyle="1" w:styleId="E26A83EA8C3F4672ADC15EB719B95607">
    <w:name w:val="E26A83EA8C3F4672ADC15EB719B95607"/>
    <w:rsid w:val="00F47D1C"/>
    <w:rPr>
      <w:lang w:val="de-DE" w:eastAsia="de-DE"/>
    </w:rPr>
  </w:style>
  <w:style w:type="paragraph" w:customStyle="1" w:styleId="43CC7DEB7B354E1C9C64565954C64FFF">
    <w:name w:val="43CC7DEB7B354E1C9C64565954C64FFF"/>
    <w:rsid w:val="00B93042"/>
  </w:style>
  <w:style w:type="paragraph" w:customStyle="1" w:styleId="09AA618BF18043A9AFAE208B9842621B">
    <w:name w:val="09AA618BF18043A9AFAE208B9842621B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1877AF3403C14DCA8551660A3F0CD298">
    <w:name w:val="1877AF3403C14DCA8551660A3F0CD298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AE367DCC107640B6A22998F12C3CDA88">
    <w:name w:val="AE367DCC107640B6A22998F12C3CDA88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47D0B30085DA452083EBA9B039F140B5">
    <w:name w:val="47D0B30085DA452083EBA9B039F140B5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AD68005FCBAF41F1B8B0992409C01DFC1">
    <w:name w:val="AD68005FCBAF41F1B8B0992409C01DFC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2F5706E834D84469BA5E51AC14F3BCDA1">
    <w:name w:val="2F5706E834D84469BA5E51AC14F3BCDA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C4DB5B73120943F996A31B20AC6A69501">
    <w:name w:val="C4DB5B73120943F996A31B20AC6A6950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C943332F21934AC4A299C5ABBFA5D46D1">
    <w:name w:val="C943332F21934AC4A299C5ABBFA5D46D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EDD12FDFAD4A4368A71D126DF26DCB1E1">
    <w:name w:val="EDD12FDFAD4A4368A71D126DF26DCB1E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AC6F86A3BD1F4247BAD0221B842F92191">
    <w:name w:val="AC6F86A3BD1F4247BAD0221B842F9219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D3E6628F7C6F48CA8A58EBB019BF86501">
    <w:name w:val="D3E6628F7C6F48CA8A58EBB019BF8650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61C7D04A756645ADB2B3324C482895B01">
    <w:name w:val="61C7D04A756645ADB2B3324C482895B0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92CD89A3BB954AC894F094E23DF830351">
    <w:name w:val="92CD89A3BB954AC894F094E23DF83035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F1879489C8D741D9A39978E8AF2414B41">
    <w:name w:val="F1879489C8D741D9A39978E8AF2414B4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5A744D72C2134DAAB722A51E4ACF0E9A1">
    <w:name w:val="5A744D72C2134DAAB722A51E4ACF0E9A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CA66359941F944D29BF7C139E64F0FED1">
    <w:name w:val="CA66359941F944D29BF7C139E64F0FED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37B260903A5F4714A2310673CD30A2291">
    <w:name w:val="37B260903A5F4714A2310673CD30A229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5460DB816694437FA759C1CDBD4FC3841">
    <w:name w:val="5460DB816694437FA759C1CDBD4FC384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8F54D18E50CA4FB7851998DF189943C11">
    <w:name w:val="8F54D18E50CA4FB7851998DF189943C1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56E0EEECD05C4794988EB791C3909E191">
    <w:name w:val="56E0EEECD05C4794988EB791C3909E19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F1B408ADC9BA47D8B4FB3F0539E9DE711">
    <w:name w:val="F1B408ADC9BA47D8B4FB3F0539E9DE71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5AA784A3CE3143F8A89E41E072BDB9F51">
    <w:name w:val="5AA784A3CE3143F8A89E41E072BDB9F5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2AA2542EF5464863828BD42250C776371">
    <w:name w:val="2AA2542EF5464863828BD42250C77637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F488008DC7BF43F9A72505B7290BF29F1">
    <w:name w:val="F488008DC7BF43F9A72505B7290BF29F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C6F7739B6230459F9251FA56D6EEAE881">
    <w:name w:val="C6F7739B6230459F9251FA56D6EEAE88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A42BBD21E3D44D0EB7D25C77A6FE49C91">
    <w:name w:val="A42BBD21E3D44D0EB7D25C77A6FE49C9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D697D396354B4CBDB5056DB3311B1B301">
    <w:name w:val="D697D396354B4CBDB5056DB3311B1B30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141BB01C24FC4D5498A785B764B8AA101">
    <w:name w:val="141BB01C24FC4D5498A785B764B8AA10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C02ED8763DE6464A9E0AFF79A72ED3451">
    <w:name w:val="C02ED8763DE6464A9E0AFF79A72ED345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1A4841D4678E4364A99926B91B243DF01">
    <w:name w:val="1A4841D4678E4364A99926B91B243DF0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DC5FF8848C2F4936916FB45D83A689E01">
    <w:name w:val="DC5FF8848C2F4936916FB45D83A689E0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AA4AAFB1DD2541AB8F0F1B26A96844801">
    <w:name w:val="AA4AAFB1DD2541AB8F0F1B26A9684480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EAF1A1B1CD7441A081E13985276750D31">
    <w:name w:val="EAF1A1B1CD7441A081E13985276750D3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46F1DC1C2E0946279E85E147197DE5371">
    <w:name w:val="46F1DC1C2E0946279E85E147197DE537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CCF62B3957734EE99CDCD2BB8872E98A1">
    <w:name w:val="CCF62B3957734EE99CDCD2BB8872E98A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710F67A3A6CA4DCBA3C6583BC1AE12491">
    <w:name w:val="710F67A3A6CA4DCBA3C6583BC1AE12491"/>
    <w:rsid w:val="000D5C87"/>
    <w:pPr>
      <w:spacing w:line="259" w:lineRule="auto"/>
    </w:pPr>
    <w:rPr>
      <w:rFonts w:eastAsiaTheme="minorHAnsi"/>
      <w:kern w:val="0"/>
      <w:sz w:val="22"/>
      <w:szCs w:val="22"/>
      <w:lang w:val="de-DE" w:eastAsia="en-US"/>
      <w14:ligatures w14:val="none"/>
    </w:rPr>
  </w:style>
  <w:style w:type="paragraph" w:customStyle="1" w:styleId="4B7EA8F05C764FA3AFBEE9DCCFB189F5">
    <w:name w:val="4B7EA8F05C764FA3AFBEE9DCCFB189F5"/>
    <w:rsid w:val="000D5C87"/>
  </w:style>
  <w:style w:type="paragraph" w:customStyle="1" w:styleId="13F8286A6E794D108450BAAA45143EB4">
    <w:name w:val="13F8286A6E794D108450BAAA45143EB4"/>
    <w:rsid w:val="000D5C87"/>
  </w:style>
  <w:style w:type="paragraph" w:customStyle="1" w:styleId="B127AA4D27CF40348A6AECDEA23DE64E">
    <w:name w:val="B127AA4D27CF40348A6AECDEA23DE64E"/>
    <w:rsid w:val="000D5C87"/>
  </w:style>
  <w:style w:type="paragraph" w:customStyle="1" w:styleId="CBC41B52FBCE4F2A91E710F4E50F1201">
    <w:name w:val="CBC41B52FBCE4F2A91E710F4E50F1201"/>
    <w:rsid w:val="000D5C87"/>
  </w:style>
  <w:style w:type="paragraph" w:customStyle="1" w:styleId="3F5B6C2A6EF64162B4124879DF36C423">
    <w:name w:val="3F5B6C2A6EF64162B4124879DF36C423"/>
    <w:rsid w:val="000D5C87"/>
  </w:style>
  <w:style w:type="paragraph" w:customStyle="1" w:styleId="92F5DE3F3B954981BDF2CB2323FD690C">
    <w:name w:val="92F5DE3F3B954981BDF2CB2323FD690C"/>
    <w:rsid w:val="000D5C87"/>
  </w:style>
  <w:style w:type="paragraph" w:customStyle="1" w:styleId="9FC97AFEC55B4F4E95B909FFB2DEDDC5">
    <w:name w:val="9FC97AFEC55B4F4E95B909FFB2DEDDC5"/>
    <w:rsid w:val="000D5C87"/>
  </w:style>
  <w:style w:type="paragraph" w:customStyle="1" w:styleId="C2C979703BEC4232B21C24C9154F49C7">
    <w:name w:val="C2C979703BEC4232B21C24C9154F49C7"/>
    <w:rsid w:val="000D5C87"/>
  </w:style>
  <w:style w:type="paragraph" w:customStyle="1" w:styleId="B2A71C332E154D9DACB60AE127C08059">
    <w:name w:val="B2A71C332E154D9DACB60AE127C08059"/>
    <w:rsid w:val="000D5C87"/>
  </w:style>
  <w:style w:type="paragraph" w:customStyle="1" w:styleId="A7F0878A18274012A15996134C52381E">
    <w:name w:val="A7F0878A18274012A15996134C52381E"/>
    <w:rsid w:val="000D5C87"/>
  </w:style>
  <w:style w:type="paragraph" w:customStyle="1" w:styleId="889F8E97CD4549B181D2DC26D85F4F1C">
    <w:name w:val="889F8E97CD4549B181D2DC26D85F4F1C"/>
    <w:rsid w:val="000D5C87"/>
  </w:style>
  <w:style w:type="paragraph" w:customStyle="1" w:styleId="355C858B43514A56AAD3AFB045ED3A85">
    <w:name w:val="355C858B43514A56AAD3AFB045ED3A85"/>
    <w:rsid w:val="000D5C87"/>
  </w:style>
  <w:style w:type="paragraph" w:customStyle="1" w:styleId="60D1F3274BB44AB482374096D320DEA9">
    <w:name w:val="60D1F3274BB44AB482374096D320DEA9"/>
    <w:rsid w:val="000D5C87"/>
  </w:style>
  <w:style w:type="paragraph" w:customStyle="1" w:styleId="8ADD109B5C7F4A9ABE810655E1965C80">
    <w:name w:val="8ADD109B5C7F4A9ABE810655E1965C80"/>
    <w:rsid w:val="000D5C87"/>
  </w:style>
  <w:style w:type="paragraph" w:customStyle="1" w:styleId="3F18E680DEF047ED84FEA01D5819BCCF">
    <w:name w:val="3F18E680DEF047ED84FEA01D5819BCCF"/>
    <w:rsid w:val="000D5C87"/>
  </w:style>
  <w:style w:type="paragraph" w:customStyle="1" w:styleId="4B68376526234AB7A355F3B1D0318C50">
    <w:name w:val="4B68376526234AB7A355F3B1D0318C50"/>
    <w:rsid w:val="000D5C87"/>
  </w:style>
  <w:style w:type="paragraph" w:customStyle="1" w:styleId="7F316662452644B69E9ECEDDD818DF67">
    <w:name w:val="7F316662452644B69E9ECEDDD818DF67"/>
    <w:rsid w:val="000D5C87"/>
  </w:style>
  <w:style w:type="paragraph" w:customStyle="1" w:styleId="2D7C3EDE895044C2B2C860A50808C5FA">
    <w:name w:val="2D7C3EDE895044C2B2C860A50808C5FA"/>
    <w:rsid w:val="000D5C87"/>
  </w:style>
  <w:style w:type="paragraph" w:customStyle="1" w:styleId="9D8739CABFD94FA88070A80E040D7387">
    <w:name w:val="9D8739CABFD94FA88070A80E040D7387"/>
    <w:rsid w:val="000D5C87"/>
  </w:style>
  <w:style w:type="paragraph" w:customStyle="1" w:styleId="20501700D1574B3EBA83540D1EC7B655">
    <w:name w:val="20501700D1574B3EBA83540D1EC7B655"/>
    <w:rsid w:val="000D5C87"/>
  </w:style>
  <w:style w:type="paragraph" w:customStyle="1" w:styleId="4B8E2C6411D642A09E27434DBBDD13F3">
    <w:name w:val="4B8E2C6411D642A09E27434DBBDD13F3"/>
    <w:rsid w:val="000D5C87"/>
  </w:style>
  <w:style w:type="paragraph" w:customStyle="1" w:styleId="89329A5A5A5E435A94361B46B37B5A44">
    <w:name w:val="89329A5A5A5E435A94361B46B37B5A44"/>
    <w:rsid w:val="000D5C87"/>
  </w:style>
  <w:style w:type="paragraph" w:customStyle="1" w:styleId="4BF3E30457794BA7BF68E9EC84F57FA6">
    <w:name w:val="4BF3E30457794BA7BF68E9EC84F57FA6"/>
    <w:rsid w:val="000D5C87"/>
  </w:style>
  <w:style w:type="paragraph" w:customStyle="1" w:styleId="04B12EC6A34C4C509539B4049317A1D9">
    <w:name w:val="04B12EC6A34C4C509539B4049317A1D9"/>
    <w:rsid w:val="000D5C87"/>
  </w:style>
  <w:style w:type="paragraph" w:customStyle="1" w:styleId="C77997B46B034EE09394CC59CE8FE9E1">
    <w:name w:val="C77997B46B034EE09394CC59CE8FE9E1"/>
    <w:rsid w:val="000D5C87"/>
  </w:style>
  <w:style w:type="paragraph" w:customStyle="1" w:styleId="7EBF0353A279466592EE8D3663AB69EC">
    <w:name w:val="7EBF0353A279466592EE8D3663AB69EC"/>
    <w:rsid w:val="000D5C87"/>
  </w:style>
  <w:style w:type="paragraph" w:customStyle="1" w:styleId="B5F807C5B6A44B11ABE9E8024AB1C756">
    <w:name w:val="B5F807C5B6A44B11ABE9E8024AB1C756"/>
    <w:rsid w:val="000D5C87"/>
  </w:style>
  <w:style w:type="paragraph" w:customStyle="1" w:styleId="6560D13F0C0C4952985A3D402D9F5FF4">
    <w:name w:val="6560D13F0C0C4952985A3D402D9F5FF4"/>
    <w:rsid w:val="000D5C87"/>
  </w:style>
  <w:style w:type="paragraph" w:customStyle="1" w:styleId="10ED1763AFAE4C26B34B6142C5089545">
    <w:name w:val="10ED1763AFAE4C26B34B6142C5089545"/>
    <w:rsid w:val="000D5C87"/>
  </w:style>
  <w:style w:type="paragraph" w:customStyle="1" w:styleId="30281666AF5648C8B09E41F08B842462">
    <w:name w:val="30281666AF5648C8B09E41F08B842462"/>
    <w:rsid w:val="000D5C87"/>
  </w:style>
  <w:style w:type="paragraph" w:customStyle="1" w:styleId="117D9FF2DEFC4A17A81765E3798BFCE3">
    <w:name w:val="117D9FF2DEFC4A17A81765E3798BFCE3"/>
    <w:rsid w:val="000D5C87"/>
  </w:style>
  <w:style w:type="paragraph" w:customStyle="1" w:styleId="530B66A90CC44934B9E83E9E8396B264">
    <w:name w:val="530B66A90CC44934B9E83E9E8396B264"/>
    <w:rsid w:val="000D5C87"/>
  </w:style>
  <w:style w:type="paragraph" w:customStyle="1" w:styleId="BED12479FFE84BEFACCDD6BB2CA0257B">
    <w:name w:val="BED12479FFE84BEFACCDD6BB2CA0257B"/>
    <w:rsid w:val="000D5C87"/>
  </w:style>
  <w:style w:type="paragraph" w:customStyle="1" w:styleId="DB54B75D25B346E3987AE228BBCBE57E">
    <w:name w:val="DB54B75D25B346E3987AE228BBCBE57E"/>
    <w:rsid w:val="000D5C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CA8B2DD4A81B4FBA597852DE6965B5" ma:contentTypeVersion="11" ma:contentTypeDescription="Ein neues Dokument erstellen." ma:contentTypeScope="" ma:versionID="979658f569e4824a35746a9a3006392a">
  <xsd:schema xmlns:xsd="http://www.w3.org/2001/XMLSchema" xmlns:xs="http://www.w3.org/2001/XMLSchema" xmlns:p="http://schemas.microsoft.com/office/2006/metadata/properties" xmlns:ns2="77c662f1-f6b9-4cab-9dc3-1aa7d3a1ed5e" xmlns:ns3="f2df604d-f353-4279-ba87-a20cef4715fe" targetNamespace="http://schemas.microsoft.com/office/2006/metadata/properties" ma:root="true" ma:fieldsID="401c7e8928538901c726fd71ae16ec3d" ns2:_="" ns3:_="">
    <xsd:import namespace="77c662f1-f6b9-4cab-9dc3-1aa7d3a1ed5e"/>
    <xsd:import namespace="f2df604d-f353-4279-ba87-a20cef4715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62f1-f6b9-4cab-9dc3-1aa7d3a1e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f277d82-4ba0-4e19-a687-e0435e50b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f604d-f353-4279-ba87-a20cef4715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2bdf35-1876-4602-958a-47f1d007fb5e}" ma:internalName="TaxCatchAll" ma:showField="CatchAllData" ma:web="f2df604d-f353-4279-ba87-a20cef4715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c662f1-f6b9-4cab-9dc3-1aa7d3a1ed5e">
      <Terms xmlns="http://schemas.microsoft.com/office/infopath/2007/PartnerControls"/>
    </lcf76f155ced4ddcb4097134ff3c332f>
    <TaxCatchAll xmlns="f2df604d-f353-4279-ba87-a20cef4715fe" xsi:nil="true"/>
  </documentManagement>
</p:properties>
</file>

<file path=customXml/itemProps1.xml><?xml version="1.0" encoding="utf-8"?>
<ds:datastoreItem xmlns:ds="http://schemas.openxmlformats.org/officeDocument/2006/customXml" ds:itemID="{823DE947-1737-40AF-8712-9D05CFD2E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662f1-f6b9-4cab-9dc3-1aa7d3a1ed5e"/>
    <ds:schemaRef ds:uri="f2df604d-f353-4279-ba87-a20cef471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1AE0C871-12A5-46B9-8739-28EA58CC90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5DB8BF-5517-4091-A417-B1ED0FC65F86}">
  <ds:schemaRefs>
    <ds:schemaRef ds:uri="http://schemas.microsoft.com/office/2006/metadata/properties"/>
    <ds:schemaRef ds:uri="http://schemas.microsoft.com/office/infopath/2007/PartnerControls"/>
    <ds:schemaRef ds:uri="77c662f1-f6b9-4cab-9dc3-1aa7d3a1ed5e"/>
    <ds:schemaRef ds:uri="f2df604d-f353-4279-ba87-a20cef4715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2121</Characters>
  <Application>Microsoft Office Word</Application>
  <DocSecurity>0</DocSecurity>
  <Lines>151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Links>
    <vt:vector size="6" baseType="variant">
      <vt:variant>
        <vt:i4>2949236</vt:i4>
      </vt:variant>
      <vt:variant>
        <vt:i4>0</vt:i4>
      </vt:variant>
      <vt:variant>
        <vt:i4>0</vt:i4>
      </vt:variant>
      <vt:variant>
        <vt:i4>5</vt:i4>
      </vt:variant>
      <vt:variant>
        <vt:lpwstr>http://www.plus.ac.at/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Reznicek Janet Gabriela</dc:creator>
  <cp:keywords/>
  <dc:description/>
  <cp:lastModifiedBy>Reznicek Janet Gabriela</cp:lastModifiedBy>
  <cp:revision>28</cp:revision>
  <dcterms:created xsi:type="dcterms:W3CDTF">2026-09-16T20:00:00Z</dcterms:created>
  <dcterms:modified xsi:type="dcterms:W3CDTF">2026-09-16T20:44:00Z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0x010100C7CA8B2DD4A81B4FBA597852DE6965B5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