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48489" w14:textId="77777777" w:rsidR="0096444A" w:rsidRPr="004F3197" w:rsidRDefault="008F7E69" w:rsidP="006F4561">
      <w:pPr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  <w:lang w:val="de-AT" w:eastAsia="de-A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D6A4CF" wp14:editId="457D39F1">
                <wp:simplePos x="0" y="0"/>
                <wp:positionH relativeFrom="column">
                  <wp:posOffset>-556129</wp:posOffset>
                </wp:positionH>
                <wp:positionV relativeFrom="paragraph">
                  <wp:posOffset>-754752</wp:posOffset>
                </wp:positionV>
                <wp:extent cx="2076450" cy="1866637"/>
                <wp:effectExtent l="0" t="0" r="0" b="635"/>
                <wp:wrapNone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0" cy="186663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A9F500" w14:textId="21A57530" w:rsidR="002E03F4" w:rsidRDefault="002E03F4" w:rsidP="008F7E69">
                            <w:pPr>
                              <w:pStyle w:val="KeinLeerraum"/>
                              <w:rPr>
                                <w:noProof/>
                                <w:lang w:val="de-AT" w:eastAsia="de-AT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8D6E3A" wp14:editId="746CEE07">
                                  <wp:extent cx="1903125" cy="563245"/>
                                  <wp:effectExtent l="0" t="0" r="1905" b="8255"/>
                                  <wp:docPr id="18264764" name="Grafik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264764" name=""/>
                                          <pic:cNvPicPr/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51483" cy="57755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F5C967D" w14:textId="77777777" w:rsidR="002E03F4" w:rsidRDefault="002E03F4" w:rsidP="008F7E69">
                            <w:pPr>
                              <w:pStyle w:val="KeinLeerraum"/>
                              <w:rPr>
                                <w:noProof/>
                                <w:lang w:val="de-AT" w:eastAsia="de-AT"/>
                              </w:rPr>
                            </w:pPr>
                          </w:p>
                          <w:p w14:paraId="05FF9595" w14:textId="1D054CB6" w:rsidR="008F7E69" w:rsidRDefault="006D1365" w:rsidP="008F7E69">
                            <w:pPr>
                              <w:pStyle w:val="KeinLeerraum"/>
                              <w:rPr>
                                <w:noProof/>
                                <w:lang w:val="de-AT" w:eastAsia="de-DE"/>
                              </w:rPr>
                            </w:pPr>
                            <w:r>
                              <w:rPr>
                                <w:noProof/>
                                <w:lang w:val="de-AT" w:eastAsia="de-DE"/>
                              </w:rPr>
                              <w:t xml:space="preserve">Rechts- und Wirtschaftswissenschaftliche </w:t>
                            </w:r>
                            <w:r w:rsidR="008F7E69">
                              <w:rPr>
                                <w:noProof/>
                                <w:lang w:val="de-AT" w:eastAsia="de-DE"/>
                              </w:rPr>
                              <w:t>Fakultät</w:t>
                            </w:r>
                          </w:p>
                          <w:p w14:paraId="391A25FC" w14:textId="77777777" w:rsidR="008F7E69" w:rsidRDefault="008F7E69" w:rsidP="008F7E69">
                            <w:pPr>
                              <w:pStyle w:val="KeinLeerraum"/>
                              <w:rPr>
                                <w:noProof/>
                                <w:lang w:val="de-AT" w:eastAsia="de-DE"/>
                              </w:rPr>
                            </w:pPr>
                            <w:r>
                              <w:rPr>
                                <w:noProof/>
                                <w:lang w:val="de-AT" w:eastAsia="de-DE"/>
                              </w:rPr>
                              <w:t>Prüfungsreferat</w:t>
                            </w:r>
                          </w:p>
                          <w:p w14:paraId="3B2FF882" w14:textId="77777777" w:rsidR="008F7E69" w:rsidRDefault="008F7E69" w:rsidP="008F7E69">
                            <w:pPr>
                              <w:pStyle w:val="KeinLeerraum"/>
                            </w:pPr>
                            <w:r>
                              <w:rPr>
                                <w:noProof/>
                                <w:lang w:val="de-AT" w:eastAsia="de-DE"/>
                              </w:rPr>
                              <w:t>Churfürststr. 1, EG, Eingang 9</w:t>
                            </w:r>
                          </w:p>
                          <w:p w14:paraId="3A5D6367" w14:textId="77777777" w:rsidR="008F7E69" w:rsidRPr="008F7E69" w:rsidRDefault="008F7E69" w:rsidP="008F7E69">
                            <w:pPr>
                              <w:pStyle w:val="KeinLeerraum"/>
                            </w:pPr>
                            <w:r>
                              <w:rPr>
                                <w:rFonts w:eastAsiaTheme="minorEastAsia"/>
                                <w:noProof/>
                                <w:color w:val="000000"/>
                                <w:lang w:val="de-AT" w:eastAsia="de-DE"/>
                              </w:rPr>
                              <w:t>5020 Salzburg</w:t>
                            </w:r>
                          </w:p>
                          <w:p w14:paraId="2BBB2788" w14:textId="77777777" w:rsidR="008F7E69" w:rsidRDefault="008F7E6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D6A4CF" id="_x0000_t202" coordsize="21600,21600" o:spt="202" path="m,l,21600r21600,l21600,xe">
                <v:stroke joinstyle="miter"/>
                <v:path gradientshapeok="t" o:connecttype="rect"/>
              </v:shapetype>
              <v:shape id="Textfeld 3" o:spid="_x0000_s1026" type="#_x0000_t202" style="position:absolute;left:0;text-align:left;margin-left:-43.8pt;margin-top:-59.45pt;width:163.5pt;height:14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7+gdQIAAGYFAAAOAAAAZHJzL2Uyb0RvYy54bWysVEtPGzEQvlfqf7B8L5uEEGjEBqUgqkoI&#10;UKHi7HhtYtXrce1JdtNfz9i7eZRyoepl1/Z88/rmcX7R1patVYgGXMmHRwPOlJNQGfdc8h+P15/O&#10;OIsoXCUsOFXyjYr8Yvbxw3njp2oES7CVCoyMuDhtfMmXiH5aFFEuVS3iEXjlSKgh1ALpGp6LKoiG&#10;rNe2GA0Gk6KBUPkAUsVIr1edkM+yfa2VxDuto0JmS06xYf6G/F2kbzE7F9PnIPzSyD4M8Q9R1MI4&#10;crozdSVQsFUwf5mqjQwQQeORhLoArY1UOQfKZjh4lc3DUniVcyFyot/RFP+fWXm7fvD3gWH7BVoq&#10;YCKk8XEa6THl0+pQpz9FykhOFG52tKkWmaTH0eB0Mj4hkSTZ8GwymRyfJjvFXt2HiF8V1CwdSh6o&#10;Lpkusb6J2EG3kOQtgjXVtbE2X1IvqEsb2FpQFS3mIMn4HyjrWFPyyTHFkZQcJPXOsnXpReVu6N3t&#10;U8wn3FiVMNZ9V5qZKmf6hm8hpXI7/xmdUJpcvUexx++jeo9ylwdpZM/gcKdcGwchZ5/HZ09Z9XNL&#10;me7wVJuDvNMR20Xbl34B1YY6IkA3LNHLa0NVuxER70Wg6aBK08TjHX20BWId+hNnSwi/33pPeGpa&#10;knLW0LSVPP5aiaA4s98ctfPn4XicxjNfxienI7qEQ8niUOJW9SVQKwxpt3iZjwmPdnvUAeonWgzz&#10;5JVEwknyXXLcHi+x2wG0WKSazzOIBtILvHEPXibTid7Uk4/tkwi+b1yknr+F7VyK6av+7bBJ08F8&#10;haBNbu5EcMdqTzwNcx6PfvGkbXF4z6j9epy9AAAA//8DAFBLAwQUAAYACAAAACEA74GV0+MAAAAM&#10;AQAADwAAAGRycy9kb3ducmV2LnhtbEyPwU6DQBCG7yZ9h8008WLahWILRZbGGLWJN4va9LZlRyCy&#10;u4TdAr6940lvM5kv/3x/tpt0ywbsXWONgHAZAENTWtWYSsBb8bRIgDkvjZKtNSjgGx3s8tlVJlNl&#10;R/OKw8FXjEKMS6WA2vsu5dyVNWrplrZDQ7dP22vpae0rrno5Urhu+SoINlzLxtCHWnb4UGP5dbho&#10;Aaeb6vjipuf3MVpH3eN+KOIPVQhxPZ/u74B5nPwfDL/6pA45OZ3txSjHWgGLJN4QSkMYJltghKyi&#10;7S2wM7HxOgSeZ/x/ifwHAAD//wMAUEsBAi0AFAAGAAgAAAAhALaDOJL+AAAA4QEAABMAAAAAAAAA&#10;AAAAAAAAAAAAAFtDb250ZW50X1R5cGVzXS54bWxQSwECLQAUAAYACAAAACEAOP0h/9YAAACUAQAA&#10;CwAAAAAAAAAAAAAAAAAvAQAAX3JlbHMvLnJlbHNQSwECLQAUAAYACAAAACEA91+/oHUCAABmBQAA&#10;DgAAAAAAAAAAAAAAAAAuAgAAZHJzL2Uyb0RvYy54bWxQSwECLQAUAAYACAAAACEA74GV0+MAAAAM&#10;AQAADwAAAAAAAAAAAAAAAADPBAAAZHJzL2Rvd25yZXYueG1sUEsFBgAAAAAEAAQA8wAAAN8FAAAA&#10;AA==&#10;" fillcolor="white [3201]" stroked="f" strokeweight=".5pt">
                <v:textbox>
                  <w:txbxContent>
                    <w:p w14:paraId="7EA9F500" w14:textId="21A57530" w:rsidR="002E03F4" w:rsidRDefault="002E03F4" w:rsidP="008F7E69">
                      <w:pPr>
                        <w:pStyle w:val="KeinLeerraum"/>
                        <w:rPr>
                          <w:noProof/>
                          <w:lang w:val="de-AT" w:eastAsia="de-AT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38D6E3A" wp14:editId="746CEE07">
                            <wp:extent cx="1903125" cy="563245"/>
                            <wp:effectExtent l="0" t="0" r="1905" b="8255"/>
                            <wp:docPr id="18264764" name="Grafik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264764" name=""/>
                                    <pic:cNvPicPr/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51483" cy="57755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F5C967D" w14:textId="77777777" w:rsidR="002E03F4" w:rsidRDefault="002E03F4" w:rsidP="008F7E69">
                      <w:pPr>
                        <w:pStyle w:val="KeinLeerraum"/>
                        <w:rPr>
                          <w:noProof/>
                          <w:lang w:val="de-AT" w:eastAsia="de-AT"/>
                        </w:rPr>
                      </w:pPr>
                    </w:p>
                    <w:p w14:paraId="05FF9595" w14:textId="1D054CB6" w:rsidR="008F7E69" w:rsidRDefault="006D1365" w:rsidP="008F7E69">
                      <w:pPr>
                        <w:pStyle w:val="KeinLeerraum"/>
                        <w:rPr>
                          <w:noProof/>
                          <w:lang w:val="de-AT" w:eastAsia="de-DE"/>
                        </w:rPr>
                      </w:pPr>
                      <w:r>
                        <w:rPr>
                          <w:noProof/>
                          <w:lang w:val="de-AT" w:eastAsia="de-DE"/>
                        </w:rPr>
                        <w:t xml:space="preserve">Rechts- und Wirtschaftswissenschaftliche </w:t>
                      </w:r>
                      <w:r w:rsidR="008F7E69">
                        <w:rPr>
                          <w:noProof/>
                          <w:lang w:val="de-AT" w:eastAsia="de-DE"/>
                        </w:rPr>
                        <w:t>Fakultät</w:t>
                      </w:r>
                    </w:p>
                    <w:p w14:paraId="391A25FC" w14:textId="77777777" w:rsidR="008F7E69" w:rsidRDefault="008F7E69" w:rsidP="008F7E69">
                      <w:pPr>
                        <w:pStyle w:val="KeinLeerraum"/>
                        <w:rPr>
                          <w:noProof/>
                          <w:lang w:val="de-AT" w:eastAsia="de-DE"/>
                        </w:rPr>
                      </w:pPr>
                      <w:r>
                        <w:rPr>
                          <w:noProof/>
                          <w:lang w:val="de-AT" w:eastAsia="de-DE"/>
                        </w:rPr>
                        <w:t>Prüfungsreferat</w:t>
                      </w:r>
                    </w:p>
                    <w:p w14:paraId="3B2FF882" w14:textId="77777777" w:rsidR="008F7E69" w:rsidRDefault="008F7E69" w:rsidP="008F7E69">
                      <w:pPr>
                        <w:pStyle w:val="KeinLeerraum"/>
                      </w:pPr>
                      <w:r>
                        <w:rPr>
                          <w:noProof/>
                          <w:lang w:val="de-AT" w:eastAsia="de-DE"/>
                        </w:rPr>
                        <w:t>Churfürststr. 1, EG, Eingang 9</w:t>
                      </w:r>
                    </w:p>
                    <w:p w14:paraId="3A5D6367" w14:textId="77777777" w:rsidR="008F7E69" w:rsidRPr="008F7E69" w:rsidRDefault="008F7E69" w:rsidP="008F7E69">
                      <w:pPr>
                        <w:pStyle w:val="KeinLeerraum"/>
                      </w:pPr>
                      <w:r>
                        <w:rPr>
                          <w:rFonts w:eastAsiaTheme="minorEastAsia"/>
                          <w:noProof/>
                          <w:color w:val="000000"/>
                          <w:lang w:val="de-AT" w:eastAsia="de-DE"/>
                        </w:rPr>
                        <w:t>5020 Salzburg</w:t>
                      </w:r>
                    </w:p>
                    <w:p w14:paraId="2BBB2788" w14:textId="77777777" w:rsidR="008F7E69" w:rsidRDefault="008F7E69"/>
                  </w:txbxContent>
                </v:textbox>
              </v:shape>
            </w:pict>
          </mc:Fallback>
        </mc:AlternateContent>
      </w:r>
      <w:r w:rsidR="0096444A" w:rsidRPr="004F3197">
        <w:rPr>
          <w:b/>
          <w:sz w:val="26"/>
          <w:szCs w:val="26"/>
        </w:rPr>
        <w:t xml:space="preserve">Anrechnung </w:t>
      </w:r>
      <w:r w:rsidR="006F4561">
        <w:rPr>
          <w:b/>
          <w:sz w:val="26"/>
          <w:szCs w:val="26"/>
        </w:rPr>
        <w:t xml:space="preserve">freie Wahlfächer </w:t>
      </w:r>
      <w:r w:rsidR="0096444A" w:rsidRPr="004F3197">
        <w:rPr>
          <w:b/>
          <w:sz w:val="26"/>
          <w:szCs w:val="26"/>
        </w:rPr>
        <w:t xml:space="preserve"> </w:t>
      </w:r>
    </w:p>
    <w:p w14:paraId="52DD28F3" w14:textId="77777777" w:rsidR="004F3197" w:rsidRDefault="0096444A" w:rsidP="004F3197">
      <w:pPr>
        <w:jc w:val="center"/>
      </w:pPr>
      <w:r>
        <w:t xml:space="preserve"> Bach</w:t>
      </w:r>
      <w:r w:rsidR="006F4561">
        <w:tab/>
      </w:r>
      <w:r w:rsidR="006F4561">
        <w:tab/>
        <w:t>Bach</w:t>
      </w:r>
      <w:r>
        <w:t>elor</w:t>
      </w:r>
      <w:r w:rsidR="006F4561">
        <w:t xml:space="preserve"> Recht und Wirtschaft</w:t>
      </w:r>
      <w:r>
        <w:t xml:space="preserve"> </w:t>
      </w:r>
      <w:r w:rsidR="004F3197">
        <w:t>O</w:t>
      </w:r>
      <w:r w:rsidR="004F3197">
        <w:tab/>
      </w:r>
      <w:r>
        <w:t xml:space="preserve"> Master</w:t>
      </w:r>
      <w:r w:rsidR="006F4561">
        <w:t xml:space="preserve"> Recht und Wirtschaft</w:t>
      </w:r>
      <w:r w:rsidR="004F3197">
        <w:t xml:space="preserve"> O</w:t>
      </w:r>
      <w:r w:rsidR="006F4561">
        <w:tab/>
      </w:r>
      <w:r w:rsidR="006F4561">
        <w:tab/>
        <w:t>Master Wirtschaftswissenschaften O</w:t>
      </w:r>
    </w:p>
    <w:p w14:paraId="0978E06D" w14:textId="77777777" w:rsidR="004F3197" w:rsidRDefault="0096444A" w:rsidP="0096444A">
      <w:pPr>
        <w:jc w:val="center"/>
      </w:pPr>
      <w:r>
        <w:t>Vor-/</w:t>
      </w:r>
      <w:proofErr w:type="gramStart"/>
      <w:r>
        <w:t>Nachname:_</w:t>
      </w:r>
      <w:proofErr w:type="gramEnd"/>
      <w:r>
        <w:t xml:space="preserve">______________________________________________ </w:t>
      </w:r>
    </w:p>
    <w:p w14:paraId="7D466985" w14:textId="77777777" w:rsidR="0096444A" w:rsidRDefault="0096444A" w:rsidP="004F3197">
      <w:pPr>
        <w:jc w:val="center"/>
      </w:pPr>
      <w:r>
        <w:t>Matrikelnu</w:t>
      </w:r>
      <w:r w:rsidR="004F3197">
        <w:t>mmer:___________________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13"/>
        <w:gridCol w:w="981"/>
        <w:gridCol w:w="7487"/>
        <w:gridCol w:w="1120"/>
        <w:gridCol w:w="1702"/>
        <w:gridCol w:w="1474"/>
      </w:tblGrid>
      <w:tr w:rsidR="004F3197" w14:paraId="3201B694" w14:textId="77777777" w:rsidTr="004F3197">
        <w:tc>
          <w:tcPr>
            <w:tcW w:w="1526" w:type="dxa"/>
            <w:shd w:val="clear" w:color="auto" w:fill="D9D9D9" w:themeFill="background1" w:themeFillShade="D9"/>
          </w:tcPr>
          <w:p w14:paraId="114B0ECD" w14:textId="77777777" w:rsidR="0096444A" w:rsidRDefault="0096444A">
            <w:r>
              <w:t>LV-Nummer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07838F24" w14:textId="77777777" w:rsidR="0096444A" w:rsidRDefault="0096444A">
            <w:r>
              <w:t>LV-Typ</w:t>
            </w:r>
          </w:p>
        </w:tc>
        <w:tc>
          <w:tcPr>
            <w:tcW w:w="7633" w:type="dxa"/>
            <w:shd w:val="clear" w:color="auto" w:fill="D9D9D9" w:themeFill="background1" w:themeFillShade="D9"/>
          </w:tcPr>
          <w:p w14:paraId="5D170230" w14:textId="77777777" w:rsidR="0096444A" w:rsidRDefault="0096444A">
            <w:r>
              <w:t>Titel der Lehrveranstaltung</w:t>
            </w:r>
          </w:p>
        </w:tc>
        <w:tc>
          <w:tcPr>
            <w:tcW w:w="1132" w:type="dxa"/>
            <w:shd w:val="clear" w:color="auto" w:fill="D9D9D9" w:themeFill="background1" w:themeFillShade="D9"/>
          </w:tcPr>
          <w:p w14:paraId="56BBC86C" w14:textId="77777777" w:rsidR="0096444A" w:rsidRDefault="0096444A">
            <w:r>
              <w:t xml:space="preserve">ECTS </w:t>
            </w:r>
            <w:proofErr w:type="spellStart"/>
            <w:r>
              <w:t>cr</w:t>
            </w:r>
            <w:proofErr w:type="spellEnd"/>
            <w:r>
              <w:t>.</w:t>
            </w:r>
          </w:p>
        </w:tc>
        <w:tc>
          <w:tcPr>
            <w:tcW w:w="1725" w:type="dxa"/>
            <w:shd w:val="clear" w:color="auto" w:fill="D9D9D9" w:themeFill="background1" w:themeFillShade="D9"/>
          </w:tcPr>
          <w:p w14:paraId="7D04C108" w14:textId="77777777" w:rsidR="0096444A" w:rsidRDefault="0096444A">
            <w:r>
              <w:t>Datum</w:t>
            </w:r>
          </w:p>
        </w:tc>
        <w:tc>
          <w:tcPr>
            <w:tcW w:w="1495" w:type="dxa"/>
            <w:shd w:val="clear" w:color="auto" w:fill="D9D9D9" w:themeFill="background1" w:themeFillShade="D9"/>
          </w:tcPr>
          <w:p w14:paraId="3A6E3C07" w14:textId="77777777" w:rsidR="0096444A" w:rsidRDefault="0096444A">
            <w:r>
              <w:t>Note</w:t>
            </w:r>
          </w:p>
        </w:tc>
      </w:tr>
      <w:tr w:rsidR="0096444A" w14:paraId="094F38F1" w14:textId="77777777" w:rsidTr="004F3197">
        <w:tc>
          <w:tcPr>
            <w:tcW w:w="1526" w:type="dxa"/>
          </w:tcPr>
          <w:p w14:paraId="06C62409" w14:textId="77777777" w:rsidR="0096444A" w:rsidRDefault="0096444A"/>
        </w:tc>
        <w:tc>
          <w:tcPr>
            <w:tcW w:w="992" w:type="dxa"/>
          </w:tcPr>
          <w:p w14:paraId="7A611FB1" w14:textId="77777777" w:rsidR="0096444A" w:rsidRDefault="0096444A"/>
        </w:tc>
        <w:tc>
          <w:tcPr>
            <w:tcW w:w="7633" w:type="dxa"/>
          </w:tcPr>
          <w:p w14:paraId="7B09D2DE" w14:textId="77777777" w:rsidR="0096444A" w:rsidRDefault="0096444A"/>
        </w:tc>
        <w:tc>
          <w:tcPr>
            <w:tcW w:w="1132" w:type="dxa"/>
          </w:tcPr>
          <w:p w14:paraId="42EB7B5F" w14:textId="77777777" w:rsidR="0096444A" w:rsidRDefault="0096444A"/>
        </w:tc>
        <w:tc>
          <w:tcPr>
            <w:tcW w:w="1725" w:type="dxa"/>
          </w:tcPr>
          <w:p w14:paraId="5EE8B491" w14:textId="77777777" w:rsidR="0096444A" w:rsidRDefault="0096444A"/>
        </w:tc>
        <w:tc>
          <w:tcPr>
            <w:tcW w:w="1495" w:type="dxa"/>
          </w:tcPr>
          <w:p w14:paraId="2063FC57" w14:textId="77777777" w:rsidR="0096444A" w:rsidRDefault="0096444A"/>
          <w:p w14:paraId="36D44B08" w14:textId="77777777" w:rsidR="004F3197" w:rsidRDefault="004F3197"/>
        </w:tc>
      </w:tr>
      <w:tr w:rsidR="0096444A" w14:paraId="4424404A" w14:textId="77777777" w:rsidTr="004F3197">
        <w:tc>
          <w:tcPr>
            <w:tcW w:w="1526" w:type="dxa"/>
          </w:tcPr>
          <w:p w14:paraId="3F483085" w14:textId="77777777" w:rsidR="0096444A" w:rsidRDefault="0096444A"/>
        </w:tc>
        <w:tc>
          <w:tcPr>
            <w:tcW w:w="992" w:type="dxa"/>
          </w:tcPr>
          <w:p w14:paraId="4F7A3648" w14:textId="77777777" w:rsidR="0096444A" w:rsidRDefault="0096444A"/>
        </w:tc>
        <w:tc>
          <w:tcPr>
            <w:tcW w:w="7633" w:type="dxa"/>
          </w:tcPr>
          <w:p w14:paraId="1E814B70" w14:textId="77777777" w:rsidR="0096444A" w:rsidRDefault="0096444A"/>
        </w:tc>
        <w:tc>
          <w:tcPr>
            <w:tcW w:w="1132" w:type="dxa"/>
          </w:tcPr>
          <w:p w14:paraId="6137D503" w14:textId="77777777" w:rsidR="0096444A" w:rsidRDefault="0096444A"/>
        </w:tc>
        <w:tc>
          <w:tcPr>
            <w:tcW w:w="1725" w:type="dxa"/>
          </w:tcPr>
          <w:p w14:paraId="35F3BF50" w14:textId="77777777" w:rsidR="0096444A" w:rsidRDefault="0096444A"/>
        </w:tc>
        <w:tc>
          <w:tcPr>
            <w:tcW w:w="1495" w:type="dxa"/>
          </w:tcPr>
          <w:p w14:paraId="62FF3721" w14:textId="77777777" w:rsidR="0096444A" w:rsidRDefault="0096444A"/>
          <w:p w14:paraId="73F2C95F" w14:textId="77777777" w:rsidR="004F3197" w:rsidRDefault="004F3197"/>
        </w:tc>
      </w:tr>
      <w:tr w:rsidR="0096444A" w14:paraId="1304725C" w14:textId="77777777" w:rsidTr="004F3197">
        <w:tc>
          <w:tcPr>
            <w:tcW w:w="1526" w:type="dxa"/>
          </w:tcPr>
          <w:p w14:paraId="3DC33D9C" w14:textId="77777777" w:rsidR="0096444A" w:rsidRDefault="0096444A"/>
        </w:tc>
        <w:tc>
          <w:tcPr>
            <w:tcW w:w="992" w:type="dxa"/>
          </w:tcPr>
          <w:p w14:paraId="061F64A4" w14:textId="77777777" w:rsidR="0096444A" w:rsidRDefault="0096444A"/>
        </w:tc>
        <w:tc>
          <w:tcPr>
            <w:tcW w:w="7633" w:type="dxa"/>
          </w:tcPr>
          <w:p w14:paraId="7D648852" w14:textId="77777777" w:rsidR="0096444A" w:rsidRDefault="0096444A"/>
        </w:tc>
        <w:tc>
          <w:tcPr>
            <w:tcW w:w="1132" w:type="dxa"/>
          </w:tcPr>
          <w:p w14:paraId="14CE9A18" w14:textId="77777777" w:rsidR="0096444A" w:rsidRDefault="0096444A"/>
        </w:tc>
        <w:tc>
          <w:tcPr>
            <w:tcW w:w="1725" w:type="dxa"/>
          </w:tcPr>
          <w:p w14:paraId="54FA3833" w14:textId="77777777" w:rsidR="0096444A" w:rsidRDefault="0096444A"/>
        </w:tc>
        <w:tc>
          <w:tcPr>
            <w:tcW w:w="1495" w:type="dxa"/>
          </w:tcPr>
          <w:p w14:paraId="1E4AE02F" w14:textId="77777777" w:rsidR="0096444A" w:rsidRDefault="0096444A"/>
          <w:p w14:paraId="398734E1" w14:textId="77777777" w:rsidR="004F3197" w:rsidRDefault="004F3197"/>
        </w:tc>
      </w:tr>
      <w:tr w:rsidR="0096444A" w14:paraId="5BE6FD32" w14:textId="77777777" w:rsidTr="004F3197">
        <w:tc>
          <w:tcPr>
            <w:tcW w:w="1526" w:type="dxa"/>
          </w:tcPr>
          <w:p w14:paraId="2CA3E600" w14:textId="77777777" w:rsidR="0096444A" w:rsidRDefault="0096444A"/>
        </w:tc>
        <w:tc>
          <w:tcPr>
            <w:tcW w:w="992" w:type="dxa"/>
          </w:tcPr>
          <w:p w14:paraId="26BB58C8" w14:textId="77777777" w:rsidR="0096444A" w:rsidRDefault="0096444A"/>
        </w:tc>
        <w:tc>
          <w:tcPr>
            <w:tcW w:w="7633" w:type="dxa"/>
          </w:tcPr>
          <w:p w14:paraId="7C49AEC5" w14:textId="77777777" w:rsidR="0096444A" w:rsidRDefault="0096444A"/>
        </w:tc>
        <w:tc>
          <w:tcPr>
            <w:tcW w:w="1132" w:type="dxa"/>
          </w:tcPr>
          <w:p w14:paraId="31C2ABA9" w14:textId="77777777" w:rsidR="0096444A" w:rsidRDefault="0096444A"/>
        </w:tc>
        <w:tc>
          <w:tcPr>
            <w:tcW w:w="1725" w:type="dxa"/>
          </w:tcPr>
          <w:p w14:paraId="1440420C" w14:textId="77777777" w:rsidR="0096444A" w:rsidRDefault="0096444A"/>
        </w:tc>
        <w:tc>
          <w:tcPr>
            <w:tcW w:w="1495" w:type="dxa"/>
          </w:tcPr>
          <w:p w14:paraId="00327D10" w14:textId="77777777" w:rsidR="0096444A" w:rsidRDefault="0096444A"/>
          <w:p w14:paraId="2BF472DB" w14:textId="77777777" w:rsidR="004F3197" w:rsidRDefault="004F3197"/>
        </w:tc>
      </w:tr>
      <w:tr w:rsidR="0096444A" w14:paraId="140FE17B" w14:textId="77777777" w:rsidTr="004F3197">
        <w:tc>
          <w:tcPr>
            <w:tcW w:w="1526" w:type="dxa"/>
          </w:tcPr>
          <w:p w14:paraId="478C53E3" w14:textId="77777777" w:rsidR="0096444A" w:rsidRDefault="0096444A"/>
        </w:tc>
        <w:tc>
          <w:tcPr>
            <w:tcW w:w="992" w:type="dxa"/>
          </w:tcPr>
          <w:p w14:paraId="6D7AF471" w14:textId="77777777" w:rsidR="0096444A" w:rsidRDefault="0096444A"/>
        </w:tc>
        <w:tc>
          <w:tcPr>
            <w:tcW w:w="7633" w:type="dxa"/>
          </w:tcPr>
          <w:p w14:paraId="2100901C" w14:textId="77777777" w:rsidR="0096444A" w:rsidRDefault="0096444A"/>
        </w:tc>
        <w:tc>
          <w:tcPr>
            <w:tcW w:w="1132" w:type="dxa"/>
          </w:tcPr>
          <w:p w14:paraId="2DA53BCB" w14:textId="77777777" w:rsidR="0096444A" w:rsidRDefault="0096444A"/>
        </w:tc>
        <w:tc>
          <w:tcPr>
            <w:tcW w:w="1725" w:type="dxa"/>
          </w:tcPr>
          <w:p w14:paraId="36F3A85F" w14:textId="77777777" w:rsidR="0096444A" w:rsidRDefault="0096444A"/>
        </w:tc>
        <w:tc>
          <w:tcPr>
            <w:tcW w:w="1495" w:type="dxa"/>
          </w:tcPr>
          <w:p w14:paraId="3C8F253F" w14:textId="77777777" w:rsidR="0096444A" w:rsidRDefault="0096444A"/>
          <w:p w14:paraId="5A94A878" w14:textId="77777777" w:rsidR="004F3197" w:rsidRDefault="004F3197"/>
        </w:tc>
      </w:tr>
      <w:tr w:rsidR="0096444A" w14:paraId="0C4BD70F" w14:textId="77777777" w:rsidTr="004F3197">
        <w:tc>
          <w:tcPr>
            <w:tcW w:w="1526" w:type="dxa"/>
          </w:tcPr>
          <w:p w14:paraId="4049F603" w14:textId="77777777" w:rsidR="0096444A" w:rsidRDefault="0096444A"/>
        </w:tc>
        <w:tc>
          <w:tcPr>
            <w:tcW w:w="992" w:type="dxa"/>
          </w:tcPr>
          <w:p w14:paraId="706FB21F" w14:textId="77777777" w:rsidR="0096444A" w:rsidRDefault="0096444A"/>
        </w:tc>
        <w:tc>
          <w:tcPr>
            <w:tcW w:w="7633" w:type="dxa"/>
          </w:tcPr>
          <w:p w14:paraId="081131B9" w14:textId="77777777" w:rsidR="0096444A" w:rsidRDefault="0096444A"/>
        </w:tc>
        <w:tc>
          <w:tcPr>
            <w:tcW w:w="1132" w:type="dxa"/>
          </w:tcPr>
          <w:p w14:paraId="16AD2D66" w14:textId="77777777" w:rsidR="0096444A" w:rsidRDefault="0096444A"/>
        </w:tc>
        <w:tc>
          <w:tcPr>
            <w:tcW w:w="1725" w:type="dxa"/>
          </w:tcPr>
          <w:p w14:paraId="0CB35575" w14:textId="77777777" w:rsidR="0096444A" w:rsidRDefault="0096444A"/>
        </w:tc>
        <w:tc>
          <w:tcPr>
            <w:tcW w:w="1495" w:type="dxa"/>
          </w:tcPr>
          <w:p w14:paraId="56E23435" w14:textId="77777777" w:rsidR="0096444A" w:rsidRDefault="0096444A"/>
          <w:p w14:paraId="3EF9B2C4" w14:textId="77777777" w:rsidR="004F3197" w:rsidRDefault="004F3197"/>
        </w:tc>
      </w:tr>
      <w:tr w:rsidR="0096444A" w14:paraId="2CABF0C9" w14:textId="77777777" w:rsidTr="004F3197">
        <w:tc>
          <w:tcPr>
            <w:tcW w:w="1526" w:type="dxa"/>
          </w:tcPr>
          <w:p w14:paraId="5486035C" w14:textId="77777777" w:rsidR="0096444A" w:rsidRDefault="0096444A"/>
        </w:tc>
        <w:tc>
          <w:tcPr>
            <w:tcW w:w="992" w:type="dxa"/>
          </w:tcPr>
          <w:p w14:paraId="343BC101" w14:textId="77777777" w:rsidR="0096444A" w:rsidRDefault="0096444A"/>
        </w:tc>
        <w:tc>
          <w:tcPr>
            <w:tcW w:w="7633" w:type="dxa"/>
          </w:tcPr>
          <w:p w14:paraId="7368225F" w14:textId="77777777" w:rsidR="0096444A" w:rsidRDefault="0096444A"/>
        </w:tc>
        <w:tc>
          <w:tcPr>
            <w:tcW w:w="1132" w:type="dxa"/>
          </w:tcPr>
          <w:p w14:paraId="7CFB7CA3" w14:textId="77777777" w:rsidR="0096444A" w:rsidRDefault="0096444A"/>
        </w:tc>
        <w:tc>
          <w:tcPr>
            <w:tcW w:w="1725" w:type="dxa"/>
          </w:tcPr>
          <w:p w14:paraId="56E9693B" w14:textId="77777777" w:rsidR="0096444A" w:rsidRDefault="0096444A"/>
        </w:tc>
        <w:tc>
          <w:tcPr>
            <w:tcW w:w="1495" w:type="dxa"/>
          </w:tcPr>
          <w:p w14:paraId="5376EB8D" w14:textId="77777777" w:rsidR="0096444A" w:rsidRDefault="0096444A"/>
          <w:p w14:paraId="14376860" w14:textId="77777777" w:rsidR="004F3197" w:rsidRDefault="004F3197"/>
        </w:tc>
      </w:tr>
      <w:tr w:rsidR="0096444A" w14:paraId="264F3D2A" w14:textId="77777777" w:rsidTr="004F3197">
        <w:tc>
          <w:tcPr>
            <w:tcW w:w="1526" w:type="dxa"/>
          </w:tcPr>
          <w:p w14:paraId="5B41148D" w14:textId="77777777" w:rsidR="0096444A" w:rsidRDefault="0096444A"/>
        </w:tc>
        <w:tc>
          <w:tcPr>
            <w:tcW w:w="992" w:type="dxa"/>
          </w:tcPr>
          <w:p w14:paraId="6ABE54A4" w14:textId="77777777" w:rsidR="0096444A" w:rsidRDefault="0096444A"/>
        </w:tc>
        <w:tc>
          <w:tcPr>
            <w:tcW w:w="7633" w:type="dxa"/>
          </w:tcPr>
          <w:p w14:paraId="22C1F53E" w14:textId="77777777" w:rsidR="0096444A" w:rsidRDefault="0096444A"/>
        </w:tc>
        <w:tc>
          <w:tcPr>
            <w:tcW w:w="1132" w:type="dxa"/>
          </w:tcPr>
          <w:p w14:paraId="05EA00F4" w14:textId="77777777" w:rsidR="0096444A" w:rsidRDefault="0096444A"/>
        </w:tc>
        <w:tc>
          <w:tcPr>
            <w:tcW w:w="1725" w:type="dxa"/>
          </w:tcPr>
          <w:p w14:paraId="7D33314E" w14:textId="77777777" w:rsidR="0096444A" w:rsidRDefault="0096444A"/>
        </w:tc>
        <w:tc>
          <w:tcPr>
            <w:tcW w:w="1495" w:type="dxa"/>
          </w:tcPr>
          <w:p w14:paraId="2FF78508" w14:textId="77777777" w:rsidR="0096444A" w:rsidRDefault="0096444A"/>
          <w:p w14:paraId="45B75BF2" w14:textId="77777777" w:rsidR="004F3197" w:rsidRDefault="004F3197"/>
        </w:tc>
      </w:tr>
      <w:tr w:rsidR="0096444A" w14:paraId="0770C16C" w14:textId="77777777" w:rsidTr="004F3197">
        <w:tc>
          <w:tcPr>
            <w:tcW w:w="1526" w:type="dxa"/>
          </w:tcPr>
          <w:p w14:paraId="48EA3D76" w14:textId="77777777" w:rsidR="0096444A" w:rsidRDefault="0096444A"/>
        </w:tc>
        <w:tc>
          <w:tcPr>
            <w:tcW w:w="992" w:type="dxa"/>
          </w:tcPr>
          <w:p w14:paraId="5D44C376" w14:textId="77777777" w:rsidR="0096444A" w:rsidRDefault="0096444A"/>
        </w:tc>
        <w:tc>
          <w:tcPr>
            <w:tcW w:w="7633" w:type="dxa"/>
          </w:tcPr>
          <w:p w14:paraId="320B7FC7" w14:textId="77777777" w:rsidR="0096444A" w:rsidRDefault="0096444A"/>
        </w:tc>
        <w:tc>
          <w:tcPr>
            <w:tcW w:w="1132" w:type="dxa"/>
          </w:tcPr>
          <w:p w14:paraId="7E31BD12" w14:textId="77777777" w:rsidR="0096444A" w:rsidRDefault="0096444A"/>
        </w:tc>
        <w:tc>
          <w:tcPr>
            <w:tcW w:w="1725" w:type="dxa"/>
          </w:tcPr>
          <w:p w14:paraId="552F5C31" w14:textId="77777777" w:rsidR="0096444A" w:rsidRDefault="0096444A"/>
        </w:tc>
        <w:tc>
          <w:tcPr>
            <w:tcW w:w="1495" w:type="dxa"/>
          </w:tcPr>
          <w:p w14:paraId="14F098FF" w14:textId="77777777" w:rsidR="0096444A" w:rsidRDefault="0096444A"/>
          <w:p w14:paraId="6D2A3644" w14:textId="77777777" w:rsidR="004F3197" w:rsidRDefault="004F3197"/>
        </w:tc>
      </w:tr>
      <w:tr w:rsidR="0096444A" w14:paraId="7E6935F0" w14:textId="77777777" w:rsidTr="004F3197">
        <w:tc>
          <w:tcPr>
            <w:tcW w:w="1526" w:type="dxa"/>
          </w:tcPr>
          <w:p w14:paraId="0BB9034F" w14:textId="77777777" w:rsidR="0096444A" w:rsidRDefault="0096444A"/>
        </w:tc>
        <w:tc>
          <w:tcPr>
            <w:tcW w:w="992" w:type="dxa"/>
          </w:tcPr>
          <w:p w14:paraId="53C0B495" w14:textId="77777777" w:rsidR="0096444A" w:rsidRDefault="0096444A"/>
        </w:tc>
        <w:tc>
          <w:tcPr>
            <w:tcW w:w="7633" w:type="dxa"/>
          </w:tcPr>
          <w:p w14:paraId="22DC8B87" w14:textId="77777777" w:rsidR="0096444A" w:rsidRDefault="0096444A"/>
        </w:tc>
        <w:tc>
          <w:tcPr>
            <w:tcW w:w="1132" w:type="dxa"/>
          </w:tcPr>
          <w:p w14:paraId="01E173E4" w14:textId="77777777" w:rsidR="0096444A" w:rsidRDefault="0096444A"/>
        </w:tc>
        <w:tc>
          <w:tcPr>
            <w:tcW w:w="1725" w:type="dxa"/>
          </w:tcPr>
          <w:p w14:paraId="4127ADFF" w14:textId="77777777" w:rsidR="0096444A" w:rsidRDefault="0096444A"/>
        </w:tc>
        <w:tc>
          <w:tcPr>
            <w:tcW w:w="1495" w:type="dxa"/>
          </w:tcPr>
          <w:p w14:paraId="2A4AE403" w14:textId="77777777" w:rsidR="0096444A" w:rsidRDefault="0096444A"/>
          <w:p w14:paraId="1619FF70" w14:textId="77777777" w:rsidR="004F3197" w:rsidRDefault="004F3197"/>
        </w:tc>
      </w:tr>
    </w:tbl>
    <w:p w14:paraId="2547389E" w14:textId="77777777" w:rsidR="000D6089" w:rsidRDefault="000D6089"/>
    <w:p w14:paraId="3853C5C3" w14:textId="77777777" w:rsidR="004F3197" w:rsidRDefault="004F3197" w:rsidP="004F3197">
      <w:pPr>
        <w:jc w:val="center"/>
      </w:pPr>
      <w:r>
        <w:t>Datum, Unterschrift:_________________________________________</w:t>
      </w:r>
    </w:p>
    <w:sectPr w:rsidR="004F3197" w:rsidSect="0096444A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444A"/>
    <w:rsid w:val="000924D3"/>
    <w:rsid w:val="000D6089"/>
    <w:rsid w:val="002E03F4"/>
    <w:rsid w:val="004F3197"/>
    <w:rsid w:val="00597145"/>
    <w:rsid w:val="005F7735"/>
    <w:rsid w:val="006D1365"/>
    <w:rsid w:val="006F4561"/>
    <w:rsid w:val="007A509D"/>
    <w:rsid w:val="008F7E69"/>
    <w:rsid w:val="0096444A"/>
    <w:rsid w:val="00B51705"/>
    <w:rsid w:val="00BD4F3A"/>
    <w:rsid w:val="00EE1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8B2F5"/>
  <w15:docId w15:val="{94B72470-29B8-4D97-90FC-C31479E40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9644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F7E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F7E69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8F7E6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7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 Salzburg</Company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Andorfer Ilse</dc:creator>
  <cp:lastModifiedBy>Ceschi Caterina</cp:lastModifiedBy>
  <cp:revision>3</cp:revision>
  <cp:lastPrinted>2016-10-10T08:24:00Z</cp:lastPrinted>
  <dcterms:created xsi:type="dcterms:W3CDTF">2026-09-22T09:27:00Z</dcterms:created>
  <dcterms:modified xsi:type="dcterms:W3CDTF">2026-09-22T09:29:00Z</dcterms:modified>
</cp:coreProperties>
</file>