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80401" w14:textId="77777777" w:rsidR="00090900" w:rsidRPr="00380693" w:rsidRDefault="00090900" w:rsidP="00633DD9">
      <w:pPr>
        <w:spacing w:after="0"/>
        <w:jc w:val="center"/>
        <w:rPr>
          <w:rFonts w:ascii="Franklin Gothic Demi" w:hAnsi="Franklin Gothic Demi"/>
          <w:sz w:val="26"/>
          <w:szCs w:val="26"/>
        </w:rPr>
      </w:pPr>
      <w:r w:rsidRPr="00380693">
        <w:rPr>
          <w:rFonts w:ascii="Franklin Gothic Demi" w:hAnsi="Franklin Gothic Demi"/>
          <w:sz w:val="26"/>
          <w:szCs w:val="26"/>
        </w:rPr>
        <w:t>Bewerbungsformular</w:t>
      </w:r>
    </w:p>
    <w:p w14:paraId="748E82A9" w14:textId="77777777" w:rsidR="00090900" w:rsidRDefault="00090900" w:rsidP="00633DD9">
      <w:pPr>
        <w:spacing w:after="0"/>
      </w:pPr>
    </w:p>
    <w:tbl>
      <w:tblPr>
        <w:tblStyle w:val="Tabellenraster"/>
        <w:tblW w:w="9776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3114"/>
        <w:gridCol w:w="6662"/>
      </w:tblGrid>
      <w:tr w:rsidR="00090900" w:rsidRPr="00435A0B" w14:paraId="076AE143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1A37879B" w14:textId="77777777" w:rsidR="00090900" w:rsidRDefault="00090900" w:rsidP="00633DD9">
            <w:pPr>
              <w:spacing w:after="0"/>
            </w:pPr>
            <w:r w:rsidRPr="00435A0B">
              <w:t>Professur</w:t>
            </w:r>
          </w:p>
          <w:p w14:paraId="5F5A02AC" w14:textId="77777777" w:rsidR="00090900" w:rsidRPr="00947C4F" w:rsidRDefault="00090900" w:rsidP="00633DD9">
            <w:pPr>
              <w:spacing w:after="0"/>
              <w:rPr>
                <w:i/>
                <w:iCs/>
                <w:sz w:val="18"/>
                <w:szCs w:val="18"/>
              </w:rPr>
            </w:pPr>
            <w:r w:rsidRPr="00391707">
              <w:rPr>
                <w:i/>
                <w:iCs/>
                <w:color w:val="7F7F7F" w:themeColor="text1" w:themeTint="80"/>
                <w:sz w:val="18"/>
                <w:szCs w:val="18"/>
              </w:rPr>
              <w:t>Titel</w:t>
            </w:r>
          </w:p>
        </w:tc>
        <w:sdt>
          <w:sdtPr>
            <w:id w:val="1551650033"/>
            <w:placeholder>
              <w:docPart w:val="0108A29C04A14E4A808DDFFC8353254B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1B25779F" w14:textId="77777777" w:rsidR="00090900" w:rsidRPr="00435A0B" w:rsidRDefault="00090900" w:rsidP="00633DD9">
                <w:pPr>
                  <w:spacing w:after="0"/>
                </w:pPr>
                <w:r w:rsidRPr="00590EE5">
                  <w:rPr>
                    <w:rStyle w:val="Platzhaltertext"/>
                    <w:shd w:val="clear" w:color="auto" w:fill="D0CECE" w:themeFill="background2" w:themeFillShade="E6"/>
                  </w:rPr>
                  <w:t>Klicken oder tippen Sie hier, um Text einzugeben.</w:t>
                </w:r>
              </w:p>
            </w:tc>
          </w:sdtContent>
        </w:sdt>
      </w:tr>
      <w:tr w:rsidR="00090900" w:rsidRPr="00435A0B" w14:paraId="78DFB869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2A507A4B" w14:textId="77777777" w:rsidR="00090900" w:rsidRDefault="00090900" w:rsidP="00633DD9">
            <w:pPr>
              <w:spacing w:after="0"/>
            </w:pPr>
            <w:r>
              <w:t>Betreff</w:t>
            </w:r>
          </w:p>
          <w:p w14:paraId="6C705680" w14:textId="77777777" w:rsidR="00090900" w:rsidRPr="0095422C" w:rsidRDefault="00090900" w:rsidP="00633DD9">
            <w:pPr>
              <w:spacing w:after="0"/>
              <w:rPr>
                <w:i/>
                <w:iCs/>
                <w:sz w:val="18"/>
                <w:szCs w:val="18"/>
              </w:rPr>
            </w:pPr>
            <w:r w:rsidRPr="00391707">
              <w:rPr>
                <w:i/>
                <w:iCs/>
                <w:color w:val="7F7F7F" w:themeColor="text1" w:themeTint="80"/>
                <w:sz w:val="18"/>
                <w:szCs w:val="18"/>
              </w:rPr>
              <w:t>2026_x_x</w:t>
            </w:r>
          </w:p>
        </w:tc>
        <w:sdt>
          <w:sdtPr>
            <w:id w:val="823777823"/>
            <w:placeholder>
              <w:docPart w:val="0108A29C04A14E4A808DDFFC8353254B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2CB362BD" w14:textId="77777777" w:rsidR="00090900" w:rsidRPr="00435A0B" w:rsidRDefault="00090900" w:rsidP="00633DD9">
                <w:pPr>
                  <w:spacing w:after="0"/>
                </w:pPr>
                <w:r w:rsidRPr="00590EE5">
                  <w:rPr>
                    <w:rStyle w:val="Platzhaltertext"/>
                    <w:shd w:val="clear" w:color="auto" w:fill="D0CECE" w:themeFill="background2" w:themeFillShade="E6"/>
                  </w:rPr>
                  <w:t>Klicken oder tippen Sie hier, um Text einzugeben.</w:t>
                </w:r>
              </w:p>
            </w:tc>
          </w:sdtContent>
        </w:sdt>
      </w:tr>
    </w:tbl>
    <w:p w14:paraId="39B2867C" w14:textId="77777777" w:rsidR="00090900" w:rsidRDefault="00090900" w:rsidP="00633DD9">
      <w:pPr>
        <w:spacing w:after="0"/>
      </w:pPr>
    </w:p>
    <w:tbl>
      <w:tblPr>
        <w:tblStyle w:val="Tabellenraster"/>
        <w:tblW w:w="9776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114"/>
        <w:gridCol w:w="6662"/>
      </w:tblGrid>
      <w:tr w:rsidR="00090900" w14:paraId="6651879B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10DE2415" w14:textId="77777777" w:rsidR="00090900" w:rsidRDefault="00090900" w:rsidP="00633DD9">
            <w:pPr>
              <w:spacing w:after="0"/>
            </w:pPr>
            <w:r>
              <w:t>Name, Vorname</w:t>
            </w:r>
          </w:p>
        </w:tc>
        <w:sdt>
          <w:sdtPr>
            <w:id w:val="-1334139768"/>
            <w:placeholder>
              <w:docPart w:val="3A5137D57E8E47418997F51D7E16E3FA"/>
            </w:placeholder>
            <w:docPartList>
              <w:docPartGallery w:val="Quick Parts"/>
            </w:docPartList>
          </w:sdtPr>
          <w:sdtContent>
            <w:tc>
              <w:tcPr>
                <w:tcW w:w="6662" w:type="dxa"/>
                <w:vAlign w:val="center"/>
              </w:tcPr>
              <w:sdt>
                <w:sdtPr>
                  <w:id w:val="-1416469185"/>
                  <w:placeholder>
                    <w:docPart w:val="0108A29C04A14E4A808DDFFC8353254B"/>
                  </w:placeholder>
                  <w:showingPlcHdr/>
                </w:sdtPr>
                <w:sdtContent>
                  <w:p w14:paraId="351AF5B9" w14:textId="77777777" w:rsidR="00090900" w:rsidRDefault="00090900" w:rsidP="00633DD9">
                    <w:pPr>
                      <w:spacing w:after="0"/>
                    </w:pPr>
                    <w:r w:rsidRPr="00C33EA4">
                      <w:rPr>
                        <w:rStyle w:val="Platzhaltertext"/>
                        <w:highlight w:val="lightGray"/>
                      </w:rPr>
                      <w:t>Klicken oder tippen Sie hier, um Text einzugeben.</w:t>
                    </w:r>
                  </w:p>
                </w:sdtContent>
              </w:sdt>
            </w:tc>
          </w:sdtContent>
        </w:sdt>
      </w:tr>
      <w:tr w:rsidR="00090900" w14:paraId="56B3593E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60CC377F" w14:textId="77777777" w:rsidR="00090900" w:rsidRDefault="00090900" w:rsidP="00633DD9">
            <w:pPr>
              <w:spacing w:after="0"/>
            </w:pPr>
            <w:r>
              <w:t xml:space="preserve">Titel </w:t>
            </w:r>
          </w:p>
          <w:p w14:paraId="1579FC73" w14:textId="77777777" w:rsidR="00090900" w:rsidRDefault="00090900" w:rsidP="00633DD9">
            <w:pPr>
              <w:spacing w:after="0"/>
            </w:pPr>
            <w:r w:rsidRPr="00435A0B">
              <w:rPr>
                <w:i/>
                <w:iCs/>
                <w:color w:val="808080" w:themeColor="background1" w:themeShade="80"/>
                <w:sz w:val="18"/>
                <w:szCs w:val="18"/>
              </w:rPr>
              <w:t>akademische Titel, Berufstitel</w:t>
            </w:r>
          </w:p>
        </w:tc>
        <w:sdt>
          <w:sdtPr>
            <w:id w:val="32319293"/>
            <w:placeholder>
              <w:docPart w:val="0108A29C04A14E4A808DDFFC8353254B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03D67E2E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3126E528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397371A5" w14:textId="77777777" w:rsidR="00090900" w:rsidRPr="000B32BE" w:rsidRDefault="00090900" w:rsidP="00633DD9">
            <w:pPr>
              <w:spacing w:after="0"/>
              <w:rPr>
                <w:i/>
                <w:iCs/>
              </w:rPr>
            </w:pPr>
            <w:r>
              <w:t>Aktuelle Position und Institution</w:t>
            </w:r>
          </w:p>
        </w:tc>
        <w:sdt>
          <w:sdtPr>
            <w:id w:val="-1597548570"/>
            <w:placeholder>
              <w:docPart w:val="8A5E594B4ADB47BD83D25EED2AD34E2E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1CDBA3C8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5374B0BD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3C31FD88" w14:textId="77777777" w:rsidR="00090900" w:rsidRDefault="00090900" w:rsidP="00633DD9">
            <w:pPr>
              <w:spacing w:after="0"/>
            </w:pPr>
            <w:r>
              <w:t>Geburtsjahr</w:t>
            </w:r>
          </w:p>
        </w:tc>
        <w:sdt>
          <w:sdtPr>
            <w:id w:val="560293708"/>
            <w:placeholder>
              <w:docPart w:val="582D058B5B2A4650A224357D9A496B2F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64D8279D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4FDF8A1E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3EAD226B" w14:textId="77777777" w:rsidR="00090900" w:rsidRDefault="00090900" w:rsidP="00633DD9">
            <w:pPr>
              <w:spacing w:after="0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>
              <w:t xml:space="preserve">Zeiträume, in denen die </w:t>
            </w:r>
            <w:r w:rsidRPr="007800B6">
              <w:t>wissenschaftlichen Tätigkeit unterbrochen wurde</w:t>
            </w:r>
          </w:p>
          <w:p w14:paraId="130E41F5" w14:textId="77777777" w:rsidR="00090900" w:rsidRPr="00877AD9" w:rsidRDefault="00090900" w:rsidP="00633DD9">
            <w:pPr>
              <w:spacing w:after="0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color w:val="808080" w:themeColor="background1" w:themeShade="80"/>
                <w:sz w:val="18"/>
                <w:szCs w:val="18"/>
              </w:rPr>
              <w:t>zur Berechnung des akademischen Alters</w:t>
            </w:r>
          </w:p>
        </w:tc>
        <w:sdt>
          <w:sdtPr>
            <w:id w:val="-33045805"/>
            <w:placeholder>
              <w:docPart w:val="2FFE466127E344E9A28BE9C6B1AED60C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25051ABD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3BCA1CF3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4DC28959" w14:textId="77777777" w:rsidR="00090900" w:rsidRDefault="00090900" w:rsidP="00633DD9">
            <w:pPr>
              <w:spacing w:after="0"/>
            </w:pPr>
            <w:r>
              <w:t>Telefon</w:t>
            </w:r>
          </w:p>
        </w:tc>
        <w:sdt>
          <w:sdtPr>
            <w:id w:val="838654735"/>
            <w:placeholder>
              <w:docPart w:val="A0B99361FEEC4BFD974637CD7FA0ADA8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3B1BFD1D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3BE558BC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53C560D5" w14:textId="77777777" w:rsidR="00090900" w:rsidRDefault="00090900" w:rsidP="00633DD9">
            <w:pPr>
              <w:spacing w:after="0"/>
            </w:pPr>
            <w:r>
              <w:t>E-Mail</w:t>
            </w:r>
          </w:p>
        </w:tc>
        <w:sdt>
          <w:sdtPr>
            <w:id w:val="566609144"/>
            <w:placeholder>
              <w:docPart w:val="629152D89F4A4250A1447B52E3F5E429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56209AF4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58403BAA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6889F2D2" w14:textId="77777777" w:rsidR="00090900" w:rsidRDefault="00090900" w:rsidP="00633DD9">
            <w:pPr>
              <w:spacing w:after="0"/>
            </w:pPr>
            <w:r>
              <w:t xml:space="preserve">Absolvierte Studien </w:t>
            </w:r>
          </w:p>
          <w:p w14:paraId="0F3549EB" w14:textId="77777777" w:rsidR="00090900" w:rsidRPr="00F55B5D" w:rsidRDefault="00090900" w:rsidP="00633DD9">
            <w:pPr>
              <w:spacing w:after="0"/>
              <w:rPr>
                <w:i/>
                <w:iCs/>
                <w:sz w:val="18"/>
                <w:szCs w:val="18"/>
              </w:rPr>
            </w:pPr>
            <w:r w:rsidRPr="00F55B5D">
              <w:rPr>
                <w:i/>
                <w:iCs/>
                <w:color w:val="808080" w:themeColor="background1" w:themeShade="80"/>
                <w:sz w:val="18"/>
                <w:szCs w:val="18"/>
              </w:rPr>
              <w:t>Monat/Jahr – Monat/Jahr, Studium, Universität</w:t>
            </w:r>
          </w:p>
        </w:tc>
        <w:sdt>
          <w:sdtPr>
            <w:id w:val="-2116591595"/>
            <w:placeholder>
              <w:docPart w:val="E50129B2E79C46129D8EB08E438C023E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0A6177DE" w14:textId="77777777" w:rsidR="00090900" w:rsidRDefault="00090900" w:rsidP="00633DD9">
                <w:pPr>
                  <w:spacing w:after="0"/>
                </w:pPr>
                <w:r w:rsidRPr="00CA031A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68EFD3E3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333DD58E" w14:textId="77777777" w:rsidR="00090900" w:rsidRDefault="00090900" w:rsidP="00633DD9">
            <w:pPr>
              <w:spacing w:after="0"/>
            </w:pPr>
            <w:r>
              <w:t>Tätigkeit an wissenschaftlichen Einrichtungen inkl. Funktionen</w:t>
            </w:r>
            <w:r w:rsidRPr="009359C1">
              <w:t xml:space="preserve"> seit Studienabschluss</w:t>
            </w:r>
            <w:r>
              <w:t xml:space="preserve"> </w:t>
            </w:r>
          </w:p>
          <w:p w14:paraId="66367888" w14:textId="77777777" w:rsidR="00090900" w:rsidRDefault="00090900" w:rsidP="00633DD9">
            <w:pPr>
              <w:spacing w:after="0"/>
            </w:pPr>
            <w:r w:rsidRPr="00932214">
              <w:rPr>
                <w:i/>
                <w:iCs/>
                <w:color w:val="808080" w:themeColor="background1" w:themeShade="80"/>
                <w:sz w:val="18"/>
                <w:szCs w:val="18"/>
              </w:rPr>
              <w:t>Monat/Jahr – Monat/Jahr</w:t>
            </w:r>
          </w:p>
        </w:tc>
        <w:sdt>
          <w:sdtPr>
            <w:id w:val="1186561545"/>
            <w:placeholder>
              <w:docPart w:val="6B4D70E5AA7A43C4AF7507BA9756E3B7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52BAF257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03F64045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53A094F7" w14:textId="77777777" w:rsidR="00090900" w:rsidRDefault="00090900" w:rsidP="00633DD9">
            <w:pPr>
              <w:spacing w:after="0"/>
            </w:pPr>
            <w:r w:rsidRPr="008D4EBE">
              <w:t xml:space="preserve">Auslandsaufenthalte </w:t>
            </w:r>
            <w:r>
              <w:t xml:space="preserve">≥1 Monat </w:t>
            </w:r>
            <w:r w:rsidRPr="008D4EBE">
              <w:t>seit Studienabschluss</w:t>
            </w:r>
            <w:r>
              <w:rPr>
                <w:sz w:val="20"/>
                <w:szCs w:val="20"/>
              </w:rPr>
              <w:t xml:space="preserve"> </w:t>
            </w:r>
            <w:r w:rsidRPr="00932214">
              <w:rPr>
                <w:i/>
                <w:iCs/>
                <w:color w:val="808080" w:themeColor="background1" w:themeShade="80"/>
                <w:sz w:val="18"/>
                <w:szCs w:val="18"/>
              </w:rPr>
              <w:t>Monat/Jahr – Monat/Jahr, Ort/Universität</w:t>
            </w:r>
          </w:p>
        </w:tc>
        <w:sdt>
          <w:sdtPr>
            <w:id w:val="-58872429"/>
            <w:placeholder>
              <w:docPart w:val="8C3996D640464E4ABA6F8567DDE05CA5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527F97FA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28464D25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190C4081" w14:textId="77777777" w:rsidR="00090900" w:rsidRDefault="00090900" w:rsidP="00633DD9">
            <w:pPr>
              <w:spacing w:after="0"/>
            </w:pPr>
            <w:r>
              <w:t xml:space="preserve">Promotion </w:t>
            </w:r>
          </w:p>
          <w:p w14:paraId="06135980" w14:textId="77777777" w:rsidR="00090900" w:rsidRPr="00932214" w:rsidRDefault="00090900" w:rsidP="00633DD9">
            <w:pPr>
              <w:spacing w:after="0"/>
              <w:rPr>
                <w:i/>
                <w:iCs/>
                <w:sz w:val="18"/>
                <w:szCs w:val="18"/>
              </w:rPr>
            </w:pPr>
            <w:r w:rsidRPr="00932214">
              <w:rPr>
                <w:i/>
                <w:iCs/>
                <w:color w:val="808080" w:themeColor="background1" w:themeShade="80"/>
                <w:sz w:val="18"/>
                <w:szCs w:val="18"/>
              </w:rPr>
              <w:t>Titel, Datum, Universität, Hauptbetreuer</w:t>
            </w:r>
            <w:r>
              <w:rPr>
                <w:i/>
                <w:iCs/>
                <w:color w:val="808080" w:themeColor="background1" w:themeShade="80"/>
                <w:sz w:val="18"/>
                <w:szCs w:val="18"/>
              </w:rPr>
              <w:t>*</w:t>
            </w:r>
            <w:r w:rsidRPr="00932214">
              <w:rPr>
                <w:i/>
                <w:iCs/>
                <w:color w:val="808080" w:themeColor="background1" w:themeShade="80"/>
                <w:sz w:val="18"/>
                <w:szCs w:val="18"/>
              </w:rPr>
              <w:t>in</w:t>
            </w:r>
          </w:p>
        </w:tc>
        <w:sdt>
          <w:sdtPr>
            <w:id w:val="-365454295"/>
            <w:placeholder>
              <w:docPart w:val="FF4ED20DDDE74C2B953176FAB1DBD0D4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2F5D45AA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713EAC1C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2C0A5BBC" w14:textId="77777777" w:rsidR="00090900" w:rsidRDefault="00090900" w:rsidP="00633DD9">
            <w:pPr>
              <w:spacing w:after="0"/>
            </w:pPr>
            <w:r>
              <w:t>Ggf. Habilitation</w:t>
            </w:r>
          </w:p>
          <w:p w14:paraId="246E063A" w14:textId="77777777" w:rsidR="00090900" w:rsidRPr="00932214" w:rsidRDefault="00090900" w:rsidP="00633DD9">
            <w:pPr>
              <w:spacing w:after="0"/>
              <w:rPr>
                <w:i/>
                <w:iCs/>
                <w:sz w:val="18"/>
                <w:szCs w:val="18"/>
              </w:rPr>
            </w:pPr>
            <w:r w:rsidRPr="00932214">
              <w:rPr>
                <w:i/>
                <w:iCs/>
                <w:color w:val="808080" w:themeColor="background1" w:themeShade="80"/>
                <w:sz w:val="18"/>
                <w:szCs w:val="18"/>
              </w:rPr>
              <w:t>Titel, Datum, Universität, Hauptbetreuer</w:t>
            </w:r>
            <w:r>
              <w:rPr>
                <w:i/>
                <w:iCs/>
                <w:color w:val="808080" w:themeColor="background1" w:themeShade="80"/>
                <w:sz w:val="18"/>
                <w:szCs w:val="18"/>
              </w:rPr>
              <w:t>*</w:t>
            </w:r>
            <w:r w:rsidRPr="00932214">
              <w:rPr>
                <w:i/>
                <w:iCs/>
                <w:color w:val="808080" w:themeColor="background1" w:themeShade="80"/>
                <w:sz w:val="18"/>
                <w:szCs w:val="18"/>
              </w:rPr>
              <w:t>in</w:t>
            </w:r>
          </w:p>
        </w:tc>
        <w:sdt>
          <w:sdtPr>
            <w:id w:val="-214036883"/>
            <w:placeholder>
              <w:docPart w:val="48E4CC45E0A44073BB725096E2B5144D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2BF1AB20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4C1393D1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0C5DA4F0" w14:textId="77777777" w:rsidR="00090900" w:rsidRDefault="00090900" w:rsidP="00633DD9">
            <w:pPr>
              <w:spacing w:after="0"/>
            </w:pPr>
            <w:r>
              <w:t>Forschungsschwerpunkte</w:t>
            </w:r>
          </w:p>
          <w:p w14:paraId="7F8D3AEA" w14:textId="77777777" w:rsidR="00090900" w:rsidRPr="00AA2BFA" w:rsidRDefault="00090900" w:rsidP="00633DD9">
            <w:pPr>
              <w:spacing w:after="0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color w:val="808080" w:themeColor="background1" w:themeShade="80"/>
                <w:sz w:val="18"/>
                <w:szCs w:val="18"/>
              </w:rPr>
              <w:t>m</w:t>
            </w:r>
            <w:r w:rsidRPr="00AA2BFA">
              <w:rPr>
                <w:i/>
                <w:iCs/>
                <w:color w:val="808080" w:themeColor="background1" w:themeShade="80"/>
                <w:sz w:val="18"/>
                <w:szCs w:val="18"/>
              </w:rPr>
              <w:t>ax. 5 Stichpunkte</w:t>
            </w:r>
          </w:p>
        </w:tc>
        <w:sdt>
          <w:sdtPr>
            <w:id w:val="1486045914"/>
            <w:placeholder>
              <w:docPart w:val="1FA47D8DDA8B45CA8D6191C0D49A9632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681A17E5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4AB6BF11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261A9AC9" w14:textId="77777777" w:rsidR="00090900" w:rsidRDefault="00090900" w:rsidP="00633DD9">
            <w:pPr>
              <w:spacing w:after="0"/>
            </w:pPr>
            <w:r>
              <w:lastRenderedPageBreak/>
              <w:t xml:space="preserve">Art und Titel der Lehrveranstaltungen der vergangenen </w:t>
            </w:r>
            <w:sdt>
              <w:sdtPr>
                <w:id w:val="971559172"/>
                <w:placeholder>
                  <w:docPart w:val="0108A29C04A14E4A808DDFFC8353254B"/>
                </w:placeholder>
              </w:sdtPr>
              <w:sdtContent>
                <w:r>
                  <w:t>5</w:t>
                </w:r>
              </w:sdtContent>
            </w:sdt>
            <w:r>
              <w:t xml:space="preserve"> akademischen Jahre</w:t>
            </w:r>
          </w:p>
        </w:tc>
        <w:sdt>
          <w:sdtPr>
            <w:id w:val="-1364589041"/>
            <w:placeholder>
              <w:docPart w:val="5CEFEFDFFB4B4376A2F4039EF55FAAC2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65B0CD09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6FB3BB72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5FCCBF1F" w14:textId="77777777" w:rsidR="00090900" w:rsidRDefault="00090900" w:rsidP="00633DD9">
            <w:pPr>
              <w:spacing w:after="0"/>
            </w:pPr>
            <w:r w:rsidRPr="002602EF">
              <w:t xml:space="preserve">Anzahl betreuter </w:t>
            </w:r>
            <w:r>
              <w:t xml:space="preserve">abgeschlossener </w:t>
            </w:r>
            <w:r w:rsidRPr="002602EF">
              <w:t>Diplom-</w:t>
            </w:r>
            <w:r>
              <w:t>, Magister-</w:t>
            </w:r>
            <w:r w:rsidRPr="000B285D">
              <w:t xml:space="preserve"> bzw. Masterarbeiten der vergangenen </w:t>
            </w:r>
            <w:sdt>
              <w:sdtPr>
                <w:id w:val="-762834825"/>
                <w:placeholder>
                  <w:docPart w:val="0108A29C04A14E4A808DDFFC8353254B"/>
                </w:placeholder>
              </w:sdtPr>
              <w:sdtContent>
                <w:r>
                  <w:t>5</w:t>
                </w:r>
              </w:sdtContent>
            </w:sdt>
            <w:r w:rsidRPr="000B285D">
              <w:t xml:space="preserve"> </w:t>
            </w:r>
            <w:r>
              <w:t xml:space="preserve">akademischen </w:t>
            </w:r>
            <w:r w:rsidRPr="000B285D">
              <w:t>Jahre</w:t>
            </w:r>
          </w:p>
        </w:tc>
        <w:sdt>
          <w:sdtPr>
            <w:id w:val="-1276793858"/>
            <w:placeholder>
              <w:docPart w:val="7BF5B2FC36364D1EB20C467C47B84DD5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4CCD0132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418E7E0F" w14:textId="77777777" w:rsidTr="00832DEB">
        <w:trPr>
          <w:trHeight w:val="1192"/>
        </w:trPr>
        <w:tc>
          <w:tcPr>
            <w:tcW w:w="3114" w:type="dxa"/>
            <w:vAlign w:val="center"/>
          </w:tcPr>
          <w:p w14:paraId="5D2AEDE9" w14:textId="77777777" w:rsidR="00090900" w:rsidRDefault="00090900" w:rsidP="00633DD9">
            <w:pPr>
              <w:spacing w:after="0"/>
            </w:pPr>
            <w:r w:rsidRPr="009359C1">
              <w:t xml:space="preserve">Anzahl betreuter </w:t>
            </w:r>
            <w:r w:rsidRPr="000B285D">
              <w:t xml:space="preserve">abgeschlossener Dissertationen </w:t>
            </w:r>
            <w:r w:rsidRPr="009359C1">
              <w:t xml:space="preserve">der vergangenen </w:t>
            </w:r>
            <w:sdt>
              <w:sdtPr>
                <w:id w:val="-1650428783"/>
                <w:placeholder>
                  <w:docPart w:val="0108A29C04A14E4A808DDFFC8353254B"/>
                </w:placeholder>
              </w:sdtPr>
              <w:sdtContent>
                <w:r>
                  <w:t>5 akademischen</w:t>
                </w:r>
              </w:sdtContent>
            </w:sdt>
            <w:r w:rsidRPr="009359C1">
              <w:t xml:space="preserve"> Jahre</w:t>
            </w:r>
          </w:p>
        </w:tc>
        <w:sdt>
          <w:sdtPr>
            <w:id w:val="-1177654706"/>
            <w:placeholder>
              <w:docPart w:val="0B37C8C009D9419795E7F9261378CD92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52F5FA41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45EE12A0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1286D540" w14:textId="77777777" w:rsidR="00090900" w:rsidRDefault="00090900" w:rsidP="00633DD9">
            <w:pPr>
              <w:spacing w:after="0"/>
            </w:pPr>
            <w:r>
              <w:t>Anzahl (peer-</w:t>
            </w:r>
            <w:proofErr w:type="spellStart"/>
            <w:r>
              <w:t>reviewed</w:t>
            </w:r>
            <w:proofErr w:type="spellEnd"/>
            <w:r>
              <w:t>) Publikationen</w:t>
            </w:r>
          </w:p>
        </w:tc>
        <w:sdt>
          <w:sdtPr>
            <w:id w:val="910276014"/>
            <w:placeholder>
              <w:docPart w:val="A3126D8B165540D2B605F2C53C4EF6C3"/>
            </w:placeholder>
          </w:sdtPr>
          <w:sdtContent>
            <w:tc>
              <w:tcPr>
                <w:tcW w:w="6662" w:type="dxa"/>
                <w:vAlign w:val="center"/>
              </w:tcPr>
              <w:p w14:paraId="59AFBCE2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38F7FF0D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594D6CE0" w14:textId="77777777" w:rsidR="00090900" w:rsidRDefault="00090900" w:rsidP="00633DD9">
            <w:pPr>
              <w:spacing w:after="0"/>
            </w:pPr>
            <w:r>
              <w:t xml:space="preserve">Anzahl </w:t>
            </w:r>
            <w:proofErr w:type="gramStart"/>
            <w:r w:rsidRPr="000B285D">
              <w:t>Monographien</w:t>
            </w:r>
            <w:proofErr w:type="gramEnd"/>
          </w:p>
        </w:tc>
        <w:sdt>
          <w:sdtPr>
            <w:id w:val="-1754277548"/>
            <w:placeholder>
              <w:docPart w:val="2D64A5BA488D4FAD9C689F12A5E25E57"/>
            </w:placeholder>
          </w:sdtPr>
          <w:sdtContent>
            <w:tc>
              <w:tcPr>
                <w:tcW w:w="6662" w:type="dxa"/>
                <w:vAlign w:val="center"/>
              </w:tcPr>
              <w:p w14:paraId="0A56A4AC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375D590E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1D0061C7" w14:textId="77777777" w:rsidR="00090900" w:rsidRDefault="00090900" w:rsidP="00633DD9">
            <w:pPr>
              <w:spacing w:after="0"/>
            </w:pPr>
            <w:r>
              <w:t xml:space="preserve">Anzahl </w:t>
            </w:r>
            <w:r w:rsidRPr="000B285D">
              <w:t>Herausgeberschaft von Büchern</w:t>
            </w:r>
          </w:p>
        </w:tc>
        <w:sdt>
          <w:sdtPr>
            <w:id w:val="-1652131448"/>
            <w:placeholder>
              <w:docPart w:val="909717DE115946E5BF0BF2FB27C7C0A7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32B3D0C8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6310E688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132E441B" w14:textId="77777777" w:rsidR="00090900" w:rsidRDefault="00090900" w:rsidP="00633DD9">
            <w:pPr>
              <w:spacing w:after="0"/>
            </w:pPr>
            <w:r>
              <w:t xml:space="preserve">Anzahl </w:t>
            </w:r>
            <w:r w:rsidRPr="000B285D">
              <w:t>Beiträge in Herausgeberwerken</w:t>
            </w:r>
          </w:p>
        </w:tc>
        <w:sdt>
          <w:sdtPr>
            <w:id w:val="388157219"/>
            <w:placeholder>
              <w:docPart w:val="C46922FFF7B6463DAA778CC0D140E418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70F7875D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1C4A16F8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1A68D10A" w14:textId="77777777" w:rsidR="00090900" w:rsidRDefault="00090900" w:rsidP="00633DD9">
            <w:pPr>
              <w:spacing w:after="0"/>
            </w:pPr>
            <w:r>
              <w:t xml:space="preserve">Anzahl Vorträge </w:t>
            </w:r>
          </w:p>
        </w:tc>
        <w:sdt>
          <w:sdtPr>
            <w:id w:val="-936519236"/>
            <w:placeholder>
              <w:docPart w:val="1A197CC6FDCA400A80B8446933C27A03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42283A1C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7585B699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615FF6EB" w14:textId="77777777" w:rsidR="00090900" w:rsidRDefault="00090900" w:rsidP="00633DD9">
            <w:pPr>
              <w:spacing w:after="0"/>
            </w:pPr>
            <w:r>
              <w:t>Anzahl Zitationen</w:t>
            </w:r>
          </w:p>
        </w:tc>
        <w:sdt>
          <w:sdtPr>
            <w:id w:val="-1541211345"/>
            <w:placeholder>
              <w:docPart w:val="03CC37C02B1748BDA2137386981A94BC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39907282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664C7BC5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25BAEF77" w14:textId="247BB81F" w:rsidR="00090900" w:rsidRDefault="008058CA" w:rsidP="00633DD9">
            <w:pPr>
              <w:spacing w:after="0"/>
              <w:rPr>
                <w:lang w:val="en-GB"/>
              </w:rPr>
            </w:pPr>
            <w:r>
              <w:rPr>
                <w:lang w:val="en-GB"/>
              </w:rPr>
              <w:t>H</w:t>
            </w:r>
            <w:r w:rsidR="00090900" w:rsidRPr="00712990">
              <w:rPr>
                <w:lang w:val="en-GB"/>
              </w:rPr>
              <w:t>-index</w:t>
            </w:r>
          </w:p>
          <w:p w14:paraId="0F8160A8" w14:textId="77777777" w:rsidR="00090900" w:rsidRPr="00B379CE" w:rsidRDefault="00090900" w:rsidP="00633DD9">
            <w:pPr>
              <w:spacing w:after="0"/>
              <w:rPr>
                <w:i/>
                <w:iCs/>
                <w:sz w:val="18"/>
                <w:szCs w:val="18"/>
                <w:lang w:val="en-GB"/>
              </w:rPr>
            </w:pPr>
            <w:r w:rsidRPr="00B379CE">
              <w:rPr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Web of Science</w:t>
            </w:r>
          </w:p>
        </w:tc>
        <w:sdt>
          <w:sdtPr>
            <w:id w:val="-2137780801"/>
            <w:placeholder>
              <w:docPart w:val="0FA37363D3FE48F1830D62B3115EB433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7165B7E3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69A6E751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1F351B98" w14:textId="77777777" w:rsidR="00090900" w:rsidRDefault="00090900" w:rsidP="00633DD9">
            <w:pPr>
              <w:spacing w:after="0"/>
            </w:pPr>
            <w:r>
              <w:t>5 für die Professur besonders relevante Publikationen</w:t>
            </w:r>
          </w:p>
          <w:p w14:paraId="537066B1" w14:textId="3B82B5E0" w:rsidR="00090900" w:rsidRPr="00167E27" w:rsidRDefault="00090900" w:rsidP="00633DD9">
            <w:pPr>
              <w:spacing w:after="0"/>
              <w:rPr>
                <w:sz w:val="18"/>
                <w:szCs w:val="18"/>
                <w:lang w:val="en-GB"/>
              </w:rPr>
            </w:pPr>
            <w:proofErr w:type="spellStart"/>
            <w:r w:rsidRPr="00167E27">
              <w:rPr>
                <w:i/>
                <w:color w:val="808080" w:themeColor="background1" w:themeShade="80"/>
                <w:sz w:val="18"/>
                <w:szCs w:val="18"/>
                <w:lang w:val="en-GB"/>
              </w:rPr>
              <w:t>inkl</w:t>
            </w:r>
            <w:proofErr w:type="spellEnd"/>
            <w:r w:rsidRPr="00167E27">
              <w:rPr>
                <w:i/>
                <w:color w:val="808080" w:themeColor="background1" w:themeShade="80"/>
                <w:sz w:val="18"/>
                <w:szCs w:val="18"/>
                <w:lang w:val="en-GB"/>
              </w:rPr>
              <w:t>. Journal Impact</w:t>
            </w:r>
            <w:r>
              <w:rPr>
                <w:i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Pr="00167E27">
              <w:rPr>
                <w:i/>
                <w:color w:val="808080" w:themeColor="background1" w:themeShade="80"/>
                <w:sz w:val="18"/>
                <w:szCs w:val="18"/>
                <w:lang w:val="en-GB"/>
              </w:rPr>
              <w:t xml:space="preserve">Factor, </w:t>
            </w:r>
            <w:proofErr w:type="spellStart"/>
            <w:r w:rsidRPr="00167E27">
              <w:rPr>
                <w:i/>
                <w:color w:val="808080" w:themeColor="background1" w:themeShade="80"/>
                <w:sz w:val="18"/>
                <w:szCs w:val="18"/>
                <w:lang w:val="en-GB"/>
              </w:rPr>
              <w:t>ggf</w:t>
            </w:r>
            <w:proofErr w:type="spellEnd"/>
            <w:r w:rsidRPr="00167E27">
              <w:rPr>
                <w:i/>
                <w:color w:val="808080" w:themeColor="background1" w:themeShade="80"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167E27">
              <w:rPr>
                <w:i/>
                <w:color w:val="808080" w:themeColor="background1" w:themeShade="80"/>
                <w:sz w:val="18"/>
                <w:szCs w:val="18"/>
                <w:lang w:val="en-GB"/>
              </w:rPr>
              <w:t>inkl</w:t>
            </w:r>
            <w:proofErr w:type="spellEnd"/>
            <w:r w:rsidRPr="00167E27">
              <w:rPr>
                <w:i/>
                <w:color w:val="808080" w:themeColor="background1" w:themeShade="80"/>
                <w:sz w:val="18"/>
                <w:szCs w:val="18"/>
                <w:lang w:val="en-GB"/>
              </w:rPr>
              <w:t>. DOI</w:t>
            </w:r>
          </w:p>
        </w:tc>
        <w:tc>
          <w:tcPr>
            <w:tcW w:w="6662" w:type="dxa"/>
            <w:vAlign w:val="center"/>
          </w:tcPr>
          <w:p w14:paraId="1A20714A" w14:textId="3671ACEC" w:rsidR="00633DD9" w:rsidRDefault="00090900" w:rsidP="00633DD9">
            <w:pPr>
              <w:spacing w:after="0"/>
            </w:pPr>
            <w:r>
              <w:t xml:space="preserve">1. </w:t>
            </w:r>
            <w:sdt>
              <w:sdtPr>
                <w:id w:val="1219864259"/>
                <w:placeholder>
                  <w:docPart w:val="2CDE5E4506B647F78E383CC79D680D0D"/>
                </w:placeholder>
                <w:showingPlcHdr/>
              </w:sdtPr>
              <w:sdtContent>
                <w:r w:rsidRPr="00A401D2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sdtContent>
            </w:sdt>
          </w:p>
        </w:tc>
      </w:tr>
      <w:tr w:rsidR="00090900" w14:paraId="4E020B96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4304FA8C" w14:textId="77777777" w:rsidR="00090900" w:rsidRDefault="00090900" w:rsidP="00633DD9">
            <w:pPr>
              <w:spacing w:after="0"/>
            </w:pPr>
          </w:p>
        </w:tc>
        <w:tc>
          <w:tcPr>
            <w:tcW w:w="6662" w:type="dxa"/>
            <w:vAlign w:val="center"/>
          </w:tcPr>
          <w:p w14:paraId="310CAAD2" w14:textId="77777777" w:rsidR="00090900" w:rsidRDefault="00090900" w:rsidP="00633DD9">
            <w:pPr>
              <w:spacing w:after="0"/>
            </w:pPr>
            <w:r>
              <w:t xml:space="preserve">2. </w:t>
            </w:r>
            <w:sdt>
              <w:sdtPr>
                <w:id w:val="-517853559"/>
                <w:placeholder>
                  <w:docPart w:val="4FB2EA1F0F2B450AA142D1A615EFADEC"/>
                </w:placeholder>
                <w:showingPlcHdr/>
              </w:sdtPr>
              <w:sdtContent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sdtContent>
            </w:sdt>
          </w:p>
        </w:tc>
      </w:tr>
      <w:tr w:rsidR="00090900" w14:paraId="2728B122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3F835667" w14:textId="77777777" w:rsidR="00090900" w:rsidRDefault="00090900" w:rsidP="00633DD9">
            <w:pPr>
              <w:spacing w:after="0"/>
            </w:pPr>
          </w:p>
        </w:tc>
        <w:tc>
          <w:tcPr>
            <w:tcW w:w="6662" w:type="dxa"/>
            <w:vAlign w:val="center"/>
          </w:tcPr>
          <w:p w14:paraId="2C969040" w14:textId="77777777" w:rsidR="00090900" w:rsidRDefault="00090900" w:rsidP="00633DD9">
            <w:pPr>
              <w:spacing w:after="0"/>
            </w:pPr>
            <w:r>
              <w:t xml:space="preserve">3. </w:t>
            </w:r>
            <w:sdt>
              <w:sdtPr>
                <w:id w:val="379599647"/>
                <w:placeholder>
                  <w:docPart w:val="17646AF19EB24AC8BA9582483CA2551D"/>
                </w:placeholder>
                <w:showingPlcHdr/>
              </w:sdtPr>
              <w:sdtContent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sdtContent>
            </w:sdt>
          </w:p>
        </w:tc>
      </w:tr>
      <w:tr w:rsidR="00090900" w14:paraId="6C493DDC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5F201C92" w14:textId="77777777" w:rsidR="00090900" w:rsidRDefault="00090900" w:rsidP="00633DD9">
            <w:pPr>
              <w:spacing w:after="0"/>
            </w:pPr>
          </w:p>
        </w:tc>
        <w:tc>
          <w:tcPr>
            <w:tcW w:w="6662" w:type="dxa"/>
            <w:vAlign w:val="center"/>
          </w:tcPr>
          <w:p w14:paraId="6DF50838" w14:textId="77777777" w:rsidR="00090900" w:rsidRDefault="00090900" w:rsidP="00633DD9">
            <w:pPr>
              <w:spacing w:after="0"/>
            </w:pPr>
            <w:r>
              <w:t xml:space="preserve">4. </w:t>
            </w:r>
            <w:sdt>
              <w:sdtPr>
                <w:id w:val="1105773683"/>
                <w:placeholder>
                  <w:docPart w:val="F2B29A03FB7444AEBCB3E650CB028D1B"/>
                </w:placeholder>
                <w:showingPlcHdr/>
              </w:sdtPr>
              <w:sdtContent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sdtContent>
            </w:sdt>
          </w:p>
        </w:tc>
      </w:tr>
      <w:tr w:rsidR="00090900" w14:paraId="46A8FC5B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50D701F4" w14:textId="77777777" w:rsidR="00090900" w:rsidRDefault="00090900" w:rsidP="00633DD9">
            <w:pPr>
              <w:spacing w:after="0"/>
            </w:pPr>
          </w:p>
        </w:tc>
        <w:tc>
          <w:tcPr>
            <w:tcW w:w="6662" w:type="dxa"/>
            <w:vAlign w:val="center"/>
          </w:tcPr>
          <w:p w14:paraId="6372D02B" w14:textId="77777777" w:rsidR="00090900" w:rsidRDefault="00090900" w:rsidP="00633DD9">
            <w:pPr>
              <w:spacing w:after="0"/>
            </w:pPr>
            <w:r>
              <w:t xml:space="preserve">5. </w:t>
            </w:r>
            <w:sdt>
              <w:sdtPr>
                <w:id w:val="-920261110"/>
                <w:placeholder>
                  <w:docPart w:val="01342D191D114B5286CA979989534CD6"/>
                </w:placeholder>
                <w:showingPlcHdr/>
              </w:sdtPr>
              <w:sdtContent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sdtContent>
            </w:sdt>
          </w:p>
        </w:tc>
      </w:tr>
      <w:tr w:rsidR="00090900" w14:paraId="580D4706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5BE5F6C3" w14:textId="77777777" w:rsidR="00090900" w:rsidRDefault="00090900" w:rsidP="00633DD9">
            <w:pPr>
              <w:spacing w:after="0"/>
            </w:pPr>
            <w:r>
              <w:lastRenderedPageBreak/>
              <w:t xml:space="preserve">Eingeworbene Drittmittel </w:t>
            </w:r>
          </w:p>
          <w:p w14:paraId="20389087" w14:textId="77777777" w:rsidR="00090900" w:rsidRPr="00B379CE" w:rsidRDefault="00090900" w:rsidP="00633DD9">
            <w:pPr>
              <w:spacing w:after="0"/>
              <w:rPr>
                <w:i/>
                <w:iCs/>
                <w:sz w:val="18"/>
                <w:szCs w:val="18"/>
              </w:rPr>
            </w:pPr>
            <w:r w:rsidRPr="00B379CE">
              <w:rPr>
                <w:i/>
                <w:iCs/>
                <w:color w:val="808080" w:themeColor="background1" w:themeShade="80"/>
                <w:sz w:val="18"/>
                <w:szCs w:val="18"/>
              </w:rPr>
              <w:t>Monat/Jahr-Monat/Jahr, Projekttitel, Haupt- bzw. Mit- Antragsteller, Förderer, Fördersumme</w:t>
            </w:r>
          </w:p>
        </w:tc>
        <w:tc>
          <w:tcPr>
            <w:tcW w:w="6662" w:type="dxa"/>
            <w:vAlign w:val="center"/>
          </w:tcPr>
          <w:p w14:paraId="350D3DEC" w14:textId="77777777" w:rsidR="00090900" w:rsidRDefault="00090900" w:rsidP="00633DD9">
            <w:pPr>
              <w:spacing w:after="0"/>
            </w:pPr>
            <w:sdt>
              <w:sdtPr>
                <w:id w:val="962306945"/>
                <w:placeholder>
                  <w:docPart w:val="3045D2EEF9E84B05A64EA555CFFDFB4C"/>
                </w:placeholder>
                <w:showingPlcHdr/>
              </w:sdtPr>
              <w:sdtContent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sdtContent>
            </w:sdt>
          </w:p>
        </w:tc>
      </w:tr>
      <w:tr w:rsidR="00090900" w14:paraId="1A652155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106A852D" w14:textId="77777777" w:rsidR="00090900" w:rsidRDefault="00090900" w:rsidP="00633DD9">
            <w:pPr>
              <w:spacing w:after="0"/>
            </w:pPr>
            <w:r>
              <w:t xml:space="preserve">Auszeichnungen/Preise </w:t>
            </w:r>
            <w:r w:rsidRPr="00B379CE">
              <w:rPr>
                <w:i/>
                <w:iCs/>
                <w:color w:val="808080" w:themeColor="background1" w:themeShade="80"/>
                <w:sz w:val="18"/>
                <w:szCs w:val="18"/>
              </w:rPr>
              <w:t>Monat/Jahr</w:t>
            </w:r>
          </w:p>
        </w:tc>
        <w:sdt>
          <w:sdtPr>
            <w:id w:val="-724218031"/>
            <w:placeholder>
              <w:docPart w:val="E20EC7BC6FE54DB086994D1B7D110136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6183DA93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0C751FB1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34BC6AE2" w14:textId="77777777" w:rsidR="00090900" w:rsidRDefault="00090900" w:rsidP="00633DD9">
            <w:pPr>
              <w:spacing w:after="0"/>
            </w:pPr>
            <w:r>
              <w:t>Third Mission Aktivitäten der vergangenen 5 akademischen Jahre</w:t>
            </w:r>
          </w:p>
          <w:p w14:paraId="3B5D3200" w14:textId="77777777" w:rsidR="00090900" w:rsidRDefault="00090900" w:rsidP="00633DD9">
            <w:pPr>
              <w:spacing w:after="0"/>
            </w:pPr>
            <w:r w:rsidRPr="00B379CE">
              <w:rPr>
                <w:i/>
                <w:iCs/>
                <w:color w:val="808080" w:themeColor="background1" w:themeShade="80"/>
                <w:sz w:val="18"/>
                <w:szCs w:val="18"/>
              </w:rPr>
              <w:t>Monat/Jahr</w:t>
            </w:r>
          </w:p>
        </w:tc>
        <w:sdt>
          <w:sdtPr>
            <w:id w:val="-1622760576"/>
            <w:placeholder>
              <w:docPart w:val="EC128E467A294A928DE1742FA2C01016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0153F1EF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05D76EA1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044D6FD2" w14:textId="77777777" w:rsidR="00090900" w:rsidRDefault="00090900" w:rsidP="00633DD9">
            <w:pPr>
              <w:spacing w:after="0"/>
            </w:pPr>
            <w:r w:rsidRPr="00B379CE">
              <w:t>Funktionen in universitären Gremien</w:t>
            </w:r>
          </w:p>
          <w:p w14:paraId="29C771D7" w14:textId="77777777" w:rsidR="00090900" w:rsidRPr="00D01C5C" w:rsidRDefault="00090900" w:rsidP="00633DD9">
            <w:pPr>
              <w:spacing w:after="0"/>
            </w:pPr>
            <w:r w:rsidRPr="00B379CE">
              <w:rPr>
                <w:i/>
                <w:iCs/>
                <w:color w:val="808080" w:themeColor="background1" w:themeShade="80"/>
                <w:sz w:val="18"/>
                <w:szCs w:val="18"/>
              </w:rPr>
              <w:t>Monat/Jahr</w:t>
            </w:r>
          </w:p>
        </w:tc>
        <w:sdt>
          <w:sdtPr>
            <w:id w:val="-825348980"/>
            <w:placeholder>
              <w:docPart w:val="18BDF48222F54FA1A6BA02F051C95722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63671D2F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354C56D8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34BBCA7D" w14:textId="77777777" w:rsidR="00090900" w:rsidRPr="00B379CE" w:rsidRDefault="00090900" w:rsidP="006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B379CE">
              <w:t xml:space="preserve">Leitungsfunktionen </w:t>
            </w:r>
          </w:p>
          <w:p w14:paraId="2353F980" w14:textId="77777777" w:rsidR="00090900" w:rsidRPr="00167E27" w:rsidRDefault="00090900" w:rsidP="00633DD9">
            <w:pPr>
              <w:spacing w:after="0"/>
              <w:rPr>
                <w:i/>
                <w:iCs/>
                <w:sz w:val="18"/>
                <w:szCs w:val="18"/>
              </w:rPr>
            </w:pPr>
            <w:r w:rsidRPr="00167E27">
              <w:rPr>
                <w:i/>
                <w:iCs/>
                <w:color w:val="808080" w:themeColor="background1" w:themeShade="80"/>
                <w:sz w:val="18"/>
                <w:szCs w:val="18"/>
              </w:rPr>
              <w:t>Arbeitsgruppen, Abteilung etc.</w:t>
            </w:r>
          </w:p>
        </w:tc>
        <w:sdt>
          <w:sdtPr>
            <w:id w:val="-391958790"/>
            <w:placeholder>
              <w:docPart w:val="BA3745D756844FACA31709AB11A51920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6797600A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3898B221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4CAC75EF" w14:textId="77777777" w:rsidR="00090900" w:rsidRDefault="00090900" w:rsidP="00633DD9">
            <w:pPr>
              <w:spacing w:after="0"/>
            </w:pPr>
            <w:r w:rsidRPr="00B379CE">
              <w:t>Organisation von wissenschaftlichen Tagungen/Symposien</w:t>
            </w:r>
          </w:p>
          <w:p w14:paraId="0F352705" w14:textId="77777777" w:rsidR="00090900" w:rsidRDefault="00090900" w:rsidP="00633DD9">
            <w:pPr>
              <w:spacing w:after="0"/>
            </w:pPr>
            <w:r w:rsidRPr="00B379CE">
              <w:rPr>
                <w:i/>
                <w:iCs/>
                <w:color w:val="808080" w:themeColor="background1" w:themeShade="80"/>
                <w:sz w:val="18"/>
                <w:szCs w:val="18"/>
              </w:rPr>
              <w:t>Monat/Jahr</w:t>
            </w:r>
          </w:p>
        </w:tc>
        <w:sdt>
          <w:sdtPr>
            <w:id w:val="1900859386"/>
            <w:placeholder>
              <w:docPart w:val="1A690884A3DD4FF5B78907F147E3F784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0526B274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4C6E0530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54F67959" w14:textId="77777777" w:rsidR="00090900" w:rsidRDefault="00090900" w:rsidP="00633DD9">
            <w:pPr>
              <w:spacing w:after="0"/>
            </w:pPr>
            <w:r w:rsidRPr="00B379CE">
              <w:t>Tätigkeit in wissenschaftl</w:t>
            </w:r>
            <w:r>
              <w:t>ichen</w:t>
            </w:r>
            <w:r w:rsidRPr="00B379CE">
              <w:t xml:space="preserve"> Gesellschaften</w:t>
            </w:r>
          </w:p>
        </w:tc>
        <w:sdt>
          <w:sdtPr>
            <w:id w:val="-1624535516"/>
            <w:placeholder>
              <w:docPart w:val="27142638263F4D80A6F5A3D5373ED407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0E9A319D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77941135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33C9E246" w14:textId="77777777" w:rsidR="00090900" w:rsidRDefault="00090900" w:rsidP="00633DD9">
            <w:pPr>
              <w:spacing w:after="0"/>
            </w:pPr>
            <w:r w:rsidRPr="00B379CE">
              <w:t>Management</w:t>
            </w:r>
            <w:r>
              <w:t xml:space="preserve"> von</w:t>
            </w:r>
            <w:r w:rsidRPr="00B379CE">
              <w:t xml:space="preserve"> Fachzeitschriften</w:t>
            </w:r>
          </w:p>
          <w:p w14:paraId="62FA571E" w14:textId="77777777" w:rsidR="00090900" w:rsidRPr="00167E27" w:rsidRDefault="00090900" w:rsidP="00633DD9">
            <w:pPr>
              <w:spacing w:after="0"/>
              <w:rPr>
                <w:lang w:val="en-GB"/>
              </w:rPr>
            </w:pPr>
            <w:r w:rsidRPr="00167E27">
              <w:rPr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Editor*in, Ko-</w:t>
            </w:r>
            <w:r>
              <w:rPr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E</w:t>
            </w:r>
            <w:r w:rsidRPr="00167E27">
              <w:rPr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ditor*in, Editorial Board</w:t>
            </w:r>
          </w:p>
        </w:tc>
        <w:sdt>
          <w:sdtPr>
            <w:id w:val="1839188836"/>
            <w:placeholder>
              <w:docPart w:val="6196C8E6B2B9406681830D7A0023C552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38ED02E0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  <w:tr w:rsidR="00090900" w14:paraId="4A259C1E" w14:textId="77777777" w:rsidTr="00832DEB">
        <w:trPr>
          <w:trHeight w:val="567"/>
        </w:trPr>
        <w:tc>
          <w:tcPr>
            <w:tcW w:w="3114" w:type="dxa"/>
            <w:vAlign w:val="center"/>
          </w:tcPr>
          <w:p w14:paraId="06650330" w14:textId="77777777" w:rsidR="00090900" w:rsidRPr="00B379CE" w:rsidRDefault="00090900" w:rsidP="00633D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B379CE">
              <w:t>Sonstiges Beachtenswertes</w:t>
            </w:r>
          </w:p>
          <w:p w14:paraId="6C37EF53" w14:textId="77777777" w:rsidR="00090900" w:rsidRDefault="00090900" w:rsidP="00633DD9">
            <w:pPr>
              <w:spacing w:after="0"/>
            </w:pPr>
          </w:p>
        </w:tc>
        <w:sdt>
          <w:sdtPr>
            <w:id w:val="-1377930620"/>
            <w:placeholder>
              <w:docPart w:val="AFA03AEBD5D4402E8ABFF406B81C2EA5"/>
            </w:placeholder>
            <w:showingPlcHdr/>
          </w:sdtPr>
          <w:sdtContent>
            <w:tc>
              <w:tcPr>
                <w:tcW w:w="6662" w:type="dxa"/>
                <w:vAlign w:val="center"/>
              </w:tcPr>
              <w:p w14:paraId="38E52768" w14:textId="77777777" w:rsidR="00090900" w:rsidRDefault="00090900" w:rsidP="00633DD9">
                <w:pPr>
                  <w:spacing w:after="0"/>
                </w:pPr>
                <w:r w:rsidRPr="00C33EA4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p>
            </w:tc>
          </w:sdtContent>
        </w:sdt>
      </w:tr>
    </w:tbl>
    <w:p w14:paraId="1FE314D9" w14:textId="77777777" w:rsidR="00090900" w:rsidRPr="00212489" w:rsidRDefault="00090900" w:rsidP="00633DD9">
      <w:pPr>
        <w:spacing w:after="0"/>
      </w:pPr>
    </w:p>
    <w:p w14:paraId="65A39C86" w14:textId="77777777" w:rsidR="00090900" w:rsidRPr="00212489" w:rsidRDefault="00090900" w:rsidP="00633DD9">
      <w:pPr>
        <w:spacing w:after="0"/>
      </w:pPr>
    </w:p>
    <w:p w14:paraId="002C65BF" w14:textId="19FA326B" w:rsidR="00660DE6" w:rsidRPr="000C322F" w:rsidRDefault="00660DE6" w:rsidP="00633DD9">
      <w:pPr>
        <w:pStyle w:val="Untertitel"/>
        <w:spacing w:before="0" w:after="0"/>
        <w:rPr>
          <w:rStyle w:val="Hervorhebung"/>
        </w:rPr>
      </w:pPr>
    </w:p>
    <w:p w14:paraId="6B68F05F" w14:textId="77777777" w:rsidR="00660DE6" w:rsidRPr="00382BD7" w:rsidRDefault="00660DE6" w:rsidP="00633DD9">
      <w:pPr>
        <w:spacing w:after="0"/>
      </w:pPr>
    </w:p>
    <w:sectPr w:rsidR="00660DE6" w:rsidRPr="00382BD7" w:rsidSect="00660DE6">
      <w:headerReference w:type="default" r:id="rId8"/>
      <w:footerReference w:type="default" r:id="rId9"/>
      <w:pgSz w:w="11906" w:h="16838" w:code="9"/>
      <w:pgMar w:top="1418" w:right="1134" w:bottom="1134" w:left="1134" w:header="170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2BADE" w14:textId="77777777" w:rsidR="00C92A67" w:rsidRDefault="00C92A67">
      <w:pPr>
        <w:spacing w:after="0" w:line="240" w:lineRule="auto"/>
      </w:pPr>
      <w:r>
        <w:separator/>
      </w:r>
    </w:p>
  </w:endnote>
  <w:endnote w:type="continuationSeparator" w:id="0">
    <w:p w14:paraId="30E594FE" w14:textId="77777777" w:rsidR="00C92A67" w:rsidRDefault="00C92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altName w:val="Franklin Gothic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DA7A1" w14:textId="12900B1D" w:rsidR="00660DE6" w:rsidRPr="00660DE6" w:rsidRDefault="007D483F" w:rsidP="006D6C36">
    <w:pPr>
      <w:pStyle w:val="Fuzeile"/>
      <w:rPr>
        <w:sz w:val="18"/>
        <w:szCs w:val="18"/>
      </w:rPr>
    </w:pPr>
    <w:r>
      <w:rPr>
        <w:color w:val="808080" w:themeColor="background1" w:themeShade="80"/>
        <w:sz w:val="16"/>
        <w:szCs w:val="16"/>
      </w:rPr>
      <w:t>Universität Salzburg</w:t>
    </w:r>
    <w:r w:rsidR="006D6C36">
      <w:rPr>
        <w:color w:val="808080" w:themeColor="background1" w:themeShade="80"/>
        <w:sz w:val="16"/>
        <w:szCs w:val="16"/>
      </w:rPr>
      <w:t xml:space="preserve"> | </w:t>
    </w:r>
    <w:r>
      <w:rPr>
        <w:color w:val="808080" w:themeColor="background1" w:themeShade="80"/>
        <w:sz w:val="16"/>
        <w:szCs w:val="16"/>
      </w:rPr>
      <w:t>Bewerbungsformular</w:t>
    </w:r>
    <w:r w:rsidR="006D6C36">
      <w:rPr>
        <w:color w:val="808080" w:themeColor="background1" w:themeShade="80"/>
        <w:sz w:val="16"/>
        <w:szCs w:val="16"/>
      </w:rPr>
      <w:t xml:space="preserve"> | </w:t>
    </w:r>
    <w:hyperlink r:id="rId1" w:history="1">
      <w:r w:rsidRPr="006B156A">
        <w:rPr>
          <w:rStyle w:val="Hyperlink"/>
          <w:rFonts w:ascii="Franklin Gothic Medium" w:hAnsi="Franklin Gothic Medium"/>
          <w:sz w:val="16"/>
          <w:szCs w:val="16"/>
        </w:rPr>
        <w:t>www.plu</w:t>
      </w:r>
      <w:r w:rsidRPr="006B156A">
        <w:rPr>
          <w:rStyle w:val="Hyperlink"/>
          <w:rFonts w:ascii="Franklin Gothic Medium" w:hAnsi="Franklin Gothic Medium"/>
          <w:sz w:val="16"/>
          <w:szCs w:val="16"/>
        </w:rPr>
        <w:t>s.ac.at/karriere</w:t>
      </w:r>
    </w:hyperlink>
    <w:r>
      <w:rPr>
        <w:rFonts w:ascii="Franklin Gothic Medium" w:hAnsi="Franklin Gothic Medium"/>
        <w:color w:val="346F63"/>
        <w:sz w:val="16"/>
        <w:szCs w:val="16"/>
      </w:rPr>
      <w:t xml:space="preserve"> </w:t>
    </w:r>
    <w:r w:rsidR="006D6C36">
      <w:rPr>
        <w:color w:val="808080" w:themeColor="background1" w:themeShade="80"/>
        <w:sz w:val="16"/>
        <w:szCs w:val="16"/>
      </w:rPr>
      <w:t xml:space="preserve">| </w:t>
    </w:r>
    <w:hyperlink r:id="rId2" w:history="1">
      <w:r w:rsidR="00243275" w:rsidRPr="006B156A">
        <w:rPr>
          <w:rStyle w:val="Hyperlink"/>
          <w:sz w:val="16"/>
          <w:szCs w:val="16"/>
        </w:rPr>
        <w:t>bewerbung@plus.ac.at</w:t>
      </w:r>
    </w:hyperlink>
    <w:r w:rsidR="00243275">
      <w:rPr>
        <w:color w:val="808080" w:themeColor="background1" w:themeShade="80"/>
        <w:sz w:val="16"/>
        <w:szCs w:val="16"/>
      </w:rPr>
      <w:t xml:space="preserve"> </w:t>
    </w:r>
    <w:r w:rsidR="00C80CE7">
      <w:rPr>
        <w:color w:val="808080" w:themeColor="background1" w:themeShade="80"/>
        <w:sz w:val="16"/>
        <w:szCs w:val="16"/>
      </w:rPr>
      <w:t xml:space="preserve">| Stand: </w:t>
    </w:r>
    <w:r w:rsidR="00243275">
      <w:rPr>
        <w:color w:val="808080" w:themeColor="background1" w:themeShade="80"/>
        <w:sz w:val="16"/>
        <w:szCs w:val="16"/>
      </w:rPr>
      <w:t>2026</w:t>
    </w:r>
    <w:r w:rsidR="006D6C36">
      <w:tab/>
    </w:r>
    <w:r w:rsidR="006D6C36">
      <w:tab/>
    </w:r>
    <w:sdt>
      <w:sdtPr>
        <w:rPr>
          <w:color w:val="808080" w:themeColor="background1" w:themeShade="80"/>
          <w:sz w:val="16"/>
          <w:szCs w:val="16"/>
        </w:rPr>
        <w:id w:val="222114520"/>
        <w:docPartObj>
          <w:docPartGallery w:val="Page Numbers (Bottom of Page)"/>
          <w:docPartUnique/>
        </w:docPartObj>
      </w:sdtPr>
      <w:sdtEndPr>
        <w:rPr>
          <w:color w:val="000000" w:themeColor="text1"/>
          <w:sz w:val="18"/>
          <w:szCs w:val="18"/>
        </w:rPr>
      </w:sdtEndPr>
      <w:sdtContent>
        <w:r w:rsidR="00660DE6" w:rsidRPr="00660DE6">
          <w:rPr>
            <w:sz w:val="18"/>
            <w:szCs w:val="18"/>
          </w:rPr>
          <w:fldChar w:fldCharType="begin"/>
        </w:r>
        <w:r w:rsidR="00660DE6" w:rsidRPr="00660DE6">
          <w:rPr>
            <w:sz w:val="18"/>
            <w:szCs w:val="18"/>
          </w:rPr>
          <w:instrText>PAGE   \* MERGEFORMAT</w:instrText>
        </w:r>
        <w:r w:rsidR="00660DE6" w:rsidRPr="00660DE6">
          <w:rPr>
            <w:sz w:val="18"/>
            <w:szCs w:val="18"/>
          </w:rPr>
          <w:fldChar w:fldCharType="separate"/>
        </w:r>
        <w:r w:rsidR="00660DE6" w:rsidRPr="00660DE6">
          <w:rPr>
            <w:sz w:val="18"/>
            <w:szCs w:val="18"/>
          </w:rPr>
          <w:t>2</w:t>
        </w:r>
        <w:r w:rsidR="00660DE6" w:rsidRPr="00660DE6">
          <w:rPr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0E94D" w14:textId="77777777" w:rsidR="00C92A67" w:rsidRDefault="00C92A67">
      <w:pPr>
        <w:spacing w:after="0" w:line="240" w:lineRule="auto"/>
      </w:pPr>
      <w:r>
        <w:separator/>
      </w:r>
    </w:p>
  </w:footnote>
  <w:footnote w:type="continuationSeparator" w:id="0">
    <w:p w14:paraId="5979D8D1" w14:textId="77777777" w:rsidR="00C92A67" w:rsidRDefault="00C92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0B084" w14:textId="7DD5507D" w:rsidR="00467E19" w:rsidRPr="007A7F40" w:rsidRDefault="00E437D4" w:rsidP="00660DE6">
    <w:pPr>
      <w:pStyle w:val="Kopfzeile"/>
      <w:rPr>
        <w:lang w:val="de-AT"/>
      </w:rPr>
    </w:pPr>
    <w:r>
      <w:rPr>
        <w:rFonts w:ascii="Calibri Light" w:hAnsi="Calibri Light"/>
        <w:noProof/>
        <w:sz w:val="20"/>
        <w:lang w:val="de-AT" w:eastAsia="de-AT"/>
      </w:rPr>
      <w:drawing>
        <wp:anchor distT="0" distB="0" distL="114300" distR="114300" simplePos="0" relativeHeight="251661312" behindDoc="1" locked="0" layoutInCell="1" allowOverlap="1" wp14:anchorId="339ECDBA" wp14:editId="7B7DC517">
          <wp:simplePos x="0" y="0"/>
          <wp:positionH relativeFrom="page">
            <wp:align>left</wp:align>
          </wp:positionH>
          <wp:positionV relativeFrom="paragraph">
            <wp:posOffset>-1090295</wp:posOffset>
          </wp:positionV>
          <wp:extent cx="2421467" cy="1027629"/>
          <wp:effectExtent l="0" t="0" r="0" b="0"/>
          <wp:wrapNone/>
          <wp:docPr id="3989244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0192" cy="1039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31201"/>
    <w:multiLevelType w:val="hybridMultilevel"/>
    <w:tmpl w:val="B620836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040FA9"/>
    <w:multiLevelType w:val="hybridMultilevel"/>
    <w:tmpl w:val="033C774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76F56"/>
    <w:multiLevelType w:val="hybridMultilevel"/>
    <w:tmpl w:val="FBB03750"/>
    <w:lvl w:ilvl="0" w:tplc="4FF62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40B2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021D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BE23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32A8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488C3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1E6A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88B7D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FE08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C1C1A"/>
    <w:multiLevelType w:val="hybridMultilevel"/>
    <w:tmpl w:val="936280F8"/>
    <w:lvl w:ilvl="0" w:tplc="214233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B043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C095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ACBD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80A65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2C59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6887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1EE12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9682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34295">
    <w:abstractNumId w:val="2"/>
  </w:num>
  <w:num w:numId="2" w16cid:durableId="525488781">
    <w:abstractNumId w:val="3"/>
  </w:num>
  <w:num w:numId="3" w16cid:durableId="1003633088">
    <w:abstractNumId w:val="0"/>
  </w:num>
  <w:num w:numId="4" w16cid:durableId="1397243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9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4"/>
  <w:documentProtection w:edit="forms" w:enforcement="1" w:cryptProviderType="rsaAES" w:cryptAlgorithmClass="hash" w:cryptAlgorithmType="typeAny" w:cryptAlgorithmSid="14" w:cryptSpinCount="100000" w:hash="/eAZn0zOHqIo8BBaN1IHdFZwRS+QTLidoj9+KTdogCXDa6K7i+NtpFelzPPvodaa43eg2P6qb+qhQyN+OzUQug==" w:salt="gfkDBXmDahCqOBR1uGXq4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E19"/>
    <w:rsid w:val="00026560"/>
    <w:rsid w:val="00090900"/>
    <w:rsid w:val="000C322F"/>
    <w:rsid w:val="00113ECC"/>
    <w:rsid w:val="001200FD"/>
    <w:rsid w:val="00243275"/>
    <w:rsid w:val="00261212"/>
    <w:rsid w:val="002E3D10"/>
    <w:rsid w:val="003004A8"/>
    <w:rsid w:val="00306306"/>
    <w:rsid w:val="00382BD7"/>
    <w:rsid w:val="00397463"/>
    <w:rsid w:val="0044349E"/>
    <w:rsid w:val="004538E0"/>
    <w:rsid w:val="00467E19"/>
    <w:rsid w:val="004A40E4"/>
    <w:rsid w:val="005C7517"/>
    <w:rsid w:val="005D7F8A"/>
    <w:rsid w:val="00604441"/>
    <w:rsid w:val="00613559"/>
    <w:rsid w:val="00633DD9"/>
    <w:rsid w:val="006359E9"/>
    <w:rsid w:val="00660DE6"/>
    <w:rsid w:val="006B77BB"/>
    <w:rsid w:val="006C5B7D"/>
    <w:rsid w:val="006D6C36"/>
    <w:rsid w:val="00732AE4"/>
    <w:rsid w:val="00741949"/>
    <w:rsid w:val="007540D4"/>
    <w:rsid w:val="007577F8"/>
    <w:rsid w:val="0078288F"/>
    <w:rsid w:val="007A7F40"/>
    <w:rsid w:val="007D483F"/>
    <w:rsid w:val="008058CA"/>
    <w:rsid w:val="00823D8A"/>
    <w:rsid w:val="008E6CF3"/>
    <w:rsid w:val="008F18C5"/>
    <w:rsid w:val="00910EBA"/>
    <w:rsid w:val="009133A1"/>
    <w:rsid w:val="00A20CAE"/>
    <w:rsid w:val="00A53A9C"/>
    <w:rsid w:val="00AB2569"/>
    <w:rsid w:val="00AB447C"/>
    <w:rsid w:val="00AB5DEC"/>
    <w:rsid w:val="00AE7278"/>
    <w:rsid w:val="00B4307C"/>
    <w:rsid w:val="00B83B78"/>
    <w:rsid w:val="00BA43B0"/>
    <w:rsid w:val="00BD214F"/>
    <w:rsid w:val="00BD2E3E"/>
    <w:rsid w:val="00C05A92"/>
    <w:rsid w:val="00C05CF0"/>
    <w:rsid w:val="00C24325"/>
    <w:rsid w:val="00C80CE7"/>
    <w:rsid w:val="00C92A67"/>
    <w:rsid w:val="00C945AC"/>
    <w:rsid w:val="00DE6154"/>
    <w:rsid w:val="00DE767B"/>
    <w:rsid w:val="00E32783"/>
    <w:rsid w:val="00E437D4"/>
    <w:rsid w:val="00E51667"/>
    <w:rsid w:val="00E5729E"/>
    <w:rsid w:val="00EC6077"/>
    <w:rsid w:val="00EF6B0D"/>
    <w:rsid w:val="00F3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B1A4E3"/>
  <w15:docId w15:val="{E5836C66-0F02-4C7C-B584-2423D2A30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82BD7"/>
    <w:pPr>
      <w:spacing w:after="120" w:line="276" w:lineRule="auto"/>
    </w:pPr>
    <w:rPr>
      <w:rFonts w:ascii="Franklin Gothic Book" w:hAnsi="Franklin Gothic Book"/>
      <w:color w:val="000000" w:themeColor="text1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C322F"/>
    <w:pPr>
      <w:keepNext/>
      <w:keepLines/>
      <w:spacing w:before="320" w:after="200"/>
      <w:outlineLvl w:val="2"/>
    </w:pPr>
    <w:rPr>
      <w:rFonts w:ascii="Franklin Gothic Medium" w:eastAsia="Arial" w:hAnsi="Franklin Gothic Medium" w:cs="Arial"/>
      <w:szCs w:val="3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sz w:val="3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C322F"/>
    <w:rPr>
      <w:rFonts w:ascii="Franklin Gothic Medium" w:eastAsia="Arial" w:hAnsi="Franklin Gothic Medium" w:cs="Arial"/>
      <w:color w:val="000000" w:themeColor="text1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sz w:val="21"/>
      <w:szCs w:val="21"/>
    </w:rPr>
  </w:style>
  <w:style w:type="paragraph" w:styleId="KeinLeerraum">
    <w:name w:val="No Spacing"/>
    <w:uiPriority w:val="1"/>
    <w:qFormat/>
    <w:pPr>
      <w:spacing w:after="0" w:line="240" w:lineRule="auto"/>
    </w:pPr>
  </w:style>
  <w:style w:type="paragraph" w:styleId="Titel">
    <w:name w:val="Title"/>
    <w:basedOn w:val="Standard"/>
    <w:next w:val="Standard"/>
    <w:link w:val="TitelZchn"/>
    <w:uiPriority w:val="10"/>
    <w:qFormat/>
    <w:rsid w:val="000C322F"/>
    <w:pPr>
      <w:spacing w:before="300" w:after="200"/>
      <w:contextualSpacing/>
    </w:pPr>
    <w:rPr>
      <w:rFonts w:ascii="Franklin Gothic Demi" w:hAnsi="Franklin Gothic Demi"/>
      <w:color w:val="346F63"/>
      <w:sz w:val="36"/>
      <w:szCs w:val="48"/>
    </w:rPr>
  </w:style>
  <w:style w:type="character" w:customStyle="1" w:styleId="TitelZchn">
    <w:name w:val="Titel Zchn"/>
    <w:basedOn w:val="Absatz-Standardschriftart"/>
    <w:link w:val="Titel"/>
    <w:uiPriority w:val="10"/>
    <w:rsid w:val="000C322F"/>
    <w:rPr>
      <w:rFonts w:ascii="Franklin Gothic Demi" w:hAnsi="Franklin Gothic Demi"/>
      <w:color w:val="346F63"/>
      <w:sz w:val="36"/>
      <w:szCs w:val="48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C322F"/>
    <w:pPr>
      <w:spacing w:before="200" w:after="200"/>
    </w:pPr>
    <w:rPr>
      <w:rFonts w:ascii="Franklin Gothic Medium" w:hAnsi="Franklin Gothic Medium"/>
      <w:color w:val="346F63"/>
      <w:sz w:val="28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C322F"/>
    <w:rPr>
      <w:rFonts w:ascii="Franklin Gothic Medium" w:hAnsi="Franklin Gothic Medium"/>
      <w:color w:val="346F63"/>
      <w:sz w:val="28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pPr>
      <w:ind w:left="720" w:right="720"/>
    </w:pPr>
    <w:rPr>
      <w:i/>
    </w:rPr>
  </w:style>
  <w:style w:type="character" w:customStyle="1" w:styleId="ZitatZchn">
    <w:name w:val="Zitat Zchn"/>
    <w:link w:val="Zitat"/>
    <w:uiPriority w:val="29"/>
    <w:rPr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ivesZitatZchn">
    <w:name w:val="Intensives Zitat Zchn"/>
    <w:link w:val="IntensivesZitat"/>
    <w:uiPriority w:val="30"/>
    <w:rPr>
      <w:i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band1Vert">
      <w:tblPr/>
      <w:tcPr>
        <w:shd w:val="clear" w:color="A9BEE4" w:themeColor="accent1" w:themeTint="75" w:fill="auto"/>
      </w:tcPr>
    </w:tblStylePr>
    <w:tblStylePr w:type="band1Horz">
      <w:tblPr/>
      <w:tcPr>
        <w:shd w:val="clear" w:color="A9BEE4" w:themeColor="accent1" w:themeTint="75" w:fill="auto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band1Vert">
      <w:tblPr/>
      <w:tcPr>
        <w:shd w:val="clear" w:color="B3D0EB" w:themeColor="accent5" w:themeTint="75" w:fill="auto"/>
      </w:tcPr>
    </w:tblStylePr>
    <w:tblStylePr w:type="band1Horz">
      <w:tblPr/>
      <w:tcPr>
        <w:shd w:val="clear" w:color="B3D0EB" w:themeColor="accent5" w:themeTint="75" w:fill="auto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tblPr/>
      <w:tcPr>
        <w:shd w:val="clear" w:color="CFDBF0" w:themeColor="accent1" w:themeTint="40" w:fill="auto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tblPr/>
      <w:tcPr>
        <w:shd w:val="clear" w:color="D5E5F4" w:themeColor="accent5" w:themeTint="40" w:fill="auto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val="de-AT" w:eastAsia="de-AT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paragraph" w:styleId="Listenabsatz">
    <w:name w:val="List Paragraph"/>
    <w:basedOn w:val="Standard"/>
    <w:uiPriority w:val="34"/>
    <w:pPr>
      <w:ind w:left="720"/>
      <w:contextualSpacing/>
    </w:pPr>
  </w:style>
  <w:style w:type="character" w:customStyle="1" w:styleId="citation-doi">
    <w:name w:val="citation-doi"/>
    <w:basedOn w:val="Absatz-Standardschriftart"/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character" w:styleId="NichtaufgelsteErwhnung">
    <w:name w:val="Unresolved Mention"/>
    <w:basedOn w:val="Absatz-Standardschriftart"/>
    <w:uiPriority w:val="99"/>
    <w:semiHidden/>
    <w:unhideWhenUsed/>
    <w:rsid w:val="004538E0"/>
    <w:rPr>
      <w:color w:val="605E5C"/>
      <w:shd w:val="clear" w:color="auto" w:fill="E1DFDD"/>
    </w:rPr>
  </w:style>
  <w:style w:type="paragraph" w:customStyle="1" w:styleId="paragraph">
    <w:name w:val="paragraph"/>
    <w:basedOn w:val="Standard"/>
    <w:rsid w:val="008E6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character" w:customStyle="1" w:styleId="normaltextrun">
    <w:name w:val="normaltextrun"/>
    <w:basedOn w:val="Absatz-Standardschriftart"/>
    <w:rsid w:val="008E6CF3"/>
  </w:style>
  <w:style w:type="character" w:styleId="Fett">
    <w:name w:val="Strong"/>
    <w:basedOn w:val="Absatz-Standardschriftart"/>
    <w:uiPriority w:val="22"/>
    <w:qFormat/>
    <w:rsid w:val="008E6CF3"/>
    <w:rPr>
      <w:b/>
      <w:bCs/>
    </w:rPr>
  </w:style>
  <w:style w:type="character" w:styleId="Hervorhebung">
    <w:name w:val="Emphasis"/>
    <w:basedOn w:val="Absatz-Standardschriftart"/>
    <w:uiPriority w:val="20"/>
    <w:qFormat/>
    <w:rsid w:val="000C322F"/>
    <w:rPr>
      <w:rFonts w:ascii="Franklin Gothic Medium" w:hAnsi="Franklin Gothic Medium"/>
      <w:i w:val="0"/>
      <w:iCs/>
      <w:color w:val="346F63"/>
      <w:sz w:val="22"/>
    </w:rPr>
  </w:style>
  <w:style w:type="character" w:styleId="IntensiveHervorhebung">
    <w:name w:val="Intense Emphasis"/>
    <w:basedOn w:val="Absatz-Standardschriftart"/>
    <w:uiPriority w:val="21"/>
    <w:qFormat/>
    <w:rsid w:val="000C322F"/>
    <w:rPr>
      <w:rFonts w:ascii="Franklin Gothic Medium" w:hAnsi="Franklin Gothic Medium"/>
      <w:i w:val="0"/>
      <w:iCs/>
      <w:color w:val="AD1810"/>
      <w:sz w:val="22"/>
    </w:rPr>
  </w:style>
  <w:style w:type="character" w:styleId="Buchtitel">
    <w:name w:val="Book Title"/>
    <w:basedOn w:val="Absatz-Standardschriftart"/>
    <w:uiPriority w:val="33"/>
    <w:qFormat/>
    <w:rsid w:val="000C322F"/>
    <w:rPr>
      <w:rFonts w:ascii="Franklin Gothic Book" w:hAnsi="Franklin Gothic Book"/>
      <w:b w:val="0"/>
      <w:bCs/>
      <w:i w:val="0"/>
      <w:iCs/>
      <w:spacing w:val="5"/>
      <w:sz w:val="22"/>
    </w:rPr>
  </w:style>
  <w:style w:type="character" w:styleId="Platzhaltertext">
    <w:name w:val="Placeholder Text"/>
    <w:basedOn w:val="Absatz-Standardschriftart"/>
    <w:uiPriority w:val="99"/>
    <w:semiHidden/>
    <w:rsid w:val="00090900"/>
    <w:rPr>
      <w:color w:val="666666"/>
    </w:rPr>
  </w:style>
  <w:style w:type="character" w:styleId="BesuchterLink">
    <w:name w:val="FollowedHyperlink"/>
    <w:basedOn w:val="Absatz-Standardschriftart"/>
    <w:uiPriority w:val="99"/>
    <w:semiHidden/>
    <w:unhideWhenUsed/>
    <w:rsid w:val="007D48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8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9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0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9990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239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985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668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566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1122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066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0796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79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4882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8152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0872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ewerbung@plus.ac.at" TargetMode="External"/><Relationship Id="rId1" Type="http://schemas.openxmlformats.org/officeDocument/2006/relationships/hyperlink" Target="http://www.plus.ac.at/karrie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108A29C04A14E4A808DDFFC835325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2D7E93-6E38-4316-9D43-F9E14E7DCFFE}"/>
      </w:docPartPr>
      <w:docPartBody>
        <w:p w:rsidR="00000000" w:rsidRDefault="00A21BAB" w:rsidP="00A21BAB">
          <w:pPr>
            <w:pStyle w:val="0108A29C04A14E4A808DDFFC8353254B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A5137D57E8E47418997F51D7E16E3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0990E1-9F80-4A56-BF04-983E5768FFA2}"/>
      </w:docPartPr>
      <w:docPartBody>
        <w:p w:rsidR="00000000" w:rsidRDefault="00A21BAB" w:rsidP="00A21BAB">
          <w:pPr>
            <w:pStyle w:val="3A5137D57E8E47418997F51D7E16E3FA"/>
          </w:pPr>
          <w:r w:rsidRPr="001C13D6">
            <w:rPr>
              <w:rStyle w:val="Platzhaltertext"/>
            </w:rPr>
            <w:t>Wählen Sie einen Dokumentbaustein aus.</w:t>
          </w:r>
        </w:p>
      </w:docPartBody>
    </w:docPart>
    <w:docPart>
      <w:docPartPr>
        <w:name w:val="8A5E594B4ADB47BD83D25EED2AD34E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D5DD81-CB7E-42CE-8EEA-CF9D3C8FFACB}"/>
      </w:docPartPr>
      <w:docPartBody>
        <w:p w:rsidR="00000000" w:rsidRDefault="00A21BAB" w:rsidP="00A21BAB">
          <w:pPr>
            <w:pStyle w:val="8A5E594B4ADB47BD83D25EED2AD34E2E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82D058B5B2A4650A224357D9A496B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AC80D9-1ABF-4887-8FCC-E1DC1B02E117}"/>
      </w:docPartPr>
      <w:docPartBody>
        <w:p w:rsidR="00000000" w:rsidRDefault="00A21BAB" w:rsidP="00A21BAB">
          <w:pPr>
            <w:pStyle w:val="582D058B5B2A4650A224357D9A496B2F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FFE466127E344E9A28BE9C6B1AED6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CE1D1D-23B7-462A-BF78-96F9FEDF6DA7}"/>
      </w:docPartPr>
      <w:docPartBody>
        <w:p w:rsidR="00000000" w:rsidRDefault="00A21BAB" w:rsidP="00A21BAB">
          <w:pPr>
            <w:pStyle w:val="2FFE466127E344E9A28BE9C6B1AED60C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0B99361FEEC4BFD974637CD7FA0AD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D580BE-37CC-4A8C-B49E-B7507FAEBAE1}"/>
      </w:docPartPr>
      <w:docPartBody>
        <w:p w:rsidR="00000000" w:rsidRDefault="00A21BAB" w:rsidP="00A21BAB">
          <w:pPr>
            <w:pStyle w:val="A0B99361FEEC4BFD974637CD7FA0ADA8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29152D89F4A4250A1447B52E3F5E4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D5268A-5EFE-4D0F-B734-79F6FA8AD0EA}"/>
      </w:docPartPr>
      <w:docPartBody>
        <w:p w:rsidR="00000000" w:rsidRDefault="00A21BAB" w:rsidP="00A21BAB">
          <w:pPr>
            <w:pStyle w:val="629152D89F4A4250A1447B52E3F5E429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50129B2E79C46129D8EB08E438C02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A5EB6-A2E4-4950-B80F-2B8735CC25B4}"/>
      </w:docPartPr>
      <w:docPartBody>
        <w:p w:rsidR="00000000" w:rsidRDefault="00A21BAB" w:rsidP="00A21BAB">
          <w:pPr>
            <w:pStyle w:val="E50129B2E79C46129D8EB08E438C023E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B4D70E5AA7A43C4AF7507BA9756E3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DCFE57-ECDC-40AF-992A-122C7587B10B}"/>
      </w:docPartPr>
      <w:docPartBody>
        <w:p w:rsidR="00000000" w:rsidRDefault="00A21BAB" w:rsidP="00A21BAB">
          <w:pPr>
            <w:pStyle w:val="6B4D70E5AA7A43C4AF7507BA9756E3B7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C3996D640464E4ABA6F8567DDE05C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A7A678-AB53-479F-9182-843C2F16BBC8}"/>
      </w:docPartPr>
      <w:docPartBody>
        <w:p w:rsidR="00000000" w:rsidRDefault="00A21BAB" w:rsidP="00A21BAB">
          <w:pPr>
            <w:pStyle w:val="8C3996D640464E4ABA6F8567DDE05CA5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F4ED20DDDE74C2B953176FAB1DBD0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A31FD3-0EF2-49D6-B172-5C72542A4DDD}"/>
      </w:docPartPr>
      <w:docPartBody>
        <w:p w:rsidR="00000000" w:rsidRDefault="00A21BAB" w:rsidP="00A21BAB">
          <w:pPr>
            <w:pStyle w:val="FF4ED20DDDE74C2B953176FAB1DBD0D4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8E4CC45E0A44073BB725096E2B514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4F290E-894C-412F-8BC5-CCFA11D0D95F}"/>
      </w:docPartPr>
      <w:docPartBody>
        <w:p w:rsidR="00000000" w:rsidRDefault="00A21BAB" w:rsidP="00A21BAB">
          <w:pPr>
            <w:pStyle w:val="48E4CC45E0A44073BB725096E2B5144D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FA47D8DDA8B45CA8D6191C0D49A96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D26A53-F003-4237-88C7-1149285DD398}"/>
      </w:docPartPr>
      <w:docPartBody>
        <w:p w:rsidR="00000000" w:rsidRDefault="00A21BAB" w:rsidP="00A21BAB">
          <w:pPr>
            <w:pStyle w:val="1FA47D8DDA8B45CA8D6191C0D49A9632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CEFEFDFFB4B4376A2F4039EF55FAA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989BF7-7A73-4092-8152-C9B6FF88D661}"/>
      </w:docPartPr>
      <w:docPartBody>
        <w:p w:rsidR="00000000" w:rsidRDefault="00A21BAB" w:rsidP="00A21BAB">
          <w:pPr>
            <w:pStyle w:val="5CEFEFDFFB4B4376A2F4039EF55FAAC2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F5B2FC36364D1EB20C467C47B84D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4A2165-6EA3-4CB8-8F31-3A4080B42863}"/>
      </w:docPartPr>
      <w:docPartBody>
        <w:p w:rsidR="00000000" w:rsidRDefault="00A21BAB" w:rsidP="00A21BAB">
          <w:pPr>
            <w:pStyle w:val="7BF5B2FC36364D1EB20C467C47B84DD5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B37C8C009D9419795E7F9261378CD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6B1F5F-F2FD-4E1C-8E3B-5496D319FBCE}"/>
      </w:docPartPr>
      <w:docPartBody>
        <w:p w:rsidR="00000000" w:rsidRDefault="00A21BAB" w:rsidP="00A21BAB">
          <w:pPr>
            <w:pStyle w:val="0B37C8C009D9419795E7F9261378CD92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3126D8B165540D2B605F2C53C4EF6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6BC845-5ABF-442C-AB55-5F95D15CF681}"/>
      </w:docPartPr>
      <w:docPartBody>
        <w:p w:rsidR="00000000" w:rsidRDefault="00A21BAB" w:rsidP="00A21BAB">
          <w:pPr>
            <w:pStyle w:val="A3126D8B165540D2B605F2C53C4EF6C3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D64A5BA488D4FAD9C689F12A5E25E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241C4F-EBBE-49B2-8450-E18DD02B3019}"/>
      </w:docPartPr>
      <w:docPartBody>
        <w:p w:rsidR="00000000" w:rsidRDefault="00A21BAB" w:rsidP="00A21BAB">
          <w:pPr>
            <w:pStyle w:val="2D64A5BA488D4FAD9C689F12A5E25E57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9717DE115946E5BF0BF2FB27C7C0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F417EE-B307-4809-BE28-81B7F2094721}"/>
      </w:docPartPr>
      <w:docPartBody>
        <w:p w:rsidR="00000000" w:rsidRDefault="00A21BAB" w:rsidP="00A21BAB">
          <w:pPr>
            <w:pStyle w:val="909717DE115946E5BF0BF2FB27C7C0A7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46922FFF7B6463DAA778CC0D140E4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9AAB70-052A-4A66-8F25-E6FF24377BEA}"/>
      </w:docPartPr>
      <w:docPartBody>
        <w:p w:rsidR="00000000" w:rsidRDefault="00A21BAB" w:rsidP="00A21BAB">
          <w:pPr>
            <w:pStyle w:val="C46922FFF7B6463DAA778CC0D140E418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A197CC6FDCA400A80B8446933C27A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2A4D32-531F-4C4E-970D-13103BB18E0C}"/>
      </w:docPartPr>
      <w:docPartBody>
        <w:p w:rsidR="00000000" w:rsidRDefault="00A21BAB" w:rsidP="00A21BAB">
          <w:pPr>
            <w:pStyle w:val="1A197CC6FDCA400A80B8446933C27A03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3CC37C02B1748BDA2137386981A94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DF4942-1FBD-45F7-BEA8-23B30CE91F8C}"/>
      </w:docPartPr>
      <w:docPartBody>
        <w:p w:rsidR="00000000" w:rsidRDefault="00A21BAB" w:rsidP="00A21BAB">
          <w:pPr>
            <w:pStyle w:val="03CC37C02B1748BDA2137386981A94BC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FA37363D3FE48F1830D62B3115EB4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82D308-5BEC-4C79-8C4A-408F0ED878D6}"/>
      </w:docPartPr>
      <w:docPartBody>
        <w:p w:rsidR="00000000" w:rsidRDefault="00A21BAB" w:rsidP="00A21BAB">
          <w:pPr>
            <w:pStyle w:val="0FA37363D3FE48F1830D62B3115EB433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CDE5E4506B647F78E383CC79D680D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344D7B-C90D-4107-89D6-012ECE973881}"/>
      </w:docPartPr>
      <w:docPartBody>
        <w:p w:rsidR="00000000" w:rsidRDefault="00A21BAB" w:rsidP="00A21BAB">
          <w:pPr>
            <w:pStyle w:val="2CDE5E4506B647F78E383CC79D680D0D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FB2EA1F0F2B450AA142D1A615EFAD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614F41-9C2E-4F76-81D2-8D295CFE8203}"/>
      </w:docPartPr>
      <w:docPartBody>
        <w:p w:rsidR="00000000" w:rsidRDefault="00A21BAB" w:rsidP="00A21BAB">
          <w:pPr>
            <w:pStyle w:val="4FB2EA1F0F2B450AA142D1A615EFADEC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7646AF19EB24AC8BA9582483CA255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EBF28E-8072-472D-8069-0C502595337C}"/>
      </w:docPartPr>
      <w:docPartBody>
        <w:p w:rsidR="00000000" w:rsidRDefault="00A21BAB" w:rsidP="00A21BAB">
          <w:pPr>
            <w:pStyle w:val="17646AF19EB24AC8BA9582483CA2551D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2B29A03FB7444AEBCB3E650CB028D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B6E09F-9F02-4332-AEE2-58465A7CF645}"/>
      </w:docPartPr>
      <w:docPartBody>
        <w:p w:rsidR="00000000" w:rsidRDefault="00A21BAB" w:rsidP="00A21BAB">
          <w:pPr>
            <w:pStyle w:val="F2B29A03FB7444AEBCB3E650CB028D1B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1342D191D114B5286CA979989534C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EE0659-7A11-4859-83C4-DAE1FCF97C7C}"/>
      </w:docPartPr>
      <w:docPartBody>
        <w:p w:rsidR="00000000" w:rsidRDefault="00A21BAB" w:rsidP="00A21BAB">
          <w:pPr>
            <w:pStyle w:val="01342D191D114B5286CA979989534CD6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045D2EEF9E84B05A64EA555CFFDFB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935059-DC16-4A4D-B334-4ED14BD154DB}"/>
      </w:docPartPr>
      <w:docPartBody>
        <w:p w:rsidR="00000000" w:rsidRDefault="00A21BAB" w:rsidP="00A21BAB">
          <w:pPr>
            <w:pStyle w:val="3045D2EEF9E84B05A64EA555CFFDFB4C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20EC7BC6FE54DB086994D1B7D1101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271F9D-E5FD-4C56-91CE-781046051832}"/>
      </w:docPartPr>
      <w:docPartBody>
        <w:p w:rsidR="00000000" w:rsidRDefault="00A21BAB" w:rsidP="00A21BAB">
          <w:pPr>
            <w:pStyle w:val="E20EC7BC6FE54DB086994D1B7D110136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C128E467A294A928DE1742FA2C010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FE134F-394E-4BCB-9A3D-E4317CA63D03}"/>
      </w:docPartPr>
      <w:docPartBody>
        <w:p w:rsidR="00000000" w:rsidRDefault="00A21BAB" w:rsidP="00A21BAB">
          <w:pPr>
            <w:pStyle w:val="EC128E467A294A928DE1742FA2C01016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8BDF48222F54FA1A6BA02F051C957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D4C9AC-54D6-48D2-B705-83342E5D0647}"/>
      </w:docPartPr>
      <w:docPartBody>
        <w:p w:rsidR="00000000" w:rsidRDefault="00A21BAB" w:rsidP="00A21BAB">
          <w:pPr>
            <w:pStyle w:val="18BDF48222F54FA1A6BA02F051C95722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A3745D756844FACA31709AB11A519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0C3976-3EFA-4C7E-B439-97B0F5AF2E1C}"/>
      </w:docPartPr>
      <w:docPartBody>
        <w:p w:rsidR="00000000" w:rsidRDefault="00A21BAB" w:rsidP="00A21BAB">
          <w:pPr>
            <w:pStyle w:val="BA3745D756844FACA31709AB11A51920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A690884A3DD4FF5B78907F147E3F7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B43167-74F0-4499-93F1-656099447FAA}"/>
      </w:docPartPr>
      <w:docPartBody>
        <w:p w:rsidR="00000000" w:rsidRDefault="00A21BAB" w:rsidP="00A21BAB">
          <w:pPr>
            <w:pStyle w:val="1A690884A3DD4FF5B78907F147E3F784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7142638263F4D80A6F5A3D5373ED4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D7E83D-B0C1-4F33-AB3C-266303927F90}"/>
      </w:docPartPr>
      <w:docPartBody>
        <w:p w:rsidR="00000000" w:rsidRDefault="00A21BAB" w:rsidP="00A21BAB">
          <w:pPr>
            <w:pStyle w:val="27142638263F4D80A6F5A3D5373ED407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196C8E6B2B9406681830D7A0023C5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028742-912A-4518-B764-AFA09A0A7BF4}"/>
      </w:docPartPr>
      <w:docPartBody>
        <w:p w:rsidR="00000000" w:rsidRDefault="00A21BAB" w:rsidP="00A21BAB">
          <w:pPr>
            <w:pStyle w:val="6196C8E6B2B9406681830D7A0023C552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FA03AEBD5D4402E8ABFF406B81C2E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9DE766-944B-48C9-A688-EC0B46589916}"/>
      </w:docPartPr>
      <w:docPartBody>
        <w:p w:rsidR="00000000" w:rsidRDefault="00A21BAB" w:rsidP="00A21BAB">
          <w:pPr>
            <w:pStyle w:val="AFA03AEBD5D4402E8ABFF406B81C2EA5"/>
          </w:pPr>
          <w:r w:rsidRPr="001C13D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altName w:val="Franklin Gothic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BAB"/>
    <w:rsid w:val="001E2DC0"/>
    <w:rsid w:val="00A21BAB"/>
    <w:rsid w:val="00BA4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AT" w:eastAsia="de-A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21BAB"/>
    <w:rPr>
      <w:color w:val="666666"/>
    </w:rPr>
  </w:style>
  <w:style w:type="paragraph" w:customStyle="1" w:styleId="0108A29C04A14E4A808DDFFC8353254B">
    <w:name w:val="0108A29C04A14E4A808DDFFC8353254B"/>
    <w:rsid w:val="00A21BAB"/>
  </w:style>
  <w:style w:type="paragraph" w:customStyle="1" w:styleId="3A5137D57E8E47418997F51D7E16E3FA">
    <w:name w:val="3A5137D57E8E47418997F51D7E16E3FA"/>
    <w:rsid w:val="00A21BAB"/>
  </w:style>
  <w:style w:type="paragraph" w:customStyle="1" w:styleId="8A5E594B4ADB47BD83D25EED2AD34E2E">
    <w:name w:val="8A5E594B4ADB47BD83D25EED2AD34E2E"/>
    <w:rsid w:val="00A21BAB"/>
  </w:style>
  <w:style w:type="paragraph" w:customStyle="1" w:styleId="582D058B5B2A4650A224357D9A496B2F">
    <w:name w:val="582D058B5B2A4650A224357D9A496B2F"/>
    <w:rsid w:val="00A21BAB"/>
  </w:style>
  <w:style w:type="paragraph" w:customStyle="1" w:styleId="2FFE466127E344E9A28BE9C6B1AED60C">
    <w:name w:val="2FFE466127E344E9A28BE9C6B1AED60C"/>
    <w:rsid w:val="00A21BAB"/>
  </w:style>
  <w:style w:type="paragraph" w:customStyle="1" w:styleId="A0B99361FEEC4BFD974637CD7FA0ADA8">
    <w:name w:val="A0B99361FEEC4BFD974637CD7FA0ADA8"/>
    <w:rsid w:val="00A21BAB"/>
  </w:style>
  <w:style w:type="paragraph" w:customStyle="1" w:styleId="629152D89F4A4250A1447B52E3F5E429">
    <w:name w:val="629152D89F4A4250A1447B52E3F5E429"/>
    <w:rsid w:val="00A21BAB"/>
  </w:style>
  <w:style w:type="paragraph" w:customStyle="1" w:styleId="E50129B2E79C46129D8EB08E438C023E">
    <w:name w:val="E50129B2E79C46129D8EB08E438C023E"/>
    <w:rsid w:val="00A21BAB"/>
  </w:style>
  <w:style w:type="paragraph" w:customStyle="1" w:styleId="6B4D70E5AA7A43C4AF7507BA9756E3B7">
    <w:name w:val="6B4D70E5AA7A43C4AF7507BA9756E3B7"/>
    <w:rsid w:val="00A21BAB"/>
  </w:style>
  <w:style w:type="paragraph" w:customStyle="1" w:styleId="8C3996D640464E4ABA6F8567DDE05CA5">
    <w:name w:val="8C3996D640464E4ABA6F8567DDE05CA5"/>
    <w:rsid w:val="00A21BAB"/>
  </w:style>
  <w:style w:type="paragraph" w:customStyle="1" w:styleId="FF4ED20DDDE74C2B953176FAB1DBD0D4">
    <w:name w:val="FF4ED20DDDE74C2B953176FAB1DBD0D4"/>
    <w:rsid w:val="00A21BAB"/>
  </w:style>
  <w:style w:type="paragraph" w:customStyle="1" w:styleId="48E4CC45E0A44073BB725096E2B5144D">
    <w:name w:val="48E4CC45E0A44073BB725096E2B5144D"/>
    <w:rsid w:val="00A21BAB"/>
  </w:style>
  <w:style w:type="paragraph" w:customStyle="1" w:styleId="1FA47D8DDA8B45CA8D6191C0D49A9632">
    <w:name w:val="1FA47D8DDA8B45CA8D6191C0D49A9632"/>
    <w:rsid w:val="00A21BAB"/>
  </w:style>
  <w:style w:type="paragraph" w:customStyle="1" w:styleId="5CEFEFDFFB4B4376A2F4039EF55FAAC2">
    <w:name w:val="5CEFEFDFFB4B4376A2F4039EF55FAAC2"/>
    <w:rsid w:val="00A21BAB"/>
  </w:style>
  <w:style w:type="paragraph" w:customStyle="1" w:styleId="7BF5B2FC36364D1EB20C467C47B84DD5">
    <w:name w:val="7BF5B2FC36364D1EB20C467C47B84DD5"/>
    <w:rsid w:val="00A21BAB"/>
  </w:style>
  <w:style w:type="paragraph" w:customStyle="1" w:styleId="0B37C8C009D9419795E7F9261378CD92">
    <w:name w:val="0B37C8C009D9419795E7F9261378CD92"/>
    <w:rsid w:val="00A21BAB"/>
  </w:style>
  <w:style w:type="paragraph" w:customStyle="1" w:styleId="A3126D8B165540D2B605F2C53C4EF6C3">
    <w:name w:val="A3126D8B165540D2B605F2C53C4EF6C3"/>
    <w:rsid w:val="00A21BAB"/>
  </w:style>
  <w:style w:type="paragraph" w:customStyle="1" w:styleId="2D64A5BA488D4FAD9C689F12A5E25E57">
    <w:name w:val="2D64A5BA488D4FAD9C689F12A5E25E57"/>
    <w:rsid w:val="00A21BAB"/>
  </w:style>
  <w:style w:type="paragraph" w:customStyle="1" w:styleId="909717DE115946E5BF0BF2FB27C7C0A7">
    <w:name w:val="909717DE115946E5BF0BF2FB27C7C0A7"/>
    <w:rsid w:val="00A21BAB"/>
  </w:style>
  <w:style w:type="paragraph" w:customStyle="1" w:styleId="C46922FFF7B6463DAA778CC0D140E418">
    <w:name w:val="C46922FFF7B6463DAA778CC0D140E418"/>
    <w:rsid w:val="00A21BAB"/>
  </w:style>
  <w:style w:type="paragraph" w:customStyle="1" w:styleId="1A197CC6FDCA400A80B8446933C27A03">
    <w:name w:val="1A197CC6FDCA400A80B8446933C27A03"/>
    <w:rsid w:val="00A21BAB"/>
  </w:style>
  <w:style w:type="paragraph" w:customStyle="1" w:styleId="03CC37C02B1748BDA2137386981A94BC">
    <w:name w:val="03CC37C02B1748BDA2137386981A94BC"/>
    <w:rsid w:val="00A21BAB"/>
  </w:style>
  <w:style w:type="paragraph" w:customStyle="1" w:styleId="0FA37363D3FE48F1830D62B3115EB433">
    <w:name w:val="0FA37363D3FE48F1830D62B3115EB433"/>
    <w:rsid w:val="00A21BAB"/>
  </w:style>
  <w:style w:type="paragraph" w:customStyle="1" w:styleId="2CDE5E4506B647F78E383CC79D680D0D">
    <w:name w:val="2CDE5E4506B647F78E383CC79D680D0D"/>
    <w:rsid w:val="00A21BAB"/>
  </w:style>
  <w:style w:type="paragraph" w:customStyle="1" w:styleId="4FB2EA1F0F2B450AA142D1A615EFADEC">
    <w:name w:val="4FB2EA1F0F2B450AA142D1A615EFADEC"/>
    <w:rsid w:val="00A21BAB"/>
  </w:style>
  <w:style w:type="paragraph" w:customStyle="1" w:styleId="17646AF19EB24AC8BA9582483CA2551D">
    <w:name w:val="17646AF19EB24AC8BA9582483CA2551D"/>
    <w:rsid w:val="00A21BAB"/>
  </w:style>
  <w:style w:type="paragraph" w:customStyle="1" w:styleId="F2B29A03FB7444AEBCB3E650CB028D1B">
    <w:name w:val="F2B29A03FB7444AEBCB3E650CB028D1B"/>
    <w:rsid w:val="00A21BAB"/>
  </w:style>
  <w:style w:type="paragraph" w:customStyle="1" w:styleId="01342D191D114B5286CA979989534CD6">
    <w:name w:val="01342D191D114B5286CA979989534CD6"/>
    <w:rsid w:val="00A21BAB"/>
  </w:style>
  <w:style w:type="paragraph" w:customStyle="1" w:styleId="3045D2EEF9E84B05A64EA555CFFDFB4C">
    <w:name w:val="3045D2EEF9E84B05A64EA555CFFDFB4C"/>
    <w:rsid w:val="00A21BAB"/>
  </w:style>
  <w:style w:type="paragraph" w:customStyle="1" w:styleId="E20EC7BC6FE54DB086994D1B7D110136">
    <w:name w:val="E20EC7BC6FE54DB086994D1B7D110136"/>
    <w:rsid w:val="00A21BAB"/>
  </w:style>
  <w:style w:type="paragraph" w:customStyle="1" w:styleId="EC128E467A294A928DE1742FA2C01016">
    <w:name w:val="EC128E467A294A928DE1742FA2C01016"/>
    <w:rsid w:val="00A21BAB"/>
  </w:style>
  <w:style w:type="paragraph" w:customStyle="1" w:styleId="18BDF48222F54FA1A6BA02F051C95722">
    <w:name w:val="18BDF48222F54FA1A6BA02F051C95722"/>
    <w:rsid w:val="00A21BAB"/>
  </w:style>
  <w:style w:type="paragraph" w:customStyle="1" w:styleId="BA3745D756844FACA31709AB11A51920">
    <w:name w:val="BA3745D756844FACA31709AB11A51920"/>
    <w:rsid w:val="00A21BAB"/>
  </w:style>
  <w:style w:type="paragraph" w:customStyle="1" w:styleId="1A690884A3DD4FF5B78907F147E3F784">
    <w:name w:val="1A690884A3DD4FF5B78907F147E3F784"/>
    <w:rsid w:val="00A21BAB"/>
  </w:style>
  <w:style w:type="paragraph" w:customStyle="1" w:styleId="27142638263F4D80A6F5A3D5373ED407">
    <w:name w:val="27142638263F4D80A6F5A3D5373ED407"/>
    <w:rsid w:val="00A21BAB"/>
  </w:style>
  <w:style w:type="paragraph" w:customStyle="1" w:styleId="6196C8E6B2B9406681830D7A0023C552">
    <w:name w:val="6196C8E6B2B9406681830D7A0023C552"/>
    <w:rsid w:val="00A21BAB"/>
  </w:style>
  <w:style w:type="paragraph" w:customStyle="1" w:styleId="AFA03AEBD5D4402E8ABFF406B81C2EA5">
    <w:name w:val="AFA03AEBD5D4402E8ABFF406B81C2EA5"/>
    <w:rsid w:val="00A21B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CA8B2DD4A81B4FBA597852DE6965B5" ma:contentTypeVersion="11" ma:contentTypeDescription="Ein neues Dokument erstellen." ma:contentTypeScope="" ma:versionID="979658f569e4824a35746a9a3006392a">
  <xsd:schema xmlns:xsd="http://www.w3.org/2001/XMLSchema" xmlns:xs="http://www.w3.org/2001/XMLSchema" xmlns:p="http://schemas.microsoft.com/office/2006/metadata/properties" xmlns:ns2="77c662f1-f6b9-4cab-9dc3-1aa7d3a1ed5e" xmlns:ns3="f2df604d-f353-4279-ba87-a20cef4715fe" targetNamespace="http://schemas.microsoft.com/office/2006/metadata/properties" ma:root="true" ma:fieldsID="401c7e8928538901c726fd71ae16ec3d" ns2:_="" ns3:_="">
    <xsd:import namespace="77c662f1-f6b9-4cab-9dc3-1aa7d3a1ed5e"/>
    <xsd:import namespace="f2df604d-f353-4279-ba87-a20cef4715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c662f1-f6b9-4cab-9dc3-1aa7d3a1ed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7f277d82-4ba0-4e19-a687-e0435e50b4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df604d-f353-4279-ba87-a20cef4715f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82bdf35-1876-4602-958a-47f1d007fb5e}" ma:internalName="TaxCatchAll" ma:showField="CatchAllData" ma:web="f2df604d-f353-4279-ba87-a20cef4715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c662f1-f6b9-4cab-9dc3-1aa7d3a1ed5e">
      <Terms xmlns="http://schemas.microsoft.com/office/infopath/2007/PartnerControls"/>
    </lcf76f155ced4ddcb4097134ff3c332f>
    <TaxCatchAll xmlns="f2df604d-f353-4279-ba87-a20cef4715fe" xsi:nil="true"/>
  </documentManagement>
</p:propertie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70F28A54-3716-4312-AEAF-D238C62516AD}"/>
</file>

<file path=customXml/itemProps3.xml><?xml version="1.0" encoding="utf-8"?>
<ds:datastoreItem xmlns:ds="http://schemas.openxmlformats.org/officeDocument/2006/customXml" ds:itemID="{0787021A-D03D-4C61-95CF-E282F8CFA0C2}"/>
</file>

<file path=customXml/itemProps4.xml><?xml version="1.0" encoding="utf-8"?>
<ds:datastoreItem xmlns:ds="http://schemas.openxmlformats.org/officeDocument/2006/customXml" ds:itemID="{AD2C71AC-D6E8-4CD3-A3BC-45F2F82585E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533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</dc:creator>
  <cp:keywords/>
  <dc:description/>
  <cp:lastModifiedBy>Reznicek Janet Gabriela</cp:lastModifiedBy>
  <cp:revision>3</cp:revision>
  <dcterms:created xsi:type="dcterms:W3CDTF">2026-10-02T07:10:00Z</dcterms:created>
  <dcterms:modified xsi:type="dcterms:W3CDTF">2026-10-02T07:11:00Z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xd_ProgID">
    <vt:lpwstr/>
  </property>
  <property fmtid="{D5CDD505-2E9C-101B-9397-08002B2CF9AE}" pid="4" name="ContentTypeId">
    <vt:lpwstr>0x010100C7CA8B2DD4A81B4FBA597852DE6965B5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